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1CAB" w14:textId="6C252910" w:rsidR="002C6272" w:rsidRDefault="00B523B3" w:rsidP="00E16EBC">
      <w:pPr>
        <w:tabs>
          <w:tab w:val="left" w:pos="6237"/>
          <w:tab w:val="left" w:pos="6804"/>
        </w:tabs>
        <w:ind w:left="1134" w:right="3260" w:hanging="567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B7D67" wp14:editId="2F891CEF">
                <wp:simplePos x="0" y="0"/>
                <wp:positionH relativeFrom="column">
                  <wp:posOffset>8185893</wp:posOffset>
                </wp:positionH>
                <wp:positionV relativeFrom="paragraph">
                  <wp:posOffset>918188</wp:posOffset>
                </wp:positionV>
                <wp:extent cx="4653499" cy="45719"/>
                <wp:effectExtent l="0" t="0" r="13970" b="311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5349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A5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644.55pt;margin-top:72.3pt;width:366.4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" strokecolor="#8eaadb [1940]"/>
            </w:pict>
          </mc:Fallback>
        </mc:AlternateContent>
      </w:r>
      <w:r w:rsidR="0017478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3E6B6" wp14:editId="11943FC2">
                <wp:simplePos x="0" y="0"/>
                <wp:positionH relativeFrom="column">
                  <wp:posOffset>12852488</wp:posOffset>
                </wp:positionH>
                <wp:positionV relativeFrom="paragraph">
                  <wp:posOffset>950354</wp:posOffset>
                </wp:positionV>
                <wp:extent cx="73572" cy="2385848"/>
                <wp:effectExtent l="0" t="0" r="22225" b="336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72" cy="23858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B3DD2" id="AutoShape 3" o:spid="_x0000_s1026" type="#_x0000_t32" style="position:absolute;margin-left:1012pt;margin-top:74.85pt;width:5.8pt;height:18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" strokecolor="#8eaadb [1940]"/>
            </w:pict>
          </mc:Fallback>
        </mc:AlternateContent>
      </w:r>
      <w:r w:rsidR="0017478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907F6" wp14:editId="1166B727">
                <wp:simplePos x="0" y="0"/>
                <wp:positionH relativeFrom="column">
                  <wp:posOffset>12032046</wp:posOffset>
                </wp:positionH>
                <wp:positionV relativeFrom="paragraph">
                  <wp:posOffset>950354</wp:posOffset>
                </wp:positionV>
                <wp:extent cx="45719" cy="7031421"/>
                <wp:effectExtent l="0" t="0" r="31115" b="361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70314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878FD" id="AutoShape 3" o:spid="_x0000_s1026" type="#_x0000_t32" style="position:absolute;margin-left:947.4pt;margin-top:74.85pt;width:3.6pt;height:55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" strokecolor="#8eaadb [1940]"/>
            </w:pict>
          </mc:Fallback>
        </mc:AlternateContent>
      </w:r>
      <w:r w:rsidR="0017478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861BC4" wp14:editId="150D78D8">
                <wp:simplePos x="0" y="0"/>
                <wp:positionH relativeFrom="column">
                  <wp:posOffset>13082905</wp:posOffset>
                </wp:positionH>
                <wp:positionV relativeFrom="paragraph">
                  <wp:posOffset>7990205</wp:posOffset>
                </wp:positionV>
                <wp:extent cx="13970" cy="361315"/>
                <wp:effectExtent l="57150" t="0" r="81280" b="577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361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71BBC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0.15pt,629.15pt" to="1031.25pt,6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" strokecolor="#8eaadb [1940]">
                <v:stroke endarrow="block"/>
              </v:line>
            </w:pict>
          </mc:Fallback>
        </mc:AlternateContent>
      </w:r>
      <w:r w:rsidR="0017478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4490130" wp14:editId="6121256B">
                <wp:simplePos x="0" y="0"/>
                <wp:positionH relativeFrom="column">
                  <wp:posOffset>11042015</wp:posOffset>
                </wp:positionH>
                <wp:positionV relativeFrom="page">
                  <wp:posOffset>8039100</wp:posOffset>
                </wp:positionV>
                <wp:extent cx="2040255" cy="80010"/>
                <wp:effectExtent l="19050" t="0" r="17145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0000" flipH="1">
                          <a:off x="0" y="0"/>
                          <a:ext cx="2040255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9B17" id="AutoShape 5" o:spid="_x0000_s1026" type="#_x0000_t32" style="position:absolute;margin-left:869.45pt;margin-top:633pt;width:160.65pt;height:6.3pt;rotation:-3;flip:x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" strokecolor="#8faadc">
                <w10:wrap type="topAndBottom" anchory="page"/>
              </v:shape>
            </w:pict>
          </mc:Fallback>
        </mc:AlternateContent>
      </w:r>
      <w:r w:rsidR="0017478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63855" wp14:editId="6E4AE2F3">
                <wp:simplePos x="0" y="0"/>
                <wp:positionH relativeFrom="column">
                  <wp:posOffset>11041380</wp:posOffset>
                </wp:positionH>
                <wp:positionV relativeFrom="paragraph">
                  <wp:posOffset>7976739</wp:posOffset>
                </wp:positionV>
                <wp:extent cx="0" cy="393065"/>
                <wp:effectExtent l="76200" t="0" r="57150" b="6413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991B2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9.4pt,628.1pt" to="869.4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" strokecolor="#8eaadb [1940]">
                <v:stroke endarrow="block"/>
              </v:line>
            </w:pict>
          </mc:Fallback>
        </mc:AlternateContent>
      </w:r>
      <w:r w:rsidR="004B257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096D6" wp14:editId="7D88350E">
                <wp:simplePos x="0" y="0"/>
                <wp:positionH relativeFrom="column">
                  <wp:posOffset>2921000</wp:posOffset>
                </wp:positionH>
                <wp:positionV relativeFrom="paragraph">
                  <wp:posOffset>9032240</wp:posOffset>
                </wp:positionV>
                <wp:extent cx="257175" cy="0"/>
                <wp:effectExtent l="0" t="76200" r="9525" b="9525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36ACC" id="Line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pt,711.2pt" to="250.25pt,7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" strokecolor="#8eaadb [1940]">
                <v:stroke endarrow="block"/>
              </v:line>
            </w:pict>
          </mc:Fallback>
        </mc:AlternateContent>
      </w:r>
      <w:r w:rsidR="004B257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041F5" wp14:editId="481CA26D">
                <wp:simplePos x="0" y="0"/>
                <wp:positionH relativeFrom="column">
                  <wp:posOffset>2877820</wp:posOffset>
                </wp:positionH>
                <wp:positionV relativeFrom="paragraph">
                  <wp:posOffset>8061325</wp:posOffset>
                </wp:positionV>
                <wp:extent cx="304800" cy="0"/>
                <wp:effectExtent l="0" t="76200" r="19050" b="9525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529B6" id="Line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pt,634.75pt" to="250.6pt,6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" strokecolor="#8eaadb [1940]">
                <v:stroke endarrow="block"/>
              </v:line>
            </w:pict>
          </mc:Fallback>
        </mc:AlternateContent>
      </w:r>
      <w:r w:rsidR="004B257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B7AAF" wp14:editId="6B10CB8B">
                <wp:simplePos x="0" y="0"/>
                <wp:positionH relativeFrom="column">
                  <wp:posOffset>3000375</wp:posOffset>
                </wp:positionH>
                <wp:positionV relativeFrom="paragraph">
                  <wp:posOffset>2472055</wp:posOffset>
                </wp:positionV>
                <wp:extent cx="952501" cy="6572250"/>
                <wp:effectExtent l="133350" t="0" r="19050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52501" cy="6572250"/>
                        </a:xfrm>
                        <a:prstGeom prst="bentConnector3">
                          <a:avLst>
                            <a:gd name="adj1" fmla="val 112212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659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margin-left:236.25pt;margin-top:194.65pt;width:75pt;height:517.5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" adj="24238" strokecolor="#8eaadb [1940]">
                <v:stroke joinstyle="round"/>
              </v:shape>
            </w:pict>
          </mc:Fallback>
        </mc:AlternateContent>
      </w:r>
      <w:r w:rsidR="00AA464D">
        <w:rPr>
          <w:noProof/>
        </w:rPr>
        <w:drawing>
          <wp:anchor distT="0" distB="0" distL="114300" distR="114300" simplePos="0" relativeHeight="251658240" behindDoc="1" locked="0" layoutInCell="1" allowOverlap="1" wp14:anchorId="5F099880" wp14:editId="66AB8F18">
            <wp:simplePos x="0" y="0"/>
            <wp:positionH relativeFrom="margin">
              <wp:posOffset>-896620</wp:posOffset>
            </wp:positionH>
            <wp:positionV relativeFrom="paragraph">
              <wp:posOffset>-11430</wp:posOffset>
            </wp:positionV>
            <wp:extent cx="18846800" cy="11415604"/>
            <wp:effectExtent l="0" t="0" r="0" b="0"/>
            <wp:wrapNone/>
            <wp:docPr id="1" name="Схе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6272" w:rsidSect="00DA6AD6">
      <w:pgSz w:w="23814" w:h="16840"/>
      <w:pgMar w:top="142" w:right="708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29"/>
    <w:rsid w:val="0000093B"/>
    <w:rsid w:val="000674B7"/>
    <w:rsid w:val="000E308B"/>
    <w:rsid w:val="000F5726"/>
    <w:rsid w:val="0011227A"/>
    <w:rsid w:val="00174788"/>
    <w:rsid w:val="001C5BBF"/>
    <w:rsid w:val="00221854"/>
    <w:rsid w:val="002521B8"/>
    <w:rsid w:val="002A7CDC"/>
    <w:rsid w:val="002C6272"/>
    <w:rsid w:val="002E6F91"/>
    <w:rsid w:val="002F084E"/>
    <w:rsid w:val="002F7C19"/>
    <w:rsid w:val="003C62B3"/>
    <w:rsid w:val="004B2574"/>
    <w:rsid w:val="00531909"/>
    <w:rsid w:val="0055460C"/>
    <w:rsid w:val="0059349D"/>
    <w:rsid w:val="00605378"/>
    <w:rsid w:val="006167BC"/>
    <w:rsid w:val="00677131"/>
    <w:rsid w:val="006A6D85"/>
    <w:rsid w:val="007A6085"/>
    <w:rsid w:val="007B5B1C"/>
    <w:rsid w:val="007C02CB"/>
    <w:rsid w:val="00801FC7"/>
    <w:rsid w:val="008917C3"/>
    <w:rsid w:val="008C2729"/>
    <w:rsid w:val="008F2F21"/>
    <w:rsid w:val="00900503"/>
    <w:rsid w:val="0095309C"/>
    <w:rsid w:val="00965D16"/>
    <w:rsid w:val="009709B0"/>
    <w:rsid w:val="009943C9"/>
    <w:rsid w:val="00A208A8"/>
    <w:rsid w:val="00AA464D"/>
    <w:rsid w:val="00AD0090"/>
    <w:rsid w:val="00B523B3"/>
    <w:rsid w:val="00B5705C"/>
    <w:rsid w:val="00BD310F"/>
    <w:rsid w:val="00DA6AD6"/>
    <w:rsid w:val="00DF2E4A"/>
    <w:rsid w:val="00E075A3"/>
    <w:rsid w:val="00E16EBC"/>
    <w:rsid w:val="00EC23DD"/>
    <w:rsid w:val="00E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F2DE"/>
  <w15:chartTrackingRefBased/>
  <w15:docId w15:val="{DB5FBC9E-B7FE-44CE-97D2-01898ED3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53D4DA-A82F-4C1F-B98B-A57D77871BC6}" type="doc">
      <dgm:prSet loTypeId="urn:microsoft.com/office/officeart/2005/8/layout/orgChart1" loCatId="hierarchy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6C2E32E5-BA65-4D24-930C-85983A0D6E38}">
      <dgm:prSet phldrT="[Текст]" custT="1"/>
      <dgm:spPr/>
      <dgm:t>
        <a:bodyPr/>
        <a:lstStyle/>
        <a:p>
          <a:pPr algn="ctr"/>
          <a:r>
            <a:rPr lang="ru-RU" sz="1100" b="1">
              <a:latin typeface="+mn-lt"/>
              <a:cs typeface="Times New Roman" panose="02020603050405020304" pitchFamily="18" charset="0"/>
            </a:rPr>
            <a:t>Заместитель Председателя Правительства Чеченской Республики -министр финансов </a:t>
          </a:r>
          <a:br>
            <a:rPr lang="ru-RU" sz="1100" b="1">
              <a:latin typeface="+mn-lt"/>
              <a:cs typeface="Times New Roman" panose="02020603050405020304" pitchFamily="18" charset="0"/>
            </a:rPr>
          </a:br>
          <a:r>
            <a:rPr lang="ru-RU" sz="1100" b="1">
              <a:latin typeface="+mn-lt"/>
              <a:cs typeface="Times New Roman" panose="02020603050405020304" pitchFamily="18" charset="0"/>
            </a:rPr>
            <a:t>Чеченской Республики </a:t>
          </a:r>
        </a:p>
        <a:p>
          <a:pPr algn="ctr"/>
          <a:r>
            <a:rPr lang="ru-RU" sz="1400" b="1">
              <a:latin typeface="+mn-lt"/>
              <a:cs typeface="Times New Roman" panose="02020603050405020304" pitchFamily="18" charset="0"/>
            </a:rPr>
            <a:t>С.Х. Тагаев</a:t>
          </a:r>
        </a:p>
      </dgm:t>
    </dgm:pt>
    <dgm:pt modelId="{F9E49440-4CCC-4FF0-8563-6B09CFB76B85}" type="parTrans" cxnId="{8FFD5F15-7942-4FB8-B0CD-1022D050EA34}">
      <dgm:prSet/>
      <dgm:spPr/>
      <dgm:t>
        <a:bodyPr/>
        <a:lstStyle/>
        <a:p>
          <a:endParaRPr lang="ru-RU"/>
        </a:p>
      </dgm:t>
    </dgm:pt>
    <dgm:pt modelId="{52295F3C-473B-44F3-B853-7B04DF28AEE7}" type="sibTrans" cxnId="{8FFD5F15-7942-4FB8-B0CD-1022D050EA34}">
      <dgm:prSet/>
      <dgm:spPr/>
      <dgm:t>
        <a:bodyPr/>
        <a:lstStyle/>
        <a:p>
          <a:endParaRPr lang="ru-RU"/>
        </a:p>
      </dgm:t>
    </dgm:pt>
    <dgm:pt modelId="{068271BC-F3CD-4C1B-B51B-5E214C456004}">
      <dgm:prSet phldrT="[Текст]" custT="1"/>
      <dgm:spPr/>
      <dgm:t>
        <a:bodyPr/>
        <a:lstStyle/>
        <a:p>
          <a:r>
            <a:rPr lang="ru-RU" sz="1100" b="1"/>
            <a:t>Заместитель министра</a:t>
          </a:r>
          <a:r>
            <a:rPr lang="en-US" sz="1100" b="1"/>
            <a:t>            </a:t>
          </a:r>
          <a:r>
            <a:rPr lang="ru-RU" sz="1100"/>
            <a:t> </a:t>
          </a:r>
          <a:r>
            <a:rPr lang="ru-RU" sz="1100" b="1"/>
            <a:t>С.С. Джунаидов</a:t>
          </a:r>
          <a:endParaRPr lang="ru-RU" sz="1100"/>
        </a:p>
      </dgm:t>
    </dgm:pt>
    <dgm:pt modelId="{BADE962C-46CE-44AF-B0AC-4107FDDD3649}" type="parTrans" cxnId="{1716667F-BD29-469A-81AE-D95CB78CF5CD}">
      <dgm:prSet/>
      <dgm:spPr/>
      <dgm:t>
        <a:bodyPr/>
        <a:lstStyle/>
        <a:p>
          <a:endParaRPr lang="ru-RU"/>
        </a:p>
      </dgm:t>
    </dgm:pt>
    <dgm:pt modelId="{F57BBEBA-BFC6-410C-9688-D700E9507EA0}" type="sibTrans" cxnId="{1716667F-BD29-469A-81AE-D95CB78CF5CD}">
      <dgm:prSet/>
      <dgm:spPr/>
      <dgm:t>
        <a:bodyPr/>
        <a:lstStyle/>
        <a:p>
          <a:endParaRPr lang="ru-RU"/>
        </a:p>
      </dgm:t>
    </dgm:pt>
    <dgm:pt modelId="{502AC4FD-9433-4DB8-BBF4-7AFC950240E8}">
      <dgm:prSet phldrT="[Текст]" custT="1"/>
      <dgm:spPr/>
      <dgm:t>
        <a:bodyPr/>
        <a:lstStyle/>
        <a:p>
          <a:r>
            <a:rPr lang="ru-RU" sz="1100" b="1"/>
            <a:t>Заместитель министра</a:t>
          </a:r>
          <a:r>
            <a:rPr lang="en-US" sz="1100" b="1"/>
            <a:t>             </a:t>
          </a:r>
          <a:r>
            <a:rPr lang="ru-RU" sz="1100"/>
            <a:t> </a:t>
          </a:r>
          <a:r>
            <a:rPr lang="ru-RU" sz="1100" b="1"/>
            <a:t>А.А. Аддаев</a:t>
          </a:r>
          <a:endParaRPr lang="ru-RU" sz="1100"/>
        </a:p>
      </dgm:t>
    </dgm:pt>
    <dgm:pt modelId="{0D87D7BC-538F-477A-B740-DC67CD1C10D9}" type="parTrans" cxnId="{873EB35A-EE47-47DF-BD44-1B597DCC0B56}">
      <dgm:prSet/>
      <dgm:spPr/>
      <dgm:t>
        <a:bodyPr/>
        <a:lstStyle/>
        <a:p>
          <a:endParaRPr lang="ru-RU"/>
        </a:p>
      </dgm:t>
    </dgm:pt>
    <dgm:pt modelId="{17A50A3D-8B9F-4FD8-B7F0-C30C45C81AF4}" type="sibTrans" cxnId="{873EB35A-EE47-47DF-BD44-1B597DCC0B56}">
      <dgm:prSet/>
      <dgm:spPr/>
      <dgm:t>
        <a:bodyPr/>
        <a:lstStyle/>
        <a:p>
          <a:endParaRPr lang="ru-RU"/>
        </a:p>
      </dgm:t>
    </dgm:pt>
    <dgm:pt modelId="{5590ACAE-4ECE-4AC9-9055-819F4DFF40B0}">
      <dgm:prSet custT="1"/>
      <dgm:spPr/>
      <dgm:t>
        <a:bodyPr/>
        <a:lstStyle/>
        <a:p>
          <a:r>
            <a:rPr lang="ru-RU" sz="1100" b="1"/>
            <a:t>Заместитель министра</a:t>
          </a:r>
          <a:r>
            <a:rPr lang="en-US" sz="1100" b="1"/>
            <a:t>            </a:t>
          </a:r>
          <a:r>
            <a:rPr lang="ru-RU" sz="1100"/>
            <a:t> </a:t>
          </a:r>
          <a:r>
            <a:rPr lang="ru-RU" sz="1100" b="1"/>
            <a:t>З.В. Дукаев</a:t>
          </a:r>
          <a:endParaRPr lang="ru-RU" sz="1100"/>
        </a:p>
      </dgm:t>
    </dgm:pt>
    <dgm:pt modelId="{68EAC1C5-B2B0-459D-931D-CE7C37852107}" type="parTrans" cxnId="{22E56FEA-B4DB-4BC1-8CDF-830E0F155533}">
      <dgm:prSet/>
      <dgm:spPr/>
      <dgm:t>
        <a:bodyPr/>
        <a:lstStyle/>
        <a:p>
          <a:endParaRPr lang="ru-RU"/>
        </a:p>
      </dgm:t>
    </dgm:pt>
    <dgm:pt modelId="{12F24FC3-FD05-4837-84DB-C0EC7AE362BA}" type="sibTrans" cxnId="{22E56FEA-B4DB-4BC1-8CDF-830E0F155533}">
      <dgm:prSet/>
      <dgm:spPr/>
      <dgm:t>
        <a:bodyPr/>
        <a:lstStyle/>
        <a:p>
          <a:endParaRPr lang="ru-RU"/>
        </a:p>
      </dgm:t>
    </dgm:pt>
    <dgm:pt modelId="{A3B9DC1C-9BAA-4FD8-9973-4837C8C4F2BC}">
      <dgm:prSet custT="1"/>
      <dgm:spPr/>
      <dgm:t>
        <a:bodyPr/>
        <a:lstStyle/>
        <a:p>
          <a:r>
            <a:rPr lang="ru-RU" sz="1100" b="1"/>
            <a:t>Заместитель министра   </a:t>
          </a:r>
          <a:r>
            <a:rPr lang="en-US" sz="1100" b="1"/>
            <a:t>             </a:t>
          </a:r>
          <a:r>
            <a:rPr lang="ru-RU" sz="1100" b="1"/>
            <a:t> </a:t>
          </a:r>
          <a:r>
            <a:rPr lang="ru-RU" sz="1100"/>
            <a:t> </a:t>
          </a:r>
          <a:r>
            <a:rPr lang="ru-RU" sz="1100" b="1"/>
            <a:t>Х.А. Олсункаев</a:t>
          </a:r>
          <a:endParaRPr lang="ru-RU" sz="1100"/>
        </a:p>
      </dgm:t>
    </dgm:pt>
    <dgm:pt modelId="{A82475E4-F62B-45ED-B3B9-92ED98575EA6}" type="parTrans" cxnId="{783412E0-3D12-4DD2-9FDE-CF6085408EA2}">
      <dgm:prSet/>
      <dgm:spPr/>
      <dgm:t>
        <a:bodyPr/>
        <a:lstStyle/>
        <a:p>
          <a:endParaRPr lang="ru-RU"/>
        </a:p>
      </dgm:t>
    </dgm:pt>
    <dgm:pt modelId="{F337A974-E193-4D15-9062-07565527451D}" type="sibTrans" cxnId="{783412E0-3D12-4DD2-9FDE-CF6085408EA2}">
      <dgm:prSet/>
      <dgm:spPr/>
      <dgm:t>
        <a:bodyPr/>
        <a:lstStyle/>
        <a:p>
          <a:endParaRPr lang="ru-RU"/>
        </a:p>
      </dgm:t>
    </dgm:pt>
    <dgm:pt modelId="{A0121EEB-414F-4C0F-9691-62AB90AB25E1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FD5EB723-9BFE-44DD-B42F-ECC42484268F}" type="sibTrans" cxnId="{D646C8A7-81D1-4E20-B445-25116F33F1B2}">
      <dgm:prSet/>
      <dgm:spPr/>
      <dgm:t>
        <a:bodyPr/>
        <a:lstStyle/>
        <a:p>
          <a:endParaRPr lang="ru-RU"/>
        </a:p>
      </dgm:t>
    </dgm:pt>
    <dgm:pt modelId="{FFC9D8DB-CBA2-4F4C-9912-7C05D1419CE5}" type="parTrans" cxnId="{D646C8A7-81D1-4E20-B445-25116F33F1B2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8C98A956-DAB5-420F-A0BB-A10889925751}">
      <dgm:prSet custT="1"/>
      <dgm:spPr/>
      <dgm:t>
        <a:bodyPr/>
        <a:lstStyle/>
        <a:p>
          <a:r>
            <a:rPr lang="ru-RU" sz="1000" b="1"/>
            <a:t>Бюджетный департамент</a:t>
          </a:r>
          <a:endParaRPr lang="ru-RU" sz="1000"/>
        </a:p>
        <a:p>
          <a:r>
            <a:rPr lang="ru-RU" sz="1100" b="1"/>
            <a:t>А.А. Саидов</a:t>
          </a:r>
          <a:endParaRPr lang="ru-RU" sz="1100"/>
        </a:p>
      </dgm:t>
    </dgm:pt>
    <dgm:pt modelId="{9FF1AF42-8ECC-4A44-B8D6-DFAC94E8976B}" type="parTrans" cxnId="{8A9A9263-3473-423F-AF6C-8D65DACE93C6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EAFCF90F-4DCD-4E9C-8230-1F9174F564CE}" type="sibTrans" cxnId="{8A9A9263-3473-423F-AF6C-8D65DACE93C6}">
      <dgm:prSet/>
      <dgm:spPr/>
      <dgm:t>
        <a:bodyPr/>
        <a:lstStyle/>
        <a:p>
          <a:endParaRPr lang="ru-RU"/>
        </a:p>
      </dgm:t>
    </dgm:pt>
    <dgm:pt modelId="{7F60B8BD-8BD3-4C21-B0EE-97F8D12B6AFB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организации бюджетного планирования </a:t>
          </a:r>
        </a:p>
      </dgm:t>
    </dgm:pt>
    <dgm:pt modelId="{76CBE1BB-649A-4EF1-A1C9-425C9B69DAEE}" type="parTrans" cxnId="{1EC98963-90F9-49C3-BB96-95F75223B5C8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01F349A5-AD5C-4A20-A22A-AB52C17B1471}" type="sibTrans" cxnId="{1EC98963-90F9-49C3-BB96-95F75223B5C8}">
      <dgm:prSet/>
      <dgm:spPr/>
      <dgm:t>
        <a:bodyPr/>
        <a:lstStyle/>
        <a:p>
          <a:endParaRPr lang="ru-RU"/>
        </a:p>
      </dgm:t>
    </dgm:pt>
    <dgm:pt modelId="{919667CE-17AF-4244-85F0-A3D74C2131D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исполнения бюджета и кассового прогнозирования </a:t>
          </a:r>
        </a:p>
      </dgm:t>
    </dgm:pt>
    <dgm:pt modelId="{005105FF-A77A-46D2-B5C8-3B4EA8ACA969}" type="parTrans" cxnId="{DC3BE480-9FF5-4718-9D18-82FD16687EE2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BED36B66-707C-4A8A-95CA-B6562354E273}" type="sibTrans" cxnId="{DC3BE480-9FF5-4718-9D18-82FD16687EE2}">
      <dgm:prSet/>
      <dgm:spPr/>
      <dgm:t>
        <a:bodyPr/>
        <a:lstStyle/>
        <a:p>
          <a:endParaRPr lang="ru-RU"/>
        </a:p>
      </dgm:t>
    </dgm:pt>
    <dgm:pt modelId="{895E540D-B347-4C79-A453-6224A0C217FA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межбюджетных отношений</a:t>
          </a:r>
        </a:p>
      </dgm:t>
    </dgm:pt>
    <dgm:pt modelId="{7C4236CA-F9A1-4F2C-A469-876AADA0639B}" type="parTrans" cxnId="{095D6ABE-B8E7-4037-8327-EFD9B6170713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6DDE3253-A25E-4FB0-BB5E-5A5B04A102AF}" type="sibTrans" cxnId="{095D6ABE-B8E7-4037-8327-EFD9B6170713}">
      <dgm:prSet/>
      <dgm:spPr/>
      <dgm:t>
        <a:bodyPr/>
        <a:lstStyle/>
        <a:p>
          <a:endParaRPr lang="ru-RU"/>
        </a:p>
      </dgm:t>
    </dgm:pt>
    <dgm:pt modelId="{2490D3E7-27F4-46D3-AB88-2ED9256F88C0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мониторинга и методологии бюджетного процесса </a:t>
          </a:r>
        </a:p>
      </dgm:t>
    </dgm:pt>
    <dgm:pt modelId="{FA0DCFB7-A1B6-40D8-8316-09930AFE02DB}" type="parTrans" cxnId="{0C3DE6FE-4F2B-4532-9C1D-BCF4C55A7C92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D4BB34F4-8791-488A-9BBB-4E15CDB2033F}" type="sibTrans" cxnId="{0C3DE6FE-4F2B-4532-9C1D-BCF4C55A7C92}">
      <dgm:prSet/>
      <dgm:spPr/>
      <dgm:t>
        <a:bodyPr/>
        <a:lstStyle/>
        <a:p>
          <a:endParaRPr lang="ru-RU"/>
        </a:p>
      </dgm:t>
    </dgm:pt>
    <dgm:pt modelId="{B4754123-9EF3-4749-A874-E55D79480E00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574505CA-75EB-48E7-BB10-C001615EAA19}" type="parTrans" cxnId="{401A3746-69F2-43B4-B61B-0C61B3C30CF0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506A16F0-0FA7-4165-8FAB-DC2B609B4A08}" type="sibTrans" cxnId="{401A3746-69F2-43B4-B61B-0C61B3C30CF0}">
      <dgm:prSet/>
      <dgm:spPr/>
      <dgm:t>
        <a:bodyPr/>
        <a:lstStyle/>
        <a:p>
          <a:endParaRPr lang="ru-RU"/>
        </a:p>
      </dgm:t>
    </dgm:pt>
    <dgm:pt modelId="{AF6C9376-6ACC-4B17-888B-3140CFA6E311}">
      <dgm:prSet custT="1"/>
      <dgm:spPr/>
      <dgm:t>
        <a:bodyPr/>
        <a:lstStyle/>
        <a:p>
          <a:r>
            <a:rPr lang="ru-RU" sz="1000" b="1"/>
            <a:t>Департамент бухгалтерского учета и отчетности</a:t>
          </a:r>
          <a:endParaRPr lang="ru-RU" sz="1000"/>
        </a:p>
        <a:p>
          <a:r>
            <a:rPr lang="ru-RU" sz="1100" b="1"/>
            <a:t>Л.А. Мунаева </a:t>
          </a:r>
          <a:endParaRPr lang="ru-RU" sz="1100"/>
        </a:p>
      </dgm:t>
    </dgm:pt>
    <dgm:pt modelId="{2129957F-B441-4610-AEE5-84F933FCF4F8}" type="parTrans" cxnId="{5DC2DC25-91DF-4FDA-A312-D6B776097E07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B6CE48ED-4ED8-4803-A598-C634CADF0CCC}" type="sibTrans" cxnId="{5DC2DC25-91DF-4FDA-A312-D6B776097E07}">
      <dgm:prSet/>
      <dgm:spPr/>
      <dgm:t>
        <a:bodyPr/>
        <a:lstStyle/>
        <a:p>
          <a:endParaRPr lang="ru-RU"/>
        </a:p>
      </dgm:t>
    </dgm:pt>
    <dgm:pt modelId="{9166F545-79F9-4A57-AC68-9D27F16D2115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бухгалтерского учета аппарата </a:t>
          </a:r>
        </a:p>
      </dgm:t>
    </dgm:pt>
    <dgm:pt modelId="{FD353E7A-E7D6-4EA4-BE2B-4BC7FEFF3A30}" type="parTrans" cxnId="{1BE8D7A4-9D6B-4138-98EC-BEEB7B71F73D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EB1A4191-D7FD-4A7F-B5C2-D2A0EA1093CD}" type="sibTrans" cxnId="{1BE8D7A4-9D6B-4138-98EC-BEEB7B71F73D}">
      <dgm:prSet/>
      <dgm:spPr/>
      <dgm:t>
        <a:bodyPr/>
        <a:lstStyle/>
        <a:p>
          <a:endParaRPr lang="ru-RU"/>
        </a:p>
      </dgm:t>
    </dgm:pt>
    <dgm:pt modelId="{531625E3-80CE-41A2-A458-72987C9684EA}">
      <dgm:prSet custT="1"/>
      <dgm:spPr/>
      <dgm:t>
        <a:bodyPr/>
        <a:lstStyle/>
        <a:p>
          <a:r>
            <a:rPr lang="ru-RU" sz="1000" b="1"/>
            <a:t>Департамент контрольно-аналитической работы и надзора в финансово-бюджетной сфере</a:t>
          </a:r>
          <a:endParaRPr lang="ru-RU" sz="1000"/>
        </a:p>
        <a:p>
          <a:r>
            <a:rPr lang="ru-RU" sz="1100" b="1"/>
            <a:t>М.Т. Шахбиев</a:t>
          </a:r>
          <a:endParaRPr lang="ru-RU" sz="1100"/>
        </a:p>
      </dgm:t>
    </dgm:pt>
    <dgm:pt modelId="{099D5198-0031-410B-A517-3072EF3708A2}" type="parTrans" cxnId="{6059B1A8-64E6-4140-A794-3B45EB064AE6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E17E08E7-78F3-43D2-B37D-14947048DDA4}" type="sibTrans" cxnId="{6059B1A8-64E6-4140-A794-3B45EB064AE6}">
      <dgm:prSet/>
      <dgm:spPr/>
      <dgm:t>
        <a:bodyPr/>
        <a:lstStyle/>
        <a:p>
          <a:endParaRPr lang="ru-RU"/>
        </a:p>
      </dgm:t>
    </dgm:pt>
    <dgm:pt modelId="{20A7E4FA-2C58-4D09-8E7B-C7246F68AAF7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бюджетного учета и консолидированной отчетности </a:t>
          </a:r>
        </a:p>
      </dgm:t>
    </dgm:pt>
    <dgm:pt modelId="{3768F766-1213-48AA-B43A-0F5B61E3EF2F}" type="parTrans" cxnId="{63D83E4B-46DB-4FA6-8219-C2B320BFDD47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03A24461-E41D-47FB-8DB4-EA977C982AEC}" type="sibTrans" cxnId="{63D83E4B-46DB-4FA6-8219-C2B320BFDD47}">
      <dgm:prSet/>
      <dgm:spPr/>
      <dgm:t>
        <a:bodyPr/>
        <a:lstStyle/>
        <a:p>
          <a:endParaRPr lang="ru-RU"/>
        </a:p>
      </dgm:t>
    </dgm:pt>
    <dgm:pt modelId="{1C7A3250-A2A2-45FE-ABE7-F1BF085F05C1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методического обеспечения   бухгалтерского учета и отчетности </a:t>
          </a:r>
        </a:p>
      </dgm:t>
    </dgm:pt>
    <dgm:pt modelId="{45A19240-3E57-45C4-90C2-2B7F53C9CB3F}" type="parTrans" cxnId="{84135699-AAA8-4C5C-875C-1747D68322EB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3F70A7D7-7E99-4830-AD15-2422885DD2D1}" type="sibTrans" cxnId="{84135699-AAA8-4C5C-875C-1747D68322EB}">
      <dgm:prSet/>
      <dgm:spPr/>
      <dgm:t>
        <a:bodyPr/>
        <a:lstStyle/>
        <a:p>
          <a:endParaRPr lang="ru-RU"/>
        </a:p>
      </dgm:t>
    </dgm:pt>
    <dgm:pt modelId="{65D1DD19-397A-470E-A024-97180DE6FBA0}">
      <dgm:prSet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u-RU" sz="900" b="1"/>
            <a:t>ГКУ «Управление по обеспечению деятельности Министерства финансов Чеченской Республики»</a:t>
          </a:r>
          <a:endParaRPr lang="ru-RU" sz="900"/>
        </a:p>
        <a:p>
          <a:r>
            <a:rPr lang="ru-RU" sz="900" b="1"/>
            <a:t>М.У. Читамиров</a:t>
          </a:r>
          <a:endParaRPr lang="ru-RU" sz="900"/>
        </a:p>
      </dgm:t>
    </dgm:pt>
    <dgm:pt modelId="{B7B7ADB5-6AE6-41E3-99B7-089E634DED92}" type="parTrans" cxnId="{F9525650-0048-4539-A176-F6218E39CA01}">
      <dgm:prSet/>
      <dgm:spPr>
        <a:ln>
          <a:solidFill>
            <a:schemeClr val="bg1"/>
          </a:solidFill>
          <a:tailEnd type="triangle"/>
        </a:ln>
      </dgm:spPr>
      <dgm:t>
        <a:bodyPr/>
        <a:lstStyle/>
        <a:p>
          <a:endParaRPr lang="ru-RU"/>
        </a:p>
      </dgm:t>
    </dgm:pt>
    <dgm:pt modelId="{C6506EC9-CF26-4BE6-9C4B-4E5FADF14CA3}" type="sibTrans" cxnId="{F9525650-0048-4539-A176-F6218E39CA01}">
      <dgm:prSet/>
      <dgm:spPr/>
      <dgm:t>
        <a:bodyPr/>
        <a:lstStyle/>
        <a:p>
          <a:endParaRPr lang="ru-RU"/>
        </a:p>
      </dgm:t>
    </dgm:pt>
    <dgm:pt modelId="{417F702B-A0E8-486E-9BB5-1CAF1B9D4A66}">
      <dgm:prSet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u-RU" sz="900" b="1"/>
            <a:t> ГАУ ДПО «Институт повышения квалификации Министерства финансов Чеченской Республики»</a:t>
          </a:r>
          <a:r>
            <a:rPr lang="ru-RU" sz="900"/>
            <a:t> </a:t>
          </a:r>
        </a:p>
      </dgm:t>
    </dgm:pt>
    <dgm:pt modelId="{8100BEB8-0275-440A-82F4-92F21C3BEF95}" type="parTrans" cxnId="{8E4928F0-73C8-4CC0-8673-7FBFC762030B}">
      <dgm:prSet/>
      <dgm:spPr>
        <a:ln>
          <a:solidFill>
            <a:schemeClr val="bg1"/>
          </a:solidFill>
          <a:tailEnd type="triangle"/>
        </a:ln>
      </dgm:spPr>
      <dgm:t>
        <a:bodyPr/>
        <a:lstStyle/>
        <a:p>
          <a:endParaRPr lang="ru-RU"/>
        </a:p>
      </dgm:t>
    </dgm:pt>
    <dgm:pt modelId="{A1FC3C32-E845-411F-A9EB-FE572F052DF8}" type="sibTrans" cxnId="{8E4928F0-73C8-4CC0-8673-7FBFC762030B}">
      <dgm:prSet/>
      <dgm:spPr/>
      <dgm:t>
        <a:bodyPr/>
        <a:lstStyle/>
        <a:p>
          <a:endParaRPr lang="ru-RU"/>
        </a:p>
      </dgm:t>
    </dgm:pt>
    <dgm:pt modelId="{DD64F7CE-3857-4CE8-907D-3DDCFAFCC41C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300EB2C1-ADCF-4457-9CF0-D6FE78B74583}" type="parTrans" cxnId="{FAD63A1A-E588-40E6-88E9-27D2D97F5B88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C210AA37-0695-4258-BC10-C50B375546B8}" type="sibTrans" cxnId="{FAD63A1A-E588-40E6-88E9-27D2D97F5B88}">
      <dgm:prSet/>
      <dgm:spPr/>
      <dgm:t>
        <a:bodyPr/>
        <a:lstStyle/>
        <a:p>
          <a:endParaRPr lang="ru-RU"/>
        </a:p>
      </dgm:t>
    </dgm:pt>
    <dgm:pt modelId="{38822B02-8EE2-4BB9-AC17-3C4F7BDAE6B0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контроля и аналитической работы</a:t>
          </a:r>
        </a:p>
      </dgm:t>
    </dgm:pt>
    <dgm:pt modelId="{6656EFF8-DBCD-4699-8F8C-CD1B57748602}" type="parTrans" cxnId="{A36EACD3-0E58-45DA-B6FE-D1909CE65ED1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CCCAB867-4A83-4A0A-B484-6EBAE341A9E6}" type="sibTrans" cxnId="{A36EACD3-0E58-45DA-B6FE-D1909CE65ED1}">
      <dgm:prSet/>
      <dgm:spPr/>
      <dgm:t>
        <a:bodyPr/>
        <a:lstStyle/>
        <a:p>
          <a:endParaRPr lang="ru-RU"/>
        </a:p>
      </dgm:t>
    </dgm:pt>
    <dgm:pt modelId="{499B0C7B-3D6A-494D-B225-408EAED6550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государственного финансового контроля в сфере закупок</a:t>
          </a:r>
        </a:p>
      </dgm:t>
    </dgm:pt>
    <dgm:pt modelId="{28936BC8-3719-481C-B26A-1B64209649D8}" type="parTrans" cxnId="{39C9F627-BA5D-4E33-A90B-62C4A54041A2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DCBCBEC8-0675-4F65-B91E-15798C91079D}" type="sibTrans" cxnId="{39C9F627-BA5D-4E33-A90B-62C4A54041A2}">
      <dgm:prSet/>
      <dgm:spPr/>
      <dgm:t>
        <a:bodyPr/>
        <a:lstStyle/>
        <a:p>
          <a:endParaRPr lang="ru-RU"/>
        </a:p>
      </dgm:t>
    </dgm:pt>
    <dgm:pt modelId="{EF54B49B-9470-4F8E-ACA7-882C52B9D94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   Отдел контроля в финансово-бюджетной сфере</a:t>
          </a:r>
        </a:p>
      </dgm:t>
    </dgm:pt>
    <dgm:pt modelId="{D046E311-DD0C-40F1-A5CC-7160F0B52A88}" type="parTrans" cxnId="{2DA443B5-AC83-4F9D-AC11-EF05E55E86D9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5C71234B-8F50-467D-9893-BB0CDC77E420}" type="sibTrans" cxnId="{2DA443B5-AC83-4F9D-AC11-EF05E55E86D9}">
      <dgm:prSet/>
      <dgm:spPr/>
      <dgm:t>
        <a:bodyPr/>
        <a:lstStyle/>
        <a:p>
          <a:endParaRPr lang="ru-RU"/>
        </a:p>
      </dgm:t>
    </dgm:pt>
    <dgm:pt modelId="{D3D943C5-F875-4AC3-8FEA-059AC3EDC6F6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контроля в сфере государственных закупок </a:t>
          </a:r>
        </a:p>
      </dgm:t>
    </dgm:pt>
    <dgm:pt modelId="{9026A54F-D782-4CE5-8B80-E9263C25B7E5}" type="parTrans" cxnId="{8288FF19-7CBE-4ABC-8E77-36D8E19560F3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97226809-52FE-48F9-863C-49CE6880A766}" type="sibTrans" cxnId="{8288FF19-7CBE-4ABC-8E77-36D8E19560F3}">
      <dgm:prSet/>
      <dgm:spPr/>
      <dgm:t>
        <a:bodyPr/>
        <a:lstStyle/>
        <a:p>
          <a:endParaRPr lang="ru-RU"/>
        </a:p>
      </dgm:t>
    </dgm:pt>
    <dgm:pt modelId="{B83772B0-BA4A-4452-9321-FE6DF24A4D9F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внутреннего финансового аудита</a:t>
          </a:r>
        </a:p>
      </dgm:t>
    </dgm:pt>
    <dgm:pt modelId="{08A7F861-0D3A-4FF5-AE61-540E39212220}" type="parTrans" cxnId="{3D06EB5A-70A3-4663-BAD2-A1EF96B5991F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7227D819-5CFA-417F-A290-2D0B8C5E58E6}" type="sibTrans" cxnId="{3D06EB5A-70A3-4663-BAD2-A1EF96B5991F}">
      <dgm:prSet/>
      <dgm:spPr/>
      <dgm:t>
        <a:bodyPr/>
        <a:lstStyle/>
        <a:p>
          <a:endParaRPr lang="ru-RU"/>
        </a:p>
      </dgm:t>
    </dgm:pt>
    <dgm:pt modelId="{B7CED51B-9468-49CF-93C3-06591D0B2DB2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8BACFF77-F386-467D-AA0E-7672DD0BE678}" type="parTrans" cxnId="{A707DC52-C4A8-46DE-AC43-58035F19D855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108808B9-782E-4F2E-A958-2F675E747B38}" type="sibTrans" cxnId="{A707DC52-C4A8-46DE-AC43-58035F19D855}">
      <dgm:prSet/>
      <dgm:spPr/>
      <dgm:t>
        <a:bodyPr/>
        <a:lstStyle/>
        <a:p>
          <a:endParaRPr lang="ru-RU"/>
        </a:p>
      </dgm:t>
    </dgm:pt>
    <dgm:pt modelId="{F896B597-300C-4145-B6B0-3150CB068911}">
      <dgm:prSet custT="1"/>
      <dgm:spPr/>
      <dgm:t>
        <a:bodyPr/>
        <a:lstStyle/>
        <a:p>
          <a:r>
            <a:rPr lang="ru-RU" sz="1000" b="1"/>
            <a:t>Департамент отраслевого финансирования</a:t>
          </a:r>
          <a:endParaRPr lang="ru-RU" sz="1000"/>
        </a:p>
        <a:p>
          <a:r>
            <a:rPr lang="ru-RU" sz="1000" b="1"/>
            <a:t>Х.А. Сулейманов </a:t>
          </a:r>
          <a:endParaRPr lang="ru-RU" sz="1100"/>
        </a:p>
      </dgm:t>
    </dgm:pt>
    <dgm:pt modelId="{2EDBCC74-DD7C-4D47-A5D3-94ABA3CD935C}" type="parTrans" cxnId="{A27D1E78-4A83-4102-818B-9A65632ACE48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C4A3EAC2-B7DA-42B9-8AAD-46CC7F8DED2D}" type="sibTrans" cxnId="{A27D1E78-4A83-4102-818B-9A65632ACE48}">
      <dgm:prSet/>
      <dgm:spPr/>
      <dgm:t>
        <a:bodyPr/>
        <a:lstStyle/>
        <a:p>
          <a:endParaRPr lang="ru-RU"/>
        </a:p>
      </dgm:t>
    </dgm:pt>
    <dgm:pt modelId="{CE54F3BA-995B-49B9-B370-A3EC0B75DBD7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сферы образования </a:t>
          </a:r>
        </a:p>
      </dgm:t>
    </dgm:pt>
    <dgm:pt modelId="{5D92A610-D1D0-4B93-9310-D7F8FD8C231E}" type="parTrans" cxnId="{54CBAC2C-B982-426E-BC3E-58A41E4C23F3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A0B0A491-F7D8-4EE5-8C19-35813670C492}" type="sibTrans" cxnId="{54CBAC2C-B982-426E-BC3E-58A41E4C23F3}">
      <dgm:prSet/>
      <dgm:spPr/>
      <dgm:t>
        <a:bodyPr/>
        <a:lstStyle/>
        <a:p>
          <a:endParaRPr lang="ru-RU"/>
        </a:p>
      </dgm:t>
    </dgm:pt>
    <dgm:pt modelId="{902FEC07-CFC2-47F4-8A81-DE4A991BE8C8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сферы   здравоохранения и средств массовой информации </a:t>
          </a:r>
          <a:endParaRPr lang="ru-RU" sz="800"/>
        </a:p>
      </dgm:t>
    </dgm:pt>
    <dgm:pt modelId="{9416116D-B766-4A84-88CC-06868AC9B62E}" type="parTrans" cxnId="{BAC9F81C-3318-45C8-95D1-9381648B00D1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FD36AFB5-602D-4817-A3D5-E1B9C1AFA328}" type="sibTrans" cxnId="{BAC9F81C-3318-45C8-95D1-9381648B00D1}">
      <dgm:prSet/>
      <dgm:spPr/>
      <dgm:t>
        <a:bodyPr/>
        <a:lstStyle/>
        <a:p>
          <a:endParaRPr lang="ru-RU"/>
        </a:p>
      </dgm:t>
    </dgm:pt>
    <dgm:pt modelId="{DDA40D3F-9907-4993-8E60-5EA4B3ADB92A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сферы культуры, спорта, туризма и молодежной политики </a:t>
          </a:r>
        </a:p>
      </dgm:t>
    </dgm:pt>
    <dgm:pt modelId="{62D51C26-8B04-4FB9-BF87-EF9F4EE71D9F}" type="parTrans" cxnId="{0015C232-5A6F-45FA-976F-847B226A5239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3E6CC596-7431-4F5A-B77A-5FC1D83D0BE4}" type="sibTrans" cxnId="{0015C232-5A6F-45FA-976F-847B226A5239}">
      <dgm:prSet/>
      <dgm:spPr/>
      <dgm:t>
        <a:bodyPr/>
        <a:lstStyle/>
        <a:p>
          <a:endParaRPr lang="ru-RU"/>
        </a:p>
      </dgm:t>
    </dgm:pt>
    <dgm:pt modelId="{59DB9AF8-2963-460F-A9C5-3816047FBAE7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сферы социальной защиты </a:t>
          </a:r>
        </a:p>
      </dgm:t>
    </dgm:pt>
    <dgm:pt modelId="{BB5ABDFA-D971-4F0B-9540-AD03365DAB19}" type="parTrans" cxnId="{AA04965D-1672-46E1-B87C-758516917A44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2C74CAB5-1E33-41C1-A4EC-5D6BC75C48DD}" type="sibTrans" cxnId="{AA04965D-1672-46E1-B87C-758516917A44}">
      <dgm:prSet/>
      <dgm:spPr/>
      <dgm:t>
        <a:bodyPr/>
        <a:lstStyle/>
        <a:p>
          <a:endParaRPr lang="ru-RU"/>
        </a:p>
      </dgm:t>
    </dgm:pt>
    <dgm:pt modelId="{C68F6723-185B-489E-872A-88C0352E6A26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E65A83F1-8E00-42DB-8FBE-FFF6AC6BF79E}" type="parTrans" cxnId="{0ADEC7BD-1210-4596-A6DE-EE3C4C30105C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6B26D865-3CC5-4FDD-9EB5-DF9BBAF0B9A4}" type="sibTrans" cxnId="{0ADEC7BD-1210-4596-A6DE-EE3C4C30105C}">
      <dgm:prSet/>
      <dgm:spPr/>
      <dgm:t>
        <a:bodyPr/>
        <a:lstStyle/>
        <a:p>
          <a:endParaRPr lang="ru-RU"/>
        </a:p>
      </dgm:t>
    </dgm:pt>
    <dgm:pt modelId="{06414E8B-6BDD-4FE6-8442-C51E72E207E5}">
      <dgm:prSet custT="1"/>
      <dgm:spPr/>
      <dgm:t>
        <a:bodyPr/>
        <a:lstStyle/>
        <a:p>
          <a:r>
            <a:rPr lang="ru-RU" sz="1000" b="1"/>
            <a:t>Департамент доходов, налоговой политики и государственного долга </a:t>
          </a:r>
          <a:endParaRPr lang="ru-RU" sz="1000"/>
        </a:p>
        <a:p>
          <a:r>
            <a:rPr lang="ru-RU" sz="1100" b="1"/>
            <a:t>А.А. Алимханов </a:t>
          </a:r>
          <a:endParaRPr lang="ru-RU" sz="1100"/>
        </a:p>
      </dgm:t>
    </dgm:pt>
    <dgm:pt modelId="{32825933-1583-488D-951A-2277FFF2CE9D}" type="parTrans" cxnId="{BE3FA06F-B1DD-4DB3-B81B-300CF1188284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A76C0B4E-BF10-42AE-A1F0-063CB7959808}" type="sibTrans" cxnId="{BE3FA06F-B1DD-4DB3-B81B-300CF1188284}">
      <dgm:prSet/>
      <dgm:spPr/>
      <dgm:t>
        <a:bodyPr/>
        <a:lstStyle/>
        <a:p>
          <a:endParaRPr lang="ru-RU"/>
        </a:p>
      </dgm:t>
    </dgm:pt>
    <dgm:pt modelId="{2A68E42B-7E0D-4F1A-AB98-8550FF89951B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доходов и налоговой политики </a:t>
          </a:r>
        </a:p>
      </dgm:t>
    </dgm:pt>
    <dgm:pt modelId="{CCFDBFF6-BDEF-410F-AE18-A3911B69E063}" type="parTrans" cxnId="{23D97734-CB1B-4DD7-ABEE-E62C912801F3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FB1D0BAF-CDF2-4F4C-A21D-64159E97C902}" type="sibTrans" cxnId="{23D97734-CB1B-4DD7-ABEE-E62C912801F3}">
      <dgm:prSet/>
      <dgm:spPr/>
      <dgm:t>
        <a:bodyPr/>
        <a:lstStyle/>
        <a:p>
          <a:endParaRPr lang="ru-RU"/>
        </a:p>
      </dgm:t>
    </dgm:pt>
    <dgm:pt modelId="{45663FBB-6287-4F7B-8BDB-CF0F2D59B52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анализа и прогнозирования доходов бюджета</a:t>
          </a:r>
        </a:p>
      </dgm:t>
    </dgm:pt>
    <dgm:pt modelId="{2F37B008-325E-4946-91A9-078C4D70E8B3}" type="parTrans" cxnId="{5C68A224-D6C1-419A-8868-73445A8AA61D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E4326818-7DF9-4476-AC01-6BD114602453}" type="sibTrans" cxnId="{5C68A224-D6C1-419A-8868-73445A8AA61D}">
      <dgm:prSet/>
      <dgm:spPr/>
      <dgm:t>
        <a:bodyPr/>
        <a:lstStyle/>
        <a:p>
          <a:endParaRPr lang="ru-RU"/>
        </a:p>
      </dgm:t>
    </dgm:pt>
    <dgm:pt modelId="{C7B460DB-37A8-4610-BFEF-13FADE3B8948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 Отдел государственного долга </a:t>
          </a:r>
        </a:p>
      </dgm:t>
    </dgm:pt>
    <dgm:pt modelId="{02E50331-466A-4CA3-8F5A-0652C79771C8}" type="parTrans" cxnId="{405C6757-6A0B-47E4-82B1-9100958CF587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CEE74900-41EC-493B-BD9E-FBE2BABDB824}" type="sibTrans" cxnId="{405C6757-6A0B-47E4-82B1-9100958CF587}">
      <dgm:prSet/>
      <dgm:spPr/>
      <dgm:t>
        <a:bodyPr/>
        <a:lstStyle/>
        <a:p>
          <a:endParaRPr lang="ru-RU"/>
        </a:p>
      </dgm:t>
    </dgm:pt>
    <dgm:pt modelId="{A95561DD-EBA7-4978-B4CF-DBB9425B39E4}">
      <dgm:prSet custT="1"/>
      <dgm:spPr/>
      <dgm:t>
        <a:bodyPr/>
        <a:lstStyle/>
        <a:p>
          <a:r>
            <a:rPr lang="ru-RU" sz="1000" b="1"/>
            <a:t> Административно-правовой департамент </a:t>
          </a:r>
          <a:endParaRPr lang="ru-RU" sz="1000"/>
        </a:p>
        <a:p>
          <a:r>
            <a:rPr lang="ru-RU" sz="1100" b="1"/>
            <a:t>Р.С. Нунаев</a:t>
          </a:r>
          <a:endParaRPr lang="ru-RU" sz="1100"/>
        </a:p>
      </dgm:t>
    </dgm:pt>
    <dgm:pt modelId="{2347BC2C-F52B-4D9B-BA39-EC88A7793CD8}" type="parTrans" cxnId="{723D12A5-A67F-4716-BA91-82B6E1F9CDB2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8E75D5C3-F025-4126-AA10-087F442CB4F8}" type="sibTrans" cxnId="{723D12A5-A67F-4716-BA91-82B6E1F9CDB2}">
      <dgm:prSet/>
      <dgm:spPr/>
      <dgm:t>
        <a:bodyPr/>
        <a:lstStyle/>
        <a:p>
          <a:endParaRPr lang="ru-RU"/>
        </a:p>
      </dgm:t>
    </dgm:pt>
    <dgm:pt modelId="{11AF4684-8662-4B0D-AE05-F42AC693A3B9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кадров</a:t>
          </a:r>
        </a:p>
      </dgm:t>
    </dgm:pt>
    <dgm:pt modelId="{93CDC912-49BA-4618-84F3-D417485FE26D}" type="parTrans" cxnId="{C49A7BAA-4940-4789-AF26-C56854A7CE5A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5A87D3BD-4A4D-431B-87A0-73149429F095}" type="sibTrans" cxnId="{C49A7BAA-4940-4789-AF26-C56854A7CE5A}">
      <dgm:prSet/>
      <dgm:spPr/>
      <dgm:t>
        <a:bodyPr/>
        <a:lstStyle/>
        <a:p>
          <a:endParaRPr lang="ru-RU"/>
        </a:p>
      </dgm:t>
    </dgm:pt>
    <dgm:pt modelId="{1C98C584-DBAD-4927-ACBF-4BE86A70C070}">
      <dgm:prSet custT="1"/>
      <dgm:spPr/>
      <dgm:t>
        <a:bodyPr/>
        <a:lstStyle/>
        <a:p>
          <a:r>
            <a:rPr lang="ru-RU" sz="900" b="1"/>
            <a:t>Советник и помощники </a:t>
          </a:r>
          <a:endParaRPr lang="ru-RU" sz="900"/>
        </a:p>
        <a:p>
          <a:r>
            <a:rPr lang="ru-RU" sz="900" b="1"/>
            <a:t>министра </a:t>
          </a:r>
          <a:endParaRPr lang="ru-RU" sz="900"/>
        </a:p>
      </dgm:t>
    </dgm:pt>
    <dgm:pt modelId="{B7DE11FD-F1D3-4475-BEAC-463C10318C8E}" type="parTrans" cxnId="{6B7941D1-0F06-4D31-B812-B8466747C6E9}">
      <dgm:prSet/>
      <dgm:spPr/>
      <dgm:t>
        <a:bodyPr/>
        <a:lstStyle/>
        <a:p>
          <a:endParaRPr lang="ru-RU"/>
        </a:p>
      </dgm:t>
    </dgm:pt>
    <dgm:pt modelId="{97C377CC-3FEE-4562-9B89-95B360D666F9}" type="sibTrans" cxnId="{6B7941D1-0F06-4D31-B812-B8466747C6E9}">
      <dgm:prSet/>
      <dgm:spPr/>
      <dgm:t>
        <a:bodyPr/>
        <a:lstStyle/>
        <a:p>
          <a:endParaRPr lang="ru-RU"/>
        </a:p>
      </dgm:t>
    </dgm:pt>
    <dgm:pt modelId="{5099ABFB-AC11-4A1D-BDB9-B52FCDB48131}">
      <dgm:prSet custT="1"/>
      <dgm:spPr/>
      <dgm:t>
        <a:bodyPr/>
        <a:lstStyle/>
        <a:p>
          <a:r>
            <a:rPr lang="ru-RU" sz="900" b="1"/>
            <a:t>Консультанты: </a:t>
          </a:r>
        </a:p>
        <a:p>
          <a:r>
            <a:rPr lang="ru-RU" sz="900" b="1"/>
            <a:t>Консультант по противодействию коррупции</a:t>
          </a:r>
        </a:p>
        <a:p>
          <a:r>
            <a:rPr lang="ru-RU" sz="900" b="1"/>
            <a:t>Консультант по защите гос.тайны и информации</a:t>
          </a:r>
        </a:p>
        <a:p>
          <a:r>
            <a:rPr lang="ru-RU" sz="900" b="1"/>
            <a:t>Консультант по мобилизационной подготовке</a:t>
          </a:r>
        </a:p>
      </dgm:t>
    </dgm:pt>
    <dgm:pt modelId="{9C8C716C-8C03-4893-8A50-E977790CEE74}" type="parTrans" cxnId="{C78D8B97-10C5-43B8-96AA-82F52001B5EF}">
      <dgm:prSet/>
      <dgm:spPr/>
      <dgm:t>
        <a:bodyPr/>
        <a:lstStyle/>
        <a:p>
          <a:endParaRPr lang="ru-RU"/>
        </a:p>
      </dgm:t>
    </dgm:pt>
    <dgm:pt modelId="{8308001E-B773-4C2A-82A8-F38637957A07}" type="sibTrans" cxnId="{C78D8B97-10C5-43B8-96AA-82F52001B5EF}">
      <dgm:prSet/>
      <dgm:spPr/>
      <dgm:t>
        <a:bodyPr/>
        <a:lstStyle/>
        <a:p>
          <a:endParaRPr lang="ru-RU"/>
        </a:p>
      </dgm:t>
    </dgm:pt>
    <dgm:pt modelId="{E619F572-E5E1-4BB9-90DA-73B04203002F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Общий отдел </a:t>
          </a:r>
        </a:p>
      </dgm:t>
    </dgm:pt>
    <dgm:pt modelId="{8895A306-1AA1-46B4-97BD-164378A75ED0}" type="parTrans" cxnId="{0C3CFA7F-5651-4DE2-BAF7-ABDC569E9357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3267B041-B634-4C7F-80ED-0206DE8B9699}" type="sibTrans" cxnId="{0C3CFA7F-5651-4DE2-BAF7-ABDC569E9357}">
      <dgm:prSet/>
      <dgm:spPr/>
      <dgm:t>
        <a:bodyPr/>
        <a:lstStyle/>
        <a:p>
          <a:endParaRPr lang="ru-RU"/>
        </a:p>
      </dgm:t>
    </dgm:pt>
    <dgm:pt modelId="{78040763-29A1-42E6-A424-A6EDF303CD10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Правовой отдел</a:t>
          </a:r>
        </a:p>
      </dgm:t>
    </dgm:pt>
    <dgm:pt modelId="{8A31AEE2-0F0C-43D5-AC7E-CECE253EACF8}" type="parTrans" cxnId="{AF1B4BA2-17F1-4E77-9F4A-F1933E98FA6F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5EBB6732-C0D3-4E7C-BC8B-4237304BBA95}" type="sibTrans" cxnId="{AF1B4BA2-17F1-4E77-9F4A-F1933E98FA6F}">
      <dgm:prSet/>
      <dgm:spPr/>
      <dgm:t>
        <a:bodyPr/>
        <a:lstStyle/>
        <a:p>
          <a:endParaRPr lang="ru-RU"/>
        </a:p>
      </dgm:t>
    </dgm:pt>
    <dgm:pt modelId="{62BDB71D-B802-486F-9E2E-F600C4FA12DD}">
      <dgm:prSet custT="1"/>
      <dgm:spPr>
        <a:solidFill>
          <a:schemeClr val="bg1"/>
        </a:solidFill>
      </dgm:spPr>
      <dgm:t>
        <a:bodyPr/>
        <a:lstStyle/>
        <a:p>
          <a:endParaRPr lang="ru-RU" sz="700"/>
        </a:p>
      </dgm:t>
    </dgm:pt>
    <dgm:pt modelId="{91C9FD15-7267-42BE-8584-337475674ECF}" type="sibTrans" cxnId="{FD3E7B44-23B1-4A1A-B765-1E62A53AED40}">
      <dgm:prSet/>
      <dgm:spPr/>
      <dgm:t>
        <a:bodyPr/>
        <a:lstStyle/>
        <a:p>
          <a:endParaRPr lang="ru-RU"/>
        </a:p>
      </dgm:t>
    </dgm:pt>
    <dgm:pt modelId="{50C0E6E9-9E1C-4DEE-851A-A736E283E1B9}" type="parTrans" cxnId="{FD3E7B44-23B1-4A1A-B765-1E62A53AED40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94FE24F9-BE1F-4AE0-9AFF-4CAFAB175365}">
      <dgm:prSet custT="1"/>
      <dgm:spPr>
        <a:solidFill>
          <a:schemeClr val="bg1"/>
        </a:solidFill>
      </dgm:spPr>
      <dgm:t>
        <a:bodyPr/>
        <a:lstStyle/>
        <a:p>
          <a:r>
            <a:rPr lang="ru-RU" sz="700"/>
            <a:t>л</a:t>
          </a:r>
        </a:p>
      </dgm:t>
    </dgm:pt>
    <dgm:pt modelId="{ED207C42-9792-4334-B55F-BA76EC2CAEBE}" type="sibTrans" cxnId="{07CB88CD-000F-4112-9802-94BF890A1241}">
      <dgm:prSet/>
      <dgm:spPr/>
      <dgm:t>
        <a:bodyPr/>
        <a:lstStyle/>
        <a:p>
          <a:endParaRPr lang="ru-RU"/>
        </a:p>
      </dgm:t>
    </dgm:pt>
    <dgm:pt modelId="{4111534C-631A-404C-AFDD-73B0F35E2C39}" type="parTrans" cxnId="{07CB88CD-000F-4112-9802-94BF890A1241}">
      <dgm:prSet/>
      <dgm:spPr/>
      <dgm:t>
        <a:bodyPr/>
        <a:lstStyle/>
        <a:p>
          <a:endParaRPr lang="ru-RU"/>
        </a:p>
      </dgm:t>
    </dgm:pt>
    <dgm:pt modelId="{71FE8F07-0911-40C2-9DB1-F716AE6ED77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/>
            <a:t>Отдел управления расходами органов государственной власти и местного самоуправления </a:t>
          </a:r>
        </a:p>
      </dgm:t>
    </dgm:pt>
    <dgm:pt modelId="{63547F41-C156-465D-8F4F-06695EDA2894}" type="parTrans" cxnId="{4113E9A6-F18D-4323-ACE8-3E76FACF711D}">
      <dgm:prSet/>
      <dgm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tailEnd type="triangle"/>
        </a:ln>
      </dgm:spPr>
      <dgm:t>
        <a:bodyPr/>
        <a:lstStyle/>
        <a:p>
          <a:endParaRPr lang="ru-RU"/>
        </a:p>
      </dgm:t>
    </dgm:pt>
    <dgm:pt modelId="{4B274D0E-1CFD-44D6-A8AA-00416DB716C2}" type="sibTrans" cxnId="{4113E9A6-F18D-4323-ACE8-3E76FACF711D}">
      <dgm:prSet/>
      <dgm:spPr/>
      <dgm:t>
        <a:bodyPr/>
        <a:lstStyle/>
        <a:p>
          <a:endParaRPr lang="ru-RU"/>
        </a:p>
      </dgm:t>
    </dgm:pt>
    <dgm:pt modelId="{4194E87C-AAEE-4484-A20C-0FE0E740575F}">
      <dgm:prSet/>
      <dgm:spPr>
        <a:solidFill>
          <a:schemeClr val="accent1">
            <a:lumMod val="75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</dgm:spPr>
      <dgm:t>
        <a:bodyPr/>
        <a:lstStyle/>
        <a:p>
          <a:r>
            <a:rPr lang="ru-RU"/>
            <a:t>Отдел управления расходами в отдельных отраслях экономики </a:t>
          </a:r>
        </a:p>
      </dgm:t>
    </dgm:pt>
    <dgm:pt modelId="{8D3FA422-ED11-42D5-BE75-6CC189726324}" type="parTrans" cxnId="{EA8CDBD3-CEDC-4BE9-AA66-0855DF7E65B4}">
      <dgm:prSet/>
      <dgm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tailEnd type="triangle"/>
        </a:ln>
      </dgm:spPr>
      <dgm:t>
        <a:bodyPr/>
        <a:lstStyle/>
        <a:p>
          <a:endParaRPr lang="ru-RU"/>
        </a:p>
      </dgm:t>
    </dgm:pt>
    <dgm:pt modelId="{6E6462D2-A093-4195-AD98-D4192AF11206}" type="sibTrans" cxnId="{EA8CDBD3-CEDC-4BE9-AA66-0855DF7E65B4}">
      <dgm:prSet/>
      <dgm:spPr/>
      <dgm:t>
        <a:bodyPr/>
        <a:lstStyle/>
        <a:p>
          <a:endParaRPr lang="ru-RU"/>
        </a:p>
      </dgm:t>
    </dgm:pt>
    <dgm:pt modelId="{FA48BA90-758C-47BA-BF40-7EAB6403D827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7D01A43A-B626-44B3-B9F3-D5DC8F91E4BA}" type="sibTrans" cxnId="{0E49ACBD-BBDF-4C91-8B42-DB5F953418BF}">
      <dgm:prSet/>
      <dgm:spPr/>
      <dgm:t>
        <a:bodyPr/>
        <a:lstStyle/>
        <a:p>
          <a:endParaRPr lang="ru-RU"/>
        </a:p>
      </dgm:t>
    </dgm:pt>
    <dgm:pt modelId="{345F5BEF-37BA-4395-841E-CBD1875E0788}" type="parTrans" cxnId="{0E49ACBD-BBDF-4C91-8B42-DB5F953418BF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6232D163-5934-4E4D-B7F5-E924D7B7BD6A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800"/>
            <a:t>Отдел бюджетных инвестиций, государственных и </a:t>
          </a:r>
          <a:r>
            <a:rPr lang="ru-RU" sz="900"/>
            <a:t>муниципальных</a:t>
          </a:r>
          <a:r>
            <a:rPr lang="ru-RU" sz="800"/>
            <a:t> программ </a:t>
          </a:r>
        </a:p>
      </dgm:t>
    </dgm:pt>
    <dgm:pt modelId="{53D19D2A-99EB-4907-AB04-86C912CFB04F}" type="parTrans" cxnId="{FE9A667E-BE1C-4BB4-B4EC-4F16C0EA7FCC}">
      <dgm:prSet/>
      <dgm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headEnd type="none"/>
          <a:tailEnd type="triangle"/>
        </a:ln>
      </dgm:spPr>
      <dgm:t>
        <a:bodyPr/>
        <a:lstStyle/>
        <a:p>
          <a:endParaRPr lang="ru-RU"/>
        </a:p>
      </dgm:t>
    </dgm:pt>
    <dgm:pt modelId="{DD6FDE04-1967-415E-900C-7623BDF0338F}" type="sibTrans" cxnId="{FE9A667E-BE1C-4BB4-B4EC-4F16C0EA7FCC}">
      <dgm:prSet/>
      <dgm:spPr/>
      <dgm:t>
        <a:bodyPr/>
        <a:lstStyle/>
        <a:p>
          <a:endParaRPr lang="ru-RU"/>
        </a:p>
      </dgm:t>
    </dgm:pt>
    <dgm:pt modelId="{2B9649E4-2E08-49E2-98B6-A780BF76930C}">
      <dgm:prSet custT="1"/>
      <dgm:spPr>
        <a:solidFill>
          <a:schemeClr val="bg1"/>
        </a:solidFill>
      </dgm:spPr>
      <dgm:t>
        <a:bodyPr/>
        <a:lstStyle/>
        <a:p>
          <a:endParaRPr lang="ru-RU" sz="900"/>
        </a:p>
      </dgm:t>
    </dgm:pt>
    <dgm:pt modelId="{DF825138-FD8F-460C-9869-BEEEC771752D}" type="sibTrans" cxnId="{201B6191-9F3B-4D0C-BB1C-4641C31C879C}">
      <dgm:prSet/>
      <dgm:spPr/>
      <dgm:t>
        <a:bodyPr/>
        <a:lstStyle/>
        <a:p>
          <a:endParaRPr lang="ru-RU"/>
        </a:p>
      </dgm:t>
    </dgm:pt>
    <dgm:pt modelId="{3F1428F9-7BAA-4E33-9484-471D8187F028}" type="parTrans" cxnId="{201B6191-9F3B-4D0C-BB1C-4641C31C879C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3AE89983-A63F-489F-8037-408174557343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/>
            <a:t>Отдел свода и анализа отраслевой отчетности-</a:t>
          </a:r>
        </a:p>
      </dgm:t>
    </dgm:pt>
    <dgm:pt modelId="{956343F1-8E87-4ECB-B427-FAB635521890}" type="parTrans" cxnId="{793C8A3C-3988-4EBD-9A23-4C7E153439C8}">
      <dgm:prSet/>
      <dgm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tailEnd type="triangle"/>
        </a:ln>
      </dgm:spPr>
      <dgm:t>
        <a:bodyPr/>
        <a:lstStyle/>
        <a:p>
          <a:endParaRPr lang="ru-RU"/>
        </a:p>
      </dgm:t>
    </dgm:pt>
    <dgm:pt modelId="{7C531102-CB84-443C-A601-F2AA02B6EAE3}" type="sibTrans" cxnId="{793C8A3C-3988-4EBD-9A23-4C7E153439C8}">
      <dgm:prSet/>
      <dgm:spPr/>
      <dgm:t>
        <a:bodyPr/>
        <a:lstStyle/>
        <a:p>
          <a:endParaRPr lang="ru-RU"/>
        </a:p>
      </dgm:t>
    </dgm:pt>
    <dgm:pt modelId="{94567D01-5DCF-4FA9-8C92-B32E1C1BEA5F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4B318C11-DA12-4C63-AB4D-52E1B770264F}" type="parTrans" cxnId="{4E7BB52A-BA41-47D7-92D0-21B8F4C569A0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C4C9A44A-2C49-4EED-8D53-A015D8D7E46E}" type="sibTrans" cxnId="{4E7BB52A-BA41-47D7-92D0-21B8F4C569A0}">
      <dgm:prSet/>
      <dgm:spPr/>
      <dgm:t>
        <a:bodyPr/>
        <a:lstStyle/>
        <a:p>
          <a:endParaRPr lang="ru-RU"/>
        </a:p>
      </dgm:t>
    </dgm:pt>
    <dgm:pt modelId="{91142A3C-028D-4EDB-8D82-35FD3544B556}" type="pres">
      <dgm:prSet presAssocID="{AB53D4DA-A82F-4C1F-B98B-A57D77871B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2877D70-A68F-4424-BCFC-413726AC4CE8}" type="pres">
      <dgm:prSet presAssocID="{6C2E32E5-BA65-4D24-930C-85983A0D6E38}" presName="hierRoot1" presStyleCnt="0">
        <dgm:presLayoutVars>
          <dgm:hierBranch val="init"/>
        </dgm:presLayoutVars>
      </dgm:prSet>
      <dgm:spPr/>
    </dgm:pt>
    <dgm:pt modelId="{D5CBB8EA-A352-4252-A930-90769FD2CDBE}" type="pres">
      <dgm:prSet presAssocID="{6C2E32E5-BA65-4D24-930C-85983A0D6E38}" presName="rootComposite1" presStyleCnt="0"/>
      <dgm:spPr/>
    </dgm:pt>
    <dgm:pt modelId="{63860D26-E8ED-4055-AD33-A1B690F72565}" type="pres">
      <dgm:prSet presAssocID="{6C2E32E5-BA65-4D24-930C-85983A0D6E38}" presName="rootText1" presStyleLbl="node0" presStyleIdx="0" presStyleCnt="4" custAng="0" custScaleX="189127" custScaleY="202784" custLinFactNeighborX="86990" custLinFactNeighborY="9981">
        <dgm:presLayoutVars>
          <dgm:chPref val="3"/>
        </dgm:presLayoutVars>
      </dgm:prSet>
      <dgm:spPr/>
    </dgm:pt>
    <dgm:pt modelId="{A91F6F94-3200-4C33-994F-27F417E0F9FA}" type="pres">
      <dgm:prSet presAssocID="{6C2E32E5-BA65-4D24-930C-85983A0D6E38}" presName="rootConnector1" presStyleLbl="node1" presStyleIdx="0" presStyleCnt="0"/>
      <dgm:spPr/>
    </dgm:pt>
    <dgm:pt modelId="{64577541-E779-4917-ABE3-AC8FFCA3E7BA}" type="pres">
      <dgm:prSet presAssocID="{6C2E32E5-BA65-4D24-930C-85983A0D6E38}" presName="hierChild2" presStyleCnt="0"/>
      <dgm:spPr/>
    </dgm:pt>
    <dgm:pt modelId="{7085786B-B903-40A4-9E08-28113E84021F}" type="pres">
      <dgm:prSet presAssocID="{FFC9D8DB-CBA2-4F4C-9912-7C05D1419CE5}" presName="Name37" presStyleLbl="parChTrans1D2" presStyleIdx="0" presStyleCnt="6"/>
      <dgm:spPr/>
    </dgm:pt>
    <dgm:pt modelId="{6D2D1666-6BFD-4E0B-894D-4DE7D9A1360B}" type="pres">
      <dgm:prSet presAssocID="{A0121EEB-414F-4C0F-9691-62AB90AB25E1}" presName="hierRoot2" presStyleCnt="0">
        <dgm:presLayoutVars>
          <dgm:hierBranch val="init"/>
        </dgm:presLayoutVars>
      </dgm:prSet>
      <dgm:spPr/>
    </dgm:pt>
    <dgm:pt modelId="{BA9E1B9B-E05B-49CF-A28F-4DBF1343E0CF}" type="pres">
      <dgm:prSet presAssocID="{A0121EEB-414F-4C0F-9691-62AB90AB25E1}" presName="rootComposite" presStyleCnt="0"/>
      <dgm:spPr/>
    </dgm:pt>
    <dgm:pt modelId="{DBFB5EB2-52E1-4560-B7B2-A64334FCA09C}" type="pres">
      <dgm:prSet presAssocID="{A0121EEB-414F-4C0F-9691-62AB90AB25E1}" presName="rootText" presStyleLbl="node2" presStyleIdx="0" presStyleCnt="6" custLinFactNeighborX="-12588" custLinFactNeighborY="-28324">
        <dgm:presLayoutVars>
          <dgm:chPref val="3"/>
        </dgm:presLayoutVars>
      </dgm:prSet>
      <dgm:spPr/>
    </dgm:pt>
    <dgm:pt modelId="{D3CA1B52-6268-4D64-AB02-EF06A62959E8}" type="pres">
      <dgm:prSet presAssocID="{A0121EEB-414F-4C0F-9691-62AB90AB25E1}" presName="rootConnector" presStyleLbl="node2" presStyleIdx="0" presStyleCnt="6"/>
      <dgm:spPr/>
    </dgm:pt>
    <dgm:pt modelId="{D65B56DF-BC1A-4D45-B5FE-2F89CAE8FAA1}" type="pres">
      <dgm:prSet presAssocID="{A0121EEB-414F-4C0F-9691-62AB90AB25E1}" presName="hierChild4" presStyleCnt="0"/>
      <dgm:spPr/>
    </dgm:pt>
    <dgm:pt modelId="{EA0CFB17-3860-4C0B-90ED-367FE0E203D1}" type="pres">
      <dgm:prSet presAssocID="{A0121EEB-414F-4C0F-9691-62AB90AB25E1}" presName="hierChild5" presStyleCnt="0"/>
      <dgm:spPr/>
    </dgm:pt>
    <dgm:pt modelId="{CBF78EDA-CB30-4959-9D4F-12DC7513F120}" type="pres">
      <dgm:prSet presAssocID="{BADE962C-46CE-44AF-B0AC-4107FDDD3649}" presName="Name37" presStyleLbl="parChTrans1D2" presStyleIdx="1" presStyleCnt="6"/>
      <dgm:spPr/>
    </dgm:pt>
    <dgm:pt modelId="{CB9A01A2-1916-442E-B204-B47608BB397C}" type="pres">
      <dgm:prSet presAssocID="{068271BC-F3CD-4C1B-B51B-5E214C456004}" presName="hierRoot2" presStyleCnt="0">
        <dgm:presLayoutVars>
          <dgm:hierBranch val="init"/>
        </dgm:presLayoutVars>
      </dgm:prSet>
      <dgm:spPr/>
    </dgm:pt>
    <dgm:pt modelId="{7B6DFB3A-3AE8-470C-BA82-ACF06DF19925}" type="pres">
      <dgm:prSet presAssocID="{068271BC-F3CD-4C1B-B51B-5E214C456004}" presName="rootComposite" presStyleCnt="0"/>
      <dgm:spPr/>
    </dgm:pt>
    <dgm:pt modelId="{4E0772E3-EEF5-46B7-A54C-2C51AA37888F}" type="pres">
      <dgm:prSet presAssocID="{068271BC-F3CD-4C1B-B51B-5E214C456004}" presName="rootText" presStyleLbl="node2" presStyleIdx="1" presStyleCnt="6" custScaleX="127501" custScaleY="148751">
        <dgm:presLayoutVars>
          <dgm:chPref val="3"/>
        </dgm:presLayoutVars>
      </dgm:prSet>
      <dgm:spPr/>
    </dgm:pt>
    <dgm:pt modelId="{03B8F671-008B-4DC1-9EEC-69B4B217CC29}" type="pres">
      <dgm:prSet presAssocID="{068271BC-F3CD-4C1B-B51B-5E214C456004}" presName="rootConnector" presStyleLbl="node2" presStyleIdx="1" presStyleCnt="6"/>
      <dgm:spPr/>
    </dgm:pt>
    <dgm:pt modelId="{50BF9D30-33FF-4054-8884-CC6902214801}" type="pres">
      <dgm:prSet presAssocID="{068271BC-F3CD-4C1B-B51B-5E214C456004}" presName="hierChild4" presStyleCnt="0"/>
      <dgm:spPr/>
    </dgm:pt>
    <dgm:pt modelId="{86F653A9-EE4F-449D-B7DF-A4E257EFC0D3}" type="pres">
      <dgm:prSet presAssocID="{9FF1AF42-8ECC-4A44-B8D6-DFAC94E8976B}" presName="Name37" presStyleLbl="parChTrans1D3" presStyleIdx="0" presStyleCnt="6"/>
      <dgm:spPr/>
    </dgm:pt>
    <dgm:pt modelId="{74DB2BF9-C652-498E-BBD7-47A2804C027A}" type="pres">
      <dgm:prSet presAssocID="{8C98A956-DAB5-420F-A0BB-A10889925751}" presName="hierRoot2" presStyleCnt="0">
        <dgm:presLayoutVars>
          <dgm:hierBranch val="init"/>
        </dgm:presLayoutVars>
      </dgm:prSet>
      <dgm:spPr/>
    </dgm:pt>
    <dgm:pt modelId="{5014C1EF-CA47-45A3-A9D0-43337D5C3F63}" type="pres">
      <dgm:prSet presAssocID="{8C98A956-DAB5-420F-A0BB-A10889925751}" presName="rootComposite" presStyleCnt="0"/>
      <dgm:spPr/>
    </dgm:pt>
    <dgm:pt modelId="{A3C1731E-EB1F-470E-8ADC-589DF72A51D4}" type="pres">
      <dgm:prSet presAssocID="{8C98A956-DAB5-420F-A0BB-A10889925751}" presName="rootText" presStyleLbl="node3" presStyleIdx="0" presStyleCnt="6" custScaleX="107663" custScaleY="125707">
        <dgm:presLayoutVars>
          <dgm:chPref val="3"/>
        </dgm:presLayoutVars>
      </dgm:prSet>
      <dgm:spPr/>
    </dgm:pt>
    <dgm:pt modelId="{86581A24-7DF3-4A33-81F0-C9FD3ADE0EED}" type="pres">
      <dgm:prSet presAssocID="{8C98A956-DAB5-420F-A0BB-A10889925751}" presName="rootConnector" presStyleLbl="node3" presStyleIdx="0" presStyleCnt="6"/>
      <dgm:spPr/>
    </dgm:pt>
    <dgm:pt modelId="{E31A8C7F-EE86-4E05-A50B-2749E2DA8E53}" type="pres">
      <dgm:prSet presAssocID="{8C98A956-DAB5-420F-A0BB-A10889925751}" presName="hierChild4" presStyleCnt="0"/>
      <dgm:spPr/>
    </dgm:pt>
    <dgm:pt modelId="{A1B83C98-40D2-4C01-9D81-2DC7A6657287}" type="pres">
      <dgm:prSet presAssocID="{76CBE1BB-649A-4EF1-A1C9-425C9B69DAEE}" presName="Name37" presStyleLbl="parChTrans1D4" presStyleIdx="0" presStyleCnt="35"/>
      <dgm:spPr/>
    </dgm:pt>
    <dgm:pt modelId="{87FBB2FD-9026-4EFA-8372-4B51E7D7442E}" type="pres">
      <dgm:prSet presAssocID="{7F60B8BD-8BD3-4C21-B0EE-97F8D12B6AFB}" presName="hierRoot2" presStyleCnt="0">
        <dgm:presLayoutVars>
          <dgm:hierBranch val="init"/>
        </dgm:presLayoutVars>
      </dgm:prSet>
      <dgm:spPr/>
    </dgm:pt>
    <dgm:pt modelId="{B9CC067D-B358-4E9F-B335-BAAF16F2387A}" type="pres">
      <dgm:prSet presAssocID="{7F60B8BD-8BD3-4C21-B0EE-97F8D12B6AFB}" presName="rootComposite" presStyleCnt="0"/>
      <dgm:spPr/>
    </dgm:pt>
    <dgm:pt modelId="{7C4C6767-780A-4751-BBC3-8D3B5D637C5E}" type="pres">
      <dgm:prSet presAssocID="{7F60B8BD-8BD3-4C21-B0EE-97F8D12B6AFB}" presName="rootText" presStyleLbl="node4" presStyleIdx="0" presStyleCnt="35" custScaleX="107808" custScaleY="100038">
        <dgm:presLayoutVars>
          <dgm:chPref val="3"/>
        </dgm:presLayoutVars>
      </dgm:prSet>
      <dgm:spPr/>
    </dgm:pt>
    <dgm:pt modelId="{D61D1073-43BB-41C3-B651-6152E4D99B61}" type="pres">
      <dgm:prSet presAssocID="{7F60B8BD-8BD3-4C21-B0EE-97F8D12B6AFB}" presName="rootConnector" presStyleLbl="node4" presStyleIdx="0" presStyleCnt="35"/>
      <dgm:spPr/>
    </dgm:pt>
    <dgm:pt modelId="{4FA82A45-618B-47A5-812F-4A6E22C3F966}" type="pres">
      <dgm:prSet presAssocID="{7F60B8BD-8BD3-4C21-B0EE-97F8D12B6AFB}" presName="hierChild4" presStyleCnt="0"/>
      <dgm:spPr/>
    </dgm:pt>
    <dgm:pt modelId="{753FC961-BE47-486D-9B3E-E6BE7C4837C0}" type="pres">
      <dgm:prSet presAssocID="{005105FF-A77A-46D2-B5C8-3B4EA8ACA969}" presName="Name37" presStyleLbl="parChTrans1D4" presStyleIdx="1" presStyleCnt="35"/>
      <dgm:spPr/>
    </dgm:pt>
    <dgm:pt modelId="{15993C03-F5D3-4760-9DB7-F3FC8E4418FA}" type="pres">
      <dgm:prSet presAssocID="{919667CE-17AF-4244-85F0-A3D74C2131D2}" presName="hierRoot2" presStyleCnt="0">
        <dgm:presLayoutVars>
          <dgm:hierBranch val="init"/>
        </dgm:presLayoutVars>
      </dgm:prSet>
      <dgm:spPr/>
    </dgm:pt>
    <dgm:pt modelId="{53BAB98B-1CDC-4788-8E57-A321C0668682}" type="pres">
      <dgm:prSet presAssocID="{919667CE-17AF-4244-85F0-A3D74C2131D2}" presName="rootComposite" presStyleCnt="0"/>
      <dgm:spPr/>
    </dgm:pt>
    <dgm:pt modelId="{F74D4D2A-7D26-40DE-84E6-483433892014}" type="pres">
      <dgm:prSet presAssocID="{919667CE-17AF-4244-85F0-A3D74C2131D2}" presName="rootText" presStyleLbl="node4" presStyleIdx="1" presStyleCnt="35" custScaleX="107808" custScaleY="100038">
        <dgm:presLayoutVars>
          <dgm:chPref val="3"/>
        </dgm:presLayoutVars>
      </dgm:prSet>
      <dgm:spPr/>
    </dgm:pt>
    <dgm:pt modelId="{AAA2B9BB-CBD5-4D87-9D5E-C2EB12B62CC9}" type="pres">
      <dgm:prSet presAssocID="{919667CE-17AF-4244-85F0-A3D74C2131D2}" presName="rootConnector" presStyleLbl="node4" presStyleIdx="1" presStyleCnt="35"/>
      <dgm:spPr/>
    </dgm:pt>
    <dgm:pt modelId="{23CCF575-D12E-4DA6-A264-151ACED6BC85}" type="pres">
      <dgm:prSet presAssocID="{919667CE-17AF-4244-85F0-A3D74C2131D2}" presName="hierChild4" presStyleCnt="0"/>
      <dgm:spPr/>
    </dgm:pt>
    <dgm:pt modelId="{66770172-9054-481F-87CA-24DB78545FC1}" type="pres">
      <dgm:prSet presAssocID="{7C4236CA-F9A1-4F2C-A469-876AADA0639B}" presName="Name37" presStyleLbl="parChTrans1D4" presStyleIdx="2" presStyleCnt="35"/>
      <dgm:spPr/>
    </dgm:pt>
    <dgm:pt modelId="{AE3CD36B-D116-4EAA-90D8-76D2C5FC0BE6}" type="pres">
      <dgm:prSet presAssocID="{895E540D-B347-4C79-A453-6224A0C217FA}" presName="hierRoot2" presStyleCnt="0">
        <dgm:presLayoutVars>
          <dgm:hierBranch val="init"/>
        </dgm:presLayoutVars>
      </dgm:prSet>
      <dgm:spPr/>
    </dgm:pt>
    <dgm:pt modelId="{A636BF4D-758B-4517-BE34-218F695EEB51}" type="pres">
      <dgm:prSet presAssocID="{895E540D-B347-4C79-A453-6224A0C217FA}" presName="rootComposite" presStyleCnt="0"/>
      <dgm:spPr/>
    </dgm:pt>
    <dgm:pt modelId="{AF8259B1-0D90-4571-9AC0-01BD4E245733}" type="pres">
      <dgm:prSet presAssocID="{895E540D-B347-4C79-A453-6224A0C217FA}" presName="rootText" presStyleLbl="node4" presStyleIdx="2" presStyleCnt="35" custScaleX="107808" custScaleY="100038">
        <dgm:presLayoutVars>
          <dgm:chPref val="3"/>
        </dgm:presLayoutVars>
      </dgm:prSet>
      <dgm:spPr/>
    </dgm:pt>
    <dgm:pt modelId="{2D089218-C336-4B87-9503-C182A2783E46}" type="pres">
      <dgm:prSet presAssocID="{895E540D-B347-4C79-A453-6224A0C217FA}" presName="rootConnector" presStyleLbl="node4" presStyleIdx="2" presStyleCnt="35"/>
      <dgm:spPr/>
    </dgm:pt>
    <dgm:pt modelId="{A5994562-C26E-472A-93D4-034AC288C0D4}" type="pres">
      <dgm:prSet presAssocID="{895E540D-B347-4C79-A453-6224A0C217FA}" presName="hierChild4" presStyleCnt="0"/>
      <dgm:spPr/>
    </dgm:pt>
    <dgm:pt modelId="{3B0E225C-4A3B-40A0-B349-8DB735F052A8}" type="pres">
      <dgm:prSet presAssocID="{FA0DCFB7-A1B6-40D8-8316-09930AFE02DB}" presName="Name37" presStyleLbl="parChTrans1D4" presStyleIdx="3" presStyleCnt="35"/>
      <dgm:spPr/>
    </dgm:pt>
    <dgm:pt modelId="{03BBCD28-AC70-453E-833F-365B3DBCF039}" type="pres">
      <dgm:prSet presAssocID="{2490D3E7-27F4-46D3-AB88-2ED9256F88C0}" presName="hierRoot2" presStyleCnt="0">
        <dgm:presLayoutVars>
          <dgm:hierBranch val="init"/>
        </dgm:presLayoutVars>
      </dgm:prSet>
      <dgm:spPr/>
    </dgm:pt>
    <dgm:pt modelId="{0A13EC23-9ADF-4568-8BEC-81FA51F65D37}" type="pres">
      <dgm:prSet presAssocID="{2490D3E7-27F4-46D3-AB88-2ED9256F88C0}" presName="rootComposite" presStyleCnt="0"/>
      <dgm:spPr/>
    </dgm:pt>
    <dgm:pt modelId="{4EB56FB2-76D9-45B1-99C5-573992DCB20B}" type="pres">
      <dgm:prSet presAssocID="{2490D3E7-27F4-46D3-AB88-2ED9256F88C0}" presName="rootText" presStyleLbl="node4" presStyleIdx="3" presStyleCnt="35" custScaleX="107808" custScaleY="100038">
        <dgm:presLayoutVars>
          <dgm:chPref val="3"/>
        </dgm:presLayoutVars>
      </dgm:prSet>
      <dgm:spPr/>
    </dgm:pt>
    <dgm:pt modelId="{1990257B-0A81-442F-877D-55D4BF9A95AE}" type="pres">
      <dgm:prSet presAssocID="{2490D3E7-27F4-46D3-AB88-2ED9256F88C0}" presName="rootConnector" presStyleLbl="node4" presStyleIdx="3" presStyleCnt="35"/>
      <dgm:spPr/>
    </dgm:pt>
    <dgm:pt modelId="{8FA4772A-9456-4FAF-96D9-6A747DB8BF61}" type="pres">
      <dgm:prSet presAssocID="{2490D3E7-27F4-46D3-AB88-2ED9256F88C0}" presName="hierChild4" presStyleCnt="0"/>
      <dgm:spPr/>
    </dgm:pt>
    <dgm:pt modelId="{FCAEA3B3-5115-4BE6-A724-A40D86FEF39B}" type="pres">
      <dgm:prSet presAssocID="{574505CA-75EB-48E7-BB10-C001615EAA19}" presName="Name37" presStyleLbl="parChTrans1D4" presStyleIdx="4" presStyleCnt="35"/>
      <dgm:spPr/>
    </dgm:pt>
    <dgm:pt modelId="{919FEC66-90ED-4566-A92F-526E00D7CAFB}" type="pres">
      <dgm:prSet presAssocID="{B4754123-9EF3-4749-A874-E55D79480E00}" presName="hierRoot2" presStyleCnt="0">
        <dgm:presLayoutVars>
          <dgm:hierBranch val="init"/>
        </dgm:presLayoutVars>
      </dgm:prSet>
      <dgm:spPr/>
    </dgm:pt>
    <dgm:pt modelId="{D1D54EC4-ACAD-4432-B826-51E795B01435}" type="pres">
      <dgm:prSet presAssocID="{B4754123-9EF3-4749-A874-E55D79480E00}" presName="rootComposite" presStyleCnt="0"/>
      <dgm:spPr/>
    </dgm:pt>
    <dgm:pt modelId="{A4A09F25-CBD5-4156-9976-165DA0EEF7C2}" type="pres">
      <dgm:prSet presAssocID="{B4754123-9EF3-4749-A874-E55D79480E00}" presName="rootText" presStyleLbl="node4" presStyleIdx="4" presStyleCnt="35">
        <dgm:presLayoutVars>
          <dgm:chPref val="3"/>
        </dgm:presLayoutVars>
      </dgm:prSet>
      <dgm:spPr/>
    </dgm:pt>
    <dgm:pt modelId="{7647A584-CE5E-464D-AD17-6C21A31DF61C}" type="pres">
      <dgm:prSet presAssocID="{B4754123-9EF3-4749-A874-E55D79480E00}" presName="rootConnector" presStyleLbl="node4" presStyleIdx="4" presStyleCnt="35"/>
      <dgm:spPr/>
    </dgm:pt>
    <dgm:pt modelId="{2C3A8823-C42B-4175-A82B-B784D7D7AB54}" type="pres">
      <dgm:prSet presAssocID="{B4754123-9EF3-4749-A874-E55D79480E00}" presName="hierChild4" presStyleCnt="0"/>
      <dgm:spPr/>
    </dgm:pt>
    <dgm:pt modelId="{2607A7CB-0E1B-42B7-8EC5-3A31F076BCA1}" type="pres">
      <dgm:prSet presAssocID="{B4754123-9EF3-4749-A874-E55D79480E00}" presName="hierChild5" presStyleCnt="0"/>
      <dgm:spPr/>
    </dgm:pt>
    <dgm:pt modelId="{CAED5696-5509-4E5A-B818-CBE474817E37}" type="pres">
      <dgm:prSet presAssocID="{2490D3E7-27F4-46D3-AB88-2ED9256F88C0}" presName="hierChild5" presStyleCnt="0"/>
      <dgm:spPr/>
    </dgm:pt>
    <dgm:pt modelId="{1320D431-A45E-4C10-9697-884BE1080B15}" type="pres">
      <dgm:prSet presAssocID="{895E540D-B347-4C79-A453-6224A0C217FA}" presName="hierChild5" presStyleCnt="0"/>
      <dgm:spPr/>
    </dgm:pt>
    <dgm:pt modelId="{2E8768AA-23D6-4145-B63C-34923CA32A46}" type="pres">
      <dgm:prSet presAssocID="{919667CE-17AF-4244-85F0-A3D74C2131D2}" presName="hierChild5" presStyleCnt="0"/>
      <dgm:spPr/>
    </dgm:pt>
    <dgm:pt modelId="{EB6B9F6C-271A-4706-B816-4CAE153FA496}" type="pres">
      <dgm:prSet presAssocID="{7F60B8BD-8BD3-4C21-B0EE-97F8D12B6AFB}" presName="hierChild5" presStyleCnt="0"/>
      <dgm:spPr/>
    </dgm:pt>
    <dgm:pt modelId="{6F4AD62F-DFB5-4A71-907E-6C521E4B8DB3}" type="pres">
      <dgm:prSet presAssocID="{8C98A956-DAB5-420F-A0BB-A10889925751}" presName="hierChild5" presStyleCnt="0"/>
      <dgm:spPr/>
    </dgm:pt>
    <dgm:pt modelId="{BE54C3CA-0B99-4BE9-925E-29B47A4396AF}" type="pres">
      <dgm:prSet presAssocID="{068271BC-F3CD-4C1B-B51B-5E214C456004}" presName="hierChild5" presStyleCnt="0"/>
      <dgm:spPr/>
    </dgm:pt>
    <dgm:pt modelId="{C1C4DA06-7080-4C3B-9637-94B0247D6151}" type="pres">
      <dgm:prSet presAssocID="{0D87D7BC-538F-477A-B740-DC67CD1C10D9}" presName="Name37" presStyleLbl="parChTrans1D2" presStyleIdx="2" presStyleCnt="6"/>
      <dgm:spPr/>
    </dgm:pt>
    <dgm:pt modelId="{D8E763DC-427A-4A7E-966F-A447384A9CF1}" type="pres">
      <dgm:prSet presAssocID="{502AC4FD-9433-4DB8-BBF4-7AFC950240E8}" presName="hierRoot2" presStyleCnt="0">
        <dgm:presLayoutVars>
          <dgm:hierBranch val="init"/>
        </dgm:presLayoutVars>
      </dgm:prSet>
      <dgm:spPr/>
    </dgm:pt>
    <dgm:pt modelId="{CE471DC7-C2F8-4948-8AAC-8DDB9FAD01CE}" type="pres">
      <dgm:prSet presAssocID="{502AC4FD-9433-4DB8-BBF4-7AFC950240E8}" presName="rootComposite" presStyleCnt="0"/>
      <dgm:spPr/>
    </dgm:pt>
    <dgm:pt modelId="{8104ADDE-428C-4F79-A886-F6025EE6AB9C}" type="pres">
      <dgm:prSet presAssocID="{502AC4FD-9433-4DB8-BBF4-7AFC950240E8}" presName="rootText" presStyleLbl="node2" presStyleIdx="2" presStyleCnt="6" custScaleX="128932" custScaleY="150012" custLinFactNeighborX="2113" custLinFactNeighborY="1352">
        <dgm:presLayoutVars>
          <dgm:chPref val="3"/>
        </dgm:presLayoutVars>
      </dgm:prSet>
      <dgm:spPr/>
    </dgm:pt>
    <dgm:pt modelId="{18DDAD86-10BD-4D71-8D65-099989E57456}" type="pres">
      <dgm:prSet presAssocID="{502AC4FD-9433-4DB8-BBF4-7AFC950240E8}" presName="rootConnector" presStyleLbl="node2" presStyleIdx="2" presStyleCnt="6"/>
      <dgm:spPr/>
    </dgm:pt>
    <dgm:pt modelId="{5B57B0B6-8884-4791-BC56-01BFC5E5BE90}" type="pres">
      <dgm:prSet presAssocID="{502AC4FD-9433-4DB8-BBF4-7AFC950240E8}" presName="hierChild4" presStyleCnt="0"/>
      <dgm:spPr/>
    </dgm:pt>
    <dgm:pt modelId="{DF54FAA1-0E90-408D-9900-90801710B230}" type="pres">
      <dgm:prSet presAssocID="{2129957F-B441-4610-AEE5-84F933FCF4F8}" presName="Name37" presStyleLbl="parChTrans1D3" presStyleIdx="1" presStyleCnt="6"/>
      <dgm:spPr/>
    </dgm:pt>
    <dgm:pt modelId="{D71B06C4-A998-4DA4-97F0-A95F131B075C}" type="pres">
      <dgm:prSet presAssocID="{AF6C9376-6ACC-4B17-888B-3140CFA6E311}" presName="hierRoot2" presStyleCnt="0">
        <dgm:presLayoutVars>
          <dgm:hierBranch val="init"/>
        </dgm:presLayoutVars>
      </dgm:prSet>
      <dgm:spPr/>
    </dgm:pt>
    <dgm:pt modelId="{23207D58-2CFF-4E15-AC45-EB7ECA921EB6}" type="pres">
      <dgm:prSet presAssocID="{AF6C9376-6ACC-4B17-888B-3140CFA6E311}" presName="rootComposite" presStyleCnt="0"/>
      <dgm:spPr/>
    </dgm:pt>
    <dgm:pt modelId="{2AF5A2C2-EC32-4D54-9C6C-EC53819B3BDB}" type="pres">
      <dgm:prSet presAssocID="{AF6C9376-6ACC-4B17-888B-3140CFA6E311}" presName="rootText" presStyleLbl="node3" presStyleIdx="1" presStyleCnt="6" custScaleX="108072" custScaleY="125580">
        <dgm:presLayoutVars>
          <dgm:chPref val="3"/>
        </dgm:presLayoutVars>
      </dgm:prSet>
      <dgm:spPr/>
    </dgm:pt>
    <dgm:pt modelId="{9ACEA380-0630-4C03-976D-C2DD22424FFF}" type="pres">
      <dgm:prSet presAssocID="{AF6C9376-6ACC-4B17-888B-3140CFA6E311}" presName="rootConnector" presStyleLbl="node3" presStyleIdx="1" presStyleCnt="6"/>
      <dgm:spPr/>
    </dgm:pt>
    <dgm:pt modelId="{D9B04875-636F-4D40-A29F-D3FC4B442881}" type="pres">
      <dgm:prSet presAssocID="{AF6C9376-6ACC-4B17-888B-3140CFA6E311}" presName="hierChild4" presStyleCnt="0"/>
      <dgm:spPr/>
    </dgm:pt>
    <dgm:pt modelId="{81B9BC1D-B9DD-4ADD-9D3A-0A44D2536A4D}" type="pres">
      <dgm:prSet presAssocID="{FD353E7A-E7D6-4EA4-BE2B-4BC7FEFF3A30}" presName="Name37" presStyleLbl="parChTrans1D4" presStyleIdx="5" presStyleCnt="35"/>
      <dgm:spPr/>
    </dgm:pt>
    <dgm:pt modelId="{66E376A7-1A6C-4DC1-8DE9-02949E01EAB1}" type="pres">
      <dgm:prSet presAssocID="{9166F545-79F9-4A57-AC68-9D27F16D2115}" presName="hierRoot2" presStyleCnt="0">
        <dgm:presLayoutVars>
          <dgm:hierBranch val="init"/>
        </dgm:presLayoutVars>
      </dgm:prSet>
      <dgm:spPr/>
    </dgm:pt>
    <dgm:pt modelId="{AD175124-C2BB-445D-9031-855D95F59FFD}" type="pres">
      <dgm:prSet presAssocID="{9166F545-79F9-4A57-AC68-9D27F16D2115}" presName="rootComposite" presStyleCnt="0"/>
      <dgm:spPr/>
    </dgm:pt>
    <dgm:pt modelId="{A2FE894E-7BC6-43B2-8733-7AF4D6F69DCA}" type="pres">
      <dgm:prSet presAssocID="{9166F545-79F9-4A57-AC68-9D27F16D2115}" presName="rootText" presStyleLbl="node4" presStyleIdx="5" presStyleCnt="35" custScaleX="107808" custScaleY="100038">
        <dgm:presLayoutVars>
          <dgm:chPref val="3"/>
        </dgm:presLayoutVars>
      </dgm:prSet>
      <dgm:spPr/>
    </dgm:pt>
    <dgm:pt modelId="{08DA75B5-9173-48D8-A712-9B1BCB6BEA95}" type="pres">
      <dgm:prSet presAssocID="{9166F545-79F9-4A57-AC68-9D27F16D2115}" presName="rootConnector" presStyleLbl="node4" presStyleIdx="5" presStyleCnt="35"/>
      <dgm:spPr/>
    </dgm:pt>
    <dgm:pt modelId="{E8998A23-4D8E-4DD5-B99E-E23914B50651}" type="pres">
      <dgm:prSet presAssocID="{9166F545-79F9-4A57-AC68-9D27F16D2115}" presName="hierChild4" presStyleCnt="0"/>
      <dgm:spPr/>
    </dgm:pt>
    <dgm:pt modelId="{724D5AAA-25DB-4158-8EF5-508E4D22FFE1}" type="pres">
      <dgm:prSet presAssocID="{3768F766-1213-48AA-B43A-0F5B61E3EF2F}" presName="Name37" presStyleLbl="parChTrans1D4" presStyleIdx="6" presStyleCnt="35"/>
      <dgm:spPr/>
    </dgm:pt>
    <dgm:pt modelId="{2E4C22FA-9C3E-489E-A0E6-F660317DC949}" type="pres">
      <dgm:prSet presAssocID="{20A7E4FA-2C58-4D09-8E7B-C7246F68AAF7}" presName="hierRoot2" presStyleCnt="0">
        <dgm:presLayoutVars>
          <dgm:hierBranch val="init"/>
        </dgm:presLayoutVars>
      </dgm:prSet>
      <dgm:spPr/>
    </dgm:pt>
    <dgm:pt modelId="{409A98E9-7AB9-4B2A-BB25-ACB45EAD0C03}" type="pres">
      <dgm:prSet presAssocID="{20A7E4FA-2C58-4D09-8E7B-C7246F68AAF7}" presName="rootComposite" presStyleCnt="0"/>
      <dgm:spPr/>
    </dgm:pt>
    <dgm:pt modelId="{8835673E-4F9D-43F4-B0A9-D0F69C0F2428}" type="pres">
      <dgm:prSet presAssocID="{20A7E4FA-2C58-4D09-8E7B-C7246F68AAF7}" presName="rootText" presStyleLbl="node4" presStyleIdx="6" presStyleCnt="35" custScaleX="107808" custScaleY="100038">
        <dgm:presLayoutVars>
          <dgm:chPref val="3"/>
        </dgm:presLayoutVars>
      </dgm:prSet>
      <dgm:spPr/>
    </dgm:pt>
    <dgm:pt modelId="{BF5648E7-7746-422E-A88C-FD815EA29994}" type="pres">
      <dgm:prSet presAssocID="{20A7E4FA-2C58-4D09-8E7B-C7246F68AAF7}" presName="rootConnector" presStyleLbl="node4" presStyleIdx="6" presStyleCnt="35"/>
      <dgm:spPr/>
    </dgm:pt>
    <dgm:pt modelId="{D9611203-4EAF-4DA9-966B-861DCFD7299C}" type="pres">
      <dgm:prSet presAssocID="{20A7E4FA-2C58-4D09-8E7B-C7246F68AAF7}" presName="hierChild4" presStyleCnt="0"/>
      <dgm:spPr/>
    </dgm:pt>
    <dgm:pt modelId="{70B18B72-EDF2-4042-80D8-DB702E6B1D03}" type="pres">
      <dgm:prSet presAssocID="{45A19240-3E57-45C4-90C2-2B7F53C9CB3F}" presName="Name37" presStyleLbl="parChTrans1D4" presStyleIdx="7" presStyleCnt="35"/>
      <dgm:spPr/>
    </dgm:pt>
    <dgm:pt modelId="{6206155F-19E7-4185-8876-21C5A231FB63}" type="pres">
      <dgm:prSet presAssocID="{1C7A3250-A2A2-45FE-ABE7-F1BF085F05C1}" presName="hierRoot2" presStyleCnt="0">
        <dgm:presLayoutVars>
          <dgm:hierBranch val="init"/>
        </dgm:presLayoutVars>
      </dgm:prSet>
      <dgm:spPr/>
    </dgm:pt>
    <dgm:pt modelId="{0B81AD6C-7720-4443-86F1-DB4D3C50407F}" type="pres">
      <dgm:prSet presAssocID="{1C7A3250-A2A2-45FE-ABE7-F1BF085F05C1}" presName="rootComposite" presStyleCnt="0"/>
      <dgm:spPr/>
    </dgm:pt>
    <dgm:pt modelId="{5C42C8E3-8D22-4604-A7A1-E6FD36781728}" type="pres">
      <dgm:prSet presAssocID="{1C7A3250-A2A2-45FE-ABE7-F1BF085F05C1}" presName="rootText" presStyleLbl="node4" presStyleIdx="7" presStyleCnt="35" custScaleX="107808" custScaleY="100038">
        <dgm:presLayoutVars>
          <dgm:chPref val="3"/>
        </dgm:presLayoutVars>
      </dgm:prSet>
      <dgm:spPr/>
    </dgm:pt>
    <dgm:pt modelId="{282E5F50-2AD5-440E-930D-F04E880170E0}" type="pres">
      <dgm:prSet presAssocID="{1C7A3250-A2A2-45FE-ABE7-F1BF085F05C1}" presName="rootConnector" presStyleLbl="node4" presStyleIdx="7" presStyleCnt="35"/>
      <dgm:spPr/>
    </dgm:pt>
    <dgm:pt modelId="{A2B756E6-7ECE-499A-BC00-D7543231E520}" type="pres">
      <dgm:prSet presAssocID="{1C7A3250-A2A2-45FE-ABE7-F1BF085F05C1}" presName="hierChild4" presStyleCnt="0"/>
      <dgm:spPr/>
    </dgm:pt>
    <dgm:pt modelId="{0D92657E-38B2-4345-9DAD-547F4BA14305}" type="pres">
      <dgm:prSet presAssocID="{B7B7ADB5-6AE6-41E3-99B7-089E634DED92}" presName="Name37" presStyleLbl="parChTrans1D4" presStyleIdx="8" presStyleCnt="35"/>
      <dgm:spPr/>
    </dgm:pt>
    <dgm:pt modelId="{7F12ABE6-75FC-43DF-B77C-007B0CA235CB}" type="pres">
      <dgm:prSet presAssocID="{65D1DD19-397A-470E-A024-97180DE6FBA0}" presName="hierRoot2" presStyleCnt="0">
        <dgm:presLayoutVars>
          <dgm:hierBranch val="init"/>
        </dgm:presLayoutVars>
      </dgm:prSet>
      <dgm:spPr/>
    </dgm:pt>
    <dgm:pt modelId="{DC65D5FB-31E3-438C-8AB6-F54896EC4FEC}" type="pres">
      <dgm:prSet presAssocID="{65D1DD19-397A-470E-A024-97180DE6FBA0}" presName="rootComposite" presStyleCnt="0"/>
      <dgm:spPr/>
    </dgm:pt>
    <dgm:pt modelId="{714F89E9-5174-4D76-B7F6-CED5A6BB4A7E}" type="pres">
      <dgm:prSet presAssocID="{65D1DD19-397A-470E-A024-97180DE6FBA0}" presName="rootText" presStyleLbl="node4" presStyleIdx="8" presStyleCnt="35" custScaleX="108011" custScaleY="100226">
        <dgm:presLayoutVars>
          <dgm:chPref val="3"/>
        </dgm:presLayoutVars>
      </dgm:prSet>
      <dgm:spPr/>
    </dgm:pt>
    <dgm:pt modelId="{251C119A-0E9F-4079-A467-3D644D997782}" type="pres">
      <dgm:prSet presAssocID="{65D1DD19-397A-470E-A024-97180DE6FBA0}" presName="rootConnector" presStyleLbl="node4" presStyleIdx="8" presStyleCnt="35"/>
      <dgm:spPr/>
    </dgm:pt>
    <dgm:pt modelId="{9BDC2190-0BE7-46BA-B31C-C65675098A58}" type="pres">
      <dgm:prSet presAssocID="{65D1DD19-397A-470E-A024-97180DE6FBA0}" presName="hierChild4" presStyleCnt="0"/>
      <dgm:spPr/>
    </dgm:pt>
    <dgm:pt modelId="{70B00A68-C1F4-44A8-B8BD-2F1B88DB9557}" type="pres">
      <dgm:prSet presAssocID="{8100BEB8-0275-440A-82F4-92F21C3BEF95}" presName="Name37" presStyleLbl="parChTrans1D4" presStyleIdx="9" presStyleCnt="35"/>
      <dgm:spPr/>
    </dgm:pt>
    <dgm:pt modelId="{74518F2B-0B37-407E-B693-0C84E3CA8B02}" type="pres">
      <dgm:prSet presAssocID="{417F702B-A0E8-486E-9BB5-1CAF1B9D4A66}" presName="hierRoot2" presStyleCnt="0">
        <dgm:presLayoutVars>
          <dgm:hierBranch val="init"/>
        </dgm:presLayoutVars>
      </dgm:prSet>
      <dgm:spPr/>
    </dgm:pt>
    <dgm:pt modelId="{04A7B1FD-823A-4A54-A173-3F2EB4A55201}" type="pres">
      <dgm:prSet presAssocID="{417F702B-A0E8-486E-9BB5-1CAF1B9D4A66}" presName="rootComposite" presStyleCnt="0"/>
      <dgm:spPr/>
    </dgm:pt>
    <dgm:pt modelId="{036474E6-6C5C-4271-942C-6FE1BD7B9088}" type="pres">
      <dgm:prSet presAssocID="{417F702B-A0E8-486E-9BB5-1CAF1B9D4A66}" presName="rootText" presStyleLbl="node4" presStyleIdx="9" presStyleCnt="35" custScaleX="108011" custScaleY="100226">
        <dgm:presLayoutVars>
          <dgm:chPref val="3"/>
        </dgm:presLayoutVars>
      </dgm:prSet>
      <dgm:spPr/>
    </dgm:pt>
    <dgm:pt modelId="{1BFE48C0-51A2-4815-8586-8EFC82410A84}" type="pres">
      <dgm:prSet presAssocID="{417F702B-A0E8-486E-9BB5-1CAF1B9D4A66}" presName="rootConnector" presStyleLbl="node4" presStyleIdx="9" presStyleCnt="35"/>
      <dgm:spPr/>
    </dgm:pt>
    <dgm:pt modelId="{6297B3A0-8250-462C-AA50-AD6BD0F52A82}" type="pres">
      <dgm:prSet presAssocID="{417F702B-A0E8-486E-9BB5-1CAF1B9D4A66}" presName="hierChild4" presStyleCnt="0"/>
      <dgm:spPr/>
    </dgm:pt>
    <dgm:pt modelId="{A78C2676-9470-4A19-B69E-02E63A5A93F9}" type="pres">
      <dgm:prSet presAssocID="{300EB2C1-ADCF-4457-9CF0-D6FE78B74583}" presName="Name37" presStyleLbl="parChTrans1D4" presStyleIdx="10" presStyleCnt="35"/>
      <dgm:spPr/>
    </dgm:pt>
    <dgm:pt modelId="{92EC2C0B-F603-4830-9C39-5B3981B74D97}" type="pres">
      <dgm:prSet presAssocID="{DD64F7CE-3857-4CE8-907D-3DDCFAFCC41C}" presName="hierRoot2" presStyleCnt="0">
        <dgm:presLayoutVars>
          <dgm:hierBranch val="init"/>
        </dgm:presLayoutVars>
      </dgm:prSet>
      <dgm:spPr/>
    </dgm:pt>
    <dgm:pt modelId="{F035897F-1126-4FF2-BCBE-D7F2DC75EB5B}" type="pres">
      <dgm:prSet presAssocID="{DD64F7CE-3857-4CE8-907D-3DDCFAFCC41C}" presName="rootComposite" presStyleCnt="0"/>
      <dgm:spPr/>
    </dgm:pt>
    <dgm:pt modelId="{E81E6602-6FFE-41BC-9ADC-A5B7BEDD10A6}" type="pres">
      <dgm:prSet presAssocID="{DD64F7CE-3857-4CE8-907D-3DDCFAFCC41C}" presName="rootText" presStyleLbl="node4" presStyleIdx="10" presStyleCnt="35" custLinFactX="-54207" custLinFactY="-74663" custLinFactNeighborX="-100000" custLinFactNeighborY="-100000">
        <dgm:presLayoutVars>
          <dgm:chPref val="3"/>
        </dgm:presLayoutVars>
      </dgm:prSet>
      <dgm:spPr/>
    </dgm:pt>
    <dgm:pt modelId="{A43B4478-C2EA-46B1-969F-29C796EA7203}" type="pres">
      <dgm:prSet presAssocID="{DD64F7CE-3857-4CE8-907D-3DDCFAFCC41C}" presName="rootConnector" presStyleLbl="node4" presStyleIdx="10" presStyleCnt="35"/>
      <dgm:spPr/>
    </dgm:pt>
    <dgm:pt modelId="{C1E69391-788F-4548-A85C-98E0FB8C69DD}" type="pres">
      <dgm:prSet presAssocID="{DD64F7CE-3857-4CE8-907D-3DDCFAFCC41C}" presName="hierChild4" presStyleCnt="0"/>
      <dgm:spPr/>
    </dgm:pt>
    <dgm:pt modelId="{E0811F23-8475-4D4C-8980-F42698617994}" type="pres">
      <dgm:prSet presAssocID="{DD64F7CE-3857-4CE8-907D-3DDCFAFCC41C}" presName="hierChild5" presStyleCnt="0"/>
      <dgm:spPr/>
    </dgm:pt>
    <dgm:pt modelId="{9B03DBFA-10A5-4364-AB3C-55D9F2595808}" type="pres">
      <dgm:prSet presAssocID="{417F702B-A0E8-486E-9BB5-1CAF1B9D4A66}" presName="hierChild5" presStyleCnt="0"/>
      <dgm:spPr/>
    </dgm:pt>
    <dgm:pt modelId="{B25E539F-6242-4C38-8384-A335F3086FA5}" type="pres">
      <dgm:prSet presAssocID="{65D1DD19-397A-470E-A024-97180DE6FBA0}" presName="hierChild5" presStyleCnt="0"/>
      <dgm:spPr/>
    </dgm:pt>
    <dgm:pt modelId="{EDE25FAD-9096-4814-914D-9B5EADCBAA9A}" type="pres">
      <dgm:prSet presAssocID="{1C7A3250-A2A2-45FE-ABE7-F1BF085F05C1}" presName="hierChild5" presStyleCnt="0"/>
      <dgm:spPr/>
    </dgm:pt>
    <dgm:pt modelId="{B71F83F5-927D-42FE-BEF9-B6CE2C16E9DC}" type="pres">
      <dgm:prSet presAssocID="{20A7E4FA-2C58-4D09-8E7B-C7246F68AAF7}" presName="hierChild5" presStyleCnt="0"/>
      <dgm:spPr/>
    </dgm:pt>
    <dgm:pt modelId="{F0FA5CC0-3788-4F0A-A028-1F3A96441F51}" type="pres">
      <dgm:prSet presAssocID="{9166F545-79F9-4A57-AC68-9D27F16D2115}" presName="hierChild5" presStyleCnt="0"/>
      <dgm:spPr/>
    </dgm:pt>
    <dgm:pt modelId="{7E568EF1-D902-42C2-AF6A-8926829D9BB8}" type="pres">
      <dgm:prSet presAssocID="{AF6C9376-6ACC-4B17-888B-3140CFA6E311}" presName="hierChild5" presStyleCnt="0"/>
      <dgm:spPr/>
    </dgm:pt>
    <dgm:pt modelId="{DB71A324-52CA-44AE-9DE2-732EA04D5516}" type="pres">
      <dgm:prSet presAssocID="{099D5198-0031-410B-A517-3072EF3708A2}" presName="Name37" presStyleLbl="parChTrans1D3" presStyleIdx="2" presStyleCnt="6"/>
      <dgm:spPr/>
    </dgm:pt>
    <dgm:pt modelId="{517C07F3-0736-4446-974A-B5340DF6C494}" type="pres">
      <dgm:prSet presAssocID="{531625E3-80CE-41A2-A458-72987C9684EA}" presName="hierRoot2" presStyleCnt="0">
        <dgm:presLayoutVars>
          <dgm:hierBranch val="init"/>
        </dgm:presLayoutVars>
      </dgm:prSet>
      <dgm:spPr/>
    </dgm:pt>
    <dgm:pt modelId="{EACB3192-B3CD-49E4-98C3-C0A5A1784F4B}" type="pres">
      <dgm:prSet presAssocID="{531625E3-80CE-41A2-A458-72987C9684EA}" presName="rootComposite" presStyleCnt="0"/>
      <dgm:spPr/>
    </dgm:pt>
    <dgm:pt modelId="{E52BE1EE-5004-438B-B81C-3622E2671A6E}" type="pres">
      <dgm:prSet presAssocID="{531625E3-80CE-41A2-A458-72987C9684EA}" presName="rootText" presStyleLbl="node3" presStyleIdx="2" presStyleCnt="6" custScaleX="99921" custScaleY="125580">
        <dgm:presLayoutVars>
          <dgm:chPref val="3"/>
        </dgm:presLayoutVars>
      </dgm:prSet>
      <dgm:spPr/>
    </dgm:pt>
    <dgm:pt modelId="{8F04BC39-2E86-4FC9-BD42-5024C77CBA2B}" type="pres">
      <dgm:prSet presAssocID="{531625E3-80CE-41A2-A458-72987C9684EA}" presName="rootConnector" presStyleLbl="node3" presStyleIdx="2" presStyleCnt="6"/>
      <dgm:spPr/>
    </dgm:pt>
    <dgm:pt modelId="{64F0C5AA-1854-4366-973E-60029B7B0192}" type="pres">
      <dgm:prSet presAssocID="{531625E3-80CE-41A2-A458-72987C9684EA}" presName="hierChild4" presStyleCnt="0"/>
      <dgm:spPr/>
    </dgm:pt>
    <dgm:pt modelId="{57DB8C5B-CB92-4F47-A2F3-B886533810CA}" type="pres">
      <dgm:prSet presAssocID="{6656EFF8-DBCD-4699-8F8C-CD1B57748602}" presName="Name37" presStyleLbl="parChTrans1D4" presStyleIdx="11" presStyleCnt="35"/>
      <dgm:spPr/>
    </dgm:pt>
    <dgm:pt modelId="{61975580-C810-47E4-A8E7-2AE82C6C6009}" type="pres">
      <dgm:prSet presAssocID="{38822B02-8EE2-4BB9-AC17-3C4F7BDAE6B0}" presName="hierRoot2" presStyleCnt="0">
        <dgm:presLayoutVars>
          <dgm:hierBranch val="init"/>
        </dgm:presLayoutVars>
      </dgm:prSet>
      <dgm:spPr/>
    </dgm:pt>
    <dgm:pt modelId="{931B727B-FD44-40E6-ABF5-6010A2E48B23}" type="pres">
      <dgm:prSet presAssocID="{38822B02-8EE2-4BB9-AC17-3C4F7BDAE6B0}" presName="rootComposite" presStyleCnt="0"/>
      <dgm:spPr/>
    </dgm:pt>
    <dgm:pt modelId="{F0EFC94A-D8A7-4073-A0A7-E0A8932CFEDE}" type="pres">
      <dgm:prSet presAssocID="{38822B02-8EE2-4BB9-AC17-3C4F7BDAE6B0}" presName="rootText" presStyleLbl="node4" presStyleIdx="11" presStyleCnt="35" custScaleX="108011" custScaleY="100226">
        <dgm:presLayoutVars>
          <dgm:chPref val="3"/>
        </dgm:presLayoutVars>
      </dgm:prSet>
      <dgm:spPr/>
    </dgm:pt>
    <dgm:pt modelId="{B5FFB984-56BC-48B7-A5FE-F2C23251A8FC}" type="pres">
      <dgm:prSet presAssocID="{38822B02-8EE2-4BB9-AC17-3C4F7BDAE6B0}" presName="rootConnector" presStyleLbl="node4" presStyleIdx="11" presStyleCnt="35"/>
      <dgm:spPr/>
    </dgm:pt>
    <dgm:pt modelId="{4890E91F-3FE0-41A9-B1B3-7BF3676362A9}" type="pres">
      <dgm:prSet presAssocID="{38822B02-8EE2-4BB9-AC17-3C4F7BDAE6B0}" presName="hierChild4" presStyleCnt="0"/>
      <dgm:spPr/>
    </dgm:pt>
    <dgm:pt modelId="{C8296DD5-1686-470E-8186-2985B8577946}" type="pres">
      <dgm:prSet presAssocID="{28936BC8-3719-481C-B26A-1B64209649D8}" presName="Name37" presStyleLbl="parChTrans1D4" presStyleIdx="12" presStyleCnt="35"/>
      <dgm:spPr/>
    </dgm:pt>
    <dgm:pt modelId="{F28B9714-0DF5-4675-8113-32ACA19916AD}" type="pres">
      <dgm:prSet presAssocID="{499B0C7B-3D6A-494D-B225-408EAED65502}" presName="hierRoot2" presStyleCnt="0">
        <dgm:presLayoutVars>
          <dgm:hierBranch val="init"/>
        </dgm:presLayoutVars>
      </dgm:prSet>
      <dgm:spPr/>
    </dgm:pt>
    <dgm:pt modelId="{CA4EC908-5849-4247-89E3-162931FE33C3}" type="pres">
      <dgm:prSet presAssocID="{499B0C7B-3D6A-494D-B225-408EAED65502}" presName="rootComposite" presStyleCnt="0"/>
      <dgm:spPr/>
    </dgm:pt>
    <dgm:pt modelId="{A15D0071-61B5-4DEF-96C2-676ED1159E1D}" type="pres">
      <dgm:prSet presAssocID="{499B0C7B-3D6A-494D-B225-408EAED65502}" presName="rootText" presStyleLbl="node4" presStyleIdx="12" presStyleCnt="35" custScaleX="108011" custScaleY="100226">
        <dgm:presLayoutVars>
          <dgm:chPref val="3"/>
        </dgm:presLayoutVars>
      </dgm:prSet>
      <dgm:spPr/>
    </dgm:pt>
    <dgm:pt modelId="{5A81CBF6-DDDB-4AE8-B953-DA14E1683B18}" type="pres">
      <dgm:prSet presAssocID="{499B0C7B-3D6A-494D-B225-408EAED65502}" presName="rootConnector" presStyleLbl="node4" presStyleIdx="12" presStyleCnt="35"/>
      <dgm:spPr/>
    </dgm:pt>
    <dgm:pt modelId="{DE05F834-EA50-4560-AED0-3EE0C956A53D}" type="pres">
      <dgm:prSet presAssocID="{499B0C7B-3D6A-494D-B225-408EAED65502}" presName="hierChild4" presStyleCnt="0"/>
      <dgm:spPr/>
    </dgm:pt>
    <dgm:pt modelId="{EE4F914B-6EB4-4442-BEC7-3391D0856727}" type="pres">
      <dgm:prSet presAssocID="{D046E311-DD0C-40F1-A5CC-7160F0B52A88}" presName="Name37" presStyleLbl="parChTrans1D4" presStyleIdx="13" presStyleCnt="35"/>
      <dgm:spPr/>
    </dgm:pt>
    <dgm:pt modelId="{6D4527CF-D9B3-476C-85E9-0853DBD7FFBB}" type="pres">
      <dgm:prSet presAssocID="{EF54B49B-9470-4F8E-ACA7-882C52B9D942}" presName="hierRoot2" presStyleCnt="0">
        <dgm:presLayoutVars>
          <dgm:hierBranch val="init"/>
        </dgm:presLayoutVars>
      </dgm:prSet>
      <dgm:spPr/>
    </dgm:pt>
    <dgm:pt modelId="{2615DA5C-FA32-4BAE-82B3-08612D8F6725}" type="pres">
      <dgm:prSet presAssocID="{EF54B49B-9470-4F8E-ACA7-882C52B9D942}" presName="rootComposite" presStyleCnt="0"/>
      <dgm:spPr/>
    </dgm:pt>
    <dgm:pt modelId="{58B2E0FE-6863-4F0E-9783-782575406B92}" type="pres">
      <dgm:prSet presAssocID="{EF54B49B-9470-4F8E-ACA7-882C52B9D942}" presName="rootText" presStyleLbl="node4" presStyleIdx="13" presStyleCnt="35" custScaleX="108011" custScaleY="100226">
        <dgm:presLayoutVars>
          <dgm:chPref val="3"/>
        </dgm:presLayoutVars>
      </dgm:prSet>
      <dgm:spPr/>
    </dgm:pt>
    <dgm:pt modelId="{FC3A222A-51DA-4677-8B0F-C79697905027}" type="pres">
      <dgm:prSet presAssocID="{EF54B49B-9470-4F8E-ACA7-882C52B9D942}" presName="rootConnector" presStyleLbl="node4" presStyleIdx="13" presStyleCnt="35"/>
      <dgm:spPr/>
    </dgm:pt>
    <dgm:pt modelId="{E8D64793-AB41-4298-A20E-7649D512FBF8}" type="pres">
      <dgm:prSet presAssocID="{EF54B49B-9470-4F8E-ACA7-882C52B9D942}" presName="hierChild4" presStyleCnt="0"/>
      <dgm:spPr/>
    </dgm:pt>
    <dgm:pt modelId="{43FA619D-D85E-456C-8FBA-1181447434A9}" type="pres">
      <dgm:prSet presAssocID="{9026A54F-D782-4CE5-8B80-E9263C25B7E5}" presName="Name37" presStyleLbl="parChTrans1D4" presStyleIdx="14" presStyleCnt="35"/>
      <dgm:spPr/>
    </dgm:pt>
    <dgm:pt modelId="{E4D88572-97CC-47F3-8008-460973BAC771}" type="pres">
      <dgm:prSet presAssocID="{D3D943C5-F875-4AC3-8FEA-059AC3EDC6F6}" presName="hierRoot2" presStyleCnt="0">
        <dgm:presLayoutVars>
          <dgm:hierBranch val="init"/>
        </dgm:presLayoutVars>
      </dgm:prSet>
      <dgm:spPr/>
    </dgm:pt>
    <dgm:pt modelId="{CC569F14-FB2B-4049-928D-50BD7E8B55B6}" type="pres">
      <dgm:prSet presAssocID="{D3D943C5-F875-4AC3-8FEA-059AC3EDC6F6}" presName="rootComposite" presStyleCnt="0"/>
      <dgm:spPr/>
    </dgm:pt>
    <dgm:pt modelId="{12A8C3A4-C11A-47DC-A9A6-BE4009C93EE8}" type="pres">
      <dgm:prSet presAssocID="{D3D943C5-F875-4AC3-8FEA-059AC3EDC6F6}" presName="rootText" presStyleLbl="node4" presStyleIdx="14" presStyleCnt="35" custScaleX="108011" custScaleY="100226">
        <dgm:presLayoutVars>
          <dgm:chPref val="3"/>
        </dgm:presLayoutVars>
      </dgm:prSet>
      <dgm:spPr/>
    </dgm:pt>
    <dgm:pt modelId="{32B09589-BC20-4B74-B5B2-885B7875C7E2}" type="pres">
      <dgm:prSet presAssocID="{D3D943C5-F875-4AC3-8FEA-059AC3EDC6F6}" presName="rootConnector" presStyleLbl="node4" presStyleIdx="14" presStyleCnt="35"/>
      <dgm:spPr/>
    </dgm:pt>
    <dgm:pt modelId="{304C8343-0023-4BB8-BFE1-5968C1D1FEFD}" type="pres">
      <dgm:prSet presAssocID="{D3D943C5-F875-4AC3-8FEA-059AC3EDC6F6}" presName="hierChild4" presStyleCnt="0"/>
      <dgm:spPr/>
    </dgm:pt>
    <dgm:pt modelId="{C1523474-1C48-4238-BD02-74B47DC31027}" type="pres">
      <dgm:prSet presAssocID="{08A7F861-0D3A-4FF5-AE61-540E39212220}" presName="Name37" presStyleLbl="parChTrans1D4" presStyleIdx="15" presStyleCnt="35"/>
      <dgm:spPr/>
    </dgm:pt>
    <dgm:pt modelId="{C5FB5573-1AB3-4F65-BA75-8F0A3466A843}" type="pres">
      <dgm:prSet presAssocID="{B83772B0-BA4A-4452-9321-FE6DF24A4D9F}" presName="hierRoot2" presStyleCnt="0">
        <dgm:presLayoutVars>
          <dgm:hierBranch val="init"/>
        </dgm:presLayoutVars>
      </dgm:prSet>
      <dgm:spPr/>
    </dgm:pt>
    <dgm:pt modelId="{84E88660-DE67-4D0D-8D64-9CAC4C7E6AC8}" type="pres">
      <dgm:prSet presAssocID="{B83772B0-BA4A-4452-9321-FE6DF24A4D9F}" presName="rootComposite" presStyleCnt="0"/>
      <dgm:spPr/>
    </dgm:pt>
    <dgm:pt modelId="{DFE7E8C0-FAD7-4D31-9F9F-3F72DECF6B40}" type="pres">
      <dgm:prSet presAssocID="{B83772B0-BA4A-4452-9321-FE6DF24A4D9F}" presName="rootText" presStyleLbl="node4" presStyleIdx="15" presStyleCnt="35" custScaleX="108011" custScaleY="100226">
        <dgm:presLayoutVars>
          <dgm:chPref val="3"/>
        </dgm:presLayoutVars>
      </dgm:prSet>
      <dgm:spPr/>
    </dgm:pt>
    <dgm:pt modelId="{343DBCB9-9448-40F7-88EC-896DEC8FD866}" type="pres">
      <dgm:prSet presAssocID="{B83772B0-BA4A-4452-9321-FE6DF24A4D9F}" presName="rootConnector" presStyleLbl="node4" presStyleIdx="15" presStyleCnt="35"/>
      <dgm:spPr/>
    </dgm:pt>
    <dgm:pt modelId="{DF25DB6F-C58D-4BE4-8167-82F803293A93}" type="pres">
      <dgm:prSet presAssocID="{B83772B0-BA4A-4452-9321-FE6DF24A4D9F}" presName="hierChild4" presStyleCnt="0"/>
      <dgm:spPr/>
    </dgm:pt>
    <dgm:pt modelId="{C84120B8-9396-4641-A83B-5CB21B4FC6FC}" type="pres">
      <dgm:prSet presAssocID="{8BACFF77-F386-467D-AA0E-7672DD0BE678}" presName="Name37" presStyleLbl="parChTrans1D4" presStyleIdx="16" presStyleCnt="35"/>
      <dgm:spPr/>
    </dgm:pt>
    <dgm:pt modelId="{3BE23342-6027-40B7-95D7-3E7201B250D2}" type="pres">
      <dgm:prSet presAssocID="{B7CED51B-9468-49CF-93C3-06591D0B2DB2}" presName="hierRoot2" presStyleCnt="0">
        <dgm:presLayoutVars>
          <dgm:hierBranch val="init"/>
        </dgm:presLayoutVars>
      </dgm:prSet>
      <dgm:spPr/>
    </dgm:pt>
    <dgm:pt modelId="{99DDC960-44B8-4CDC-AB26-F8AA789B568D}" type="pres">
      <dgm:prSet presAssocID="{B7CED51B-9468-49CF-93C3-06591D0B2DB2}" presName="rootComposite" presStyleCnt="0"/>
      <dgm:spPr/>
    </dgm:pt>
    <dgm:pt modelId="{CC164209-247C-4E23-8F1F-9C120B24BDF0}" type="pres">
      <dgm:prSet presAssocID="{B7CED51B-9468-49CF-93C3-06591D0B2DB2}" presName="rootText" presStyleLbl="node4" presStyleIdx="16" presStyleCnt="35" custLinFactX="-122113" custLinFactY="-19054" custLinFactNeighborX="-200000" custLinFactNeighborY="-100000">
        <dgm:presLayoutVars>
          <dgm:chPref val="3"/>
        </dgm:presLayoutVars>
      </dgm:prSet>
      <dgm:spPr/>
    </dgm:pt>
    <dgm:pt modelId="{97B43CD2-B1F2-49CA-B8BC-780892A7C493}" type="pres">
      <dgm:prSet presAssocID="{B7CED51B-9468-49CF-93C3-06591D0B2DB2}" presName="rootConnector" presStyleLbl="node4" presStyleIdx="16" presStyleCnt="35"/>
      <dgm:spPr/>
    </dgm:pt>
    <dgm:pt modelId="{E2EB3CB1-9406-4866-991E-E72904B67496}" type="pres">
      <dgm:prSet presAssocID="{B7CED51B-9468-49CF-93C3-06591D0B2DB2}" presName="hierChild4" presStyleCnt="0"/>
      <dgm:spPr/>
    </dgm:pt>
    <dgm:pt modelId="{F0759E13-081C-4567-84EE-F272D11088F4}" type="pres">
      <dgm:prSet presAssocID="{B7CED51B-9468-49CF-93C3-06591D0B2DB2}" presName="hierChild5" presStyleCnt="0"/>
      <dgm:spPr/>
    </dgm:pt>
    <dgm:pt modelId="{873F6EDC-E3BC-4B7B-A15D-65FC9F37ABA4}" type="pres">
      <dgm:prSet presAssocID="{B83772B0-BA4A-4452-9321-FE6DF24A4D9F}" presName="hierChild5" presStyleCnt="0"/>
      <dgm:spPr/>
    </dgm:pt>
    <dgm:pt modelId="{43B5B3DF-6724-4681-9C4A-25E1DC1974A7}" type="pres">
      <dgm:prSet presAssocID="{D3D943C5-F875-4AC3-8FEA-059AC3EDC6F6}" presName="hierChild5" presStyleCnt="0"/>
      <dgm:spPr/>
    </dgm:pt>
    <dgm:pt modelId="{CDCE07FD-B19D-4082-BF4F-4710E81AB271}" type="pres">
      <dgm:prSet presAssocID="{EF54B49B-9470-4F8E-ACA7-882C52B9D942}" presName="hierChild5" presStyleCnt="0"/>
      <dgm:spPr/>
    </dgm:pt>
    <dgm:pt modelId="{1D829D9A-A0FF-43C7-9B3D-E37A8C4AB35F}" type="pres">
      <dgm:prSet presAssocID="{499B0C7B-3D6A-494D-B225-408EAED65502}" presName="hierChild5" presStyleCnt="0"/>
      <dgm:spPr/>
    </dgm:pt>
    <dgm:pt modelId="{600B440A-BE3D-445A-B5BE-140D044C3437}" type="pres">
      <dgm:prSet presAssocID="{38822B02-8EE2-4BB9-AC17-3C4F7BDAE6B0}" presName="hierChild5" presStyleCnt="0"/>
      <dgm:spPr/>
    </dgm:pt>
    <dgm:pt modelId="{051C9654-58E8-4B71-AA2E-1F39763A5A5A}" type="pres">
      <dgm:prSet presAssocID="{531625E3-80CE-41A2-A458-72987C9684EA}" presName="hierChild5" presStyleCnt="0"/>
      <dgm:spPr/>
    </dgm:pt>
    <dgm:pt modelId="{06BD75DD-8438-4E61-8B94-55E0EC5A92C0}" type="pres">
      <dgm:prSet presAssocID="{502AC4FD-9433-4DB8-BBF4-7AFC950240E8}" presName="hierChild5" presStyleCnt="0"/>
      <dgm:spPr/>
    </dgm:pt>
    <dgm:pt modelId="{0AB7EE7B-CCE9-4B91-84E8-AF0FE96D3B22}" type="pres">
      <dgm:prSet presAssocID="{68EAC1C5-B2B0-459D-931D-CE7C37852107}" presName="Name37" presStyleLbl="parChTrans1D2" presStyleIdx="3" presStyleCnt="6"/>
      <dgm:spPr/>
    </dgm:pt>
    <dgm:pt modelId="{ED8A2AB1-7AD7-4EF5-9185-3A4F2E6D3863}" type="pres">
      <dgm:prSet presAssocID="{5590ACAE-4ECE-4AC9-9055-819F4DFF40B0}" presName="hierRoot2" presStyleCnt="0">
        <dgm:presLayoutVars>
          <dgm:hierBranch val="init"/>
        </dgm:presLayoutVars>
      </dgm:prSet>
      <dgm:spPr/>
    </dgm:pt>
    <dgm:pt modelId="{82953798-6A0D-4943-8EA7-6747B0614622}" type="pres">
      <dgm:prSet presAssocID="{5590ACAE-4ECE-4AC9-9055-819F4DFF40B0}" presName="rootComposite" presStyleCnt="0"/>
      <dgm:spPr/>
    </dgm:pt>
    <dgm:pt modelId="{5710C2EE-6A91-46C9-B457-AFCD1561A608}" type="pres">
      <dgm:prSet presAssocID="{5590ACAE-4ECE-4AC9-9055-819F4DFF40B0}" presName="rootText" presStyleLbl="node2" presStyleIdx="3" presStyleCnt="6" custScaleX="128932" custScaleY="150503">
        <dgm:presLayoutVars>
          <dgm:chPref val="3"/>
        </dgm:presLayoutVars>
      </dgm:prSet>
      <dgm:spPr/>
    </dgm:pt>
    <dgm:pt modelId="{9966C2CD-D013-4BE1-B2D3-4CF187F44BBA}" type="pres">
      <dgm:prSet presAssocID="{5590ACAE-4ECE-4AC9-9055-819F4DFF40B0}" presName="rootConnector" presStyleLbl="node2" presStyleIdx="3" presStyleCnt="6"/>
      <dgm:spPr/>
    </dgm:pt>
    <dgm:pt modelId="{A7F4C579-B5BE-4DAC-A15F-68625684738B}" type="pres">
      <dgm:prSet presAssocID="{5590ACAE-4ECE-4AC9-9055-819F4DFF40B0}" presName="hierChild4" presStyleCnt="0"/>
      <dgm:spPr/>
    </dgm:pt>
    <dgm:pt modelId="{F2A414B2-450C-4FC4-BA5A-56C6F070ABD0}" type="pres">
      <dgm:prSet presAssocID="{2EDBCC74-DD7C-4D47-A5D3-94ABA3CD935C}" presName="Name37" presStyleLbl="parChTrans1D3" presStyleIdx="3" presStyleCnt="6"/>
      <dgm:spPr/>
    </dgm:pt>
    <dgm:pt modelId="{681875A7-F389-4854-A9B2-4FF57D8F6E80}" type="pres">
      <dgm:prSet presAssocID="{F896B597-300C-4145-B6B0-3150CB068911}" presName="hierRoot2" presStyleCnt="0">
        <dgm:presLayoutVars>
          <dgm:hierBranch val="init"/>
        </dgm:presLayoutVars>
      </dgm:prSet>
      <dgm:spPr/>
    </dgm:pt>
    <dgm:pt modelId="{E710F588-83C5-4950-9C39-695D00D26C07}" type="pres">
      <dgm:prSet presAssocID="{F896B597-300C-4145-B6B0-3150CB068911}" presName="rootComposite" presStyleCnt="0"/>
      <dgm:spPr/>
    </dgm:pt>
    <dgm:pt modelId="{EF97183E-2C4C-40F6-9BF3-647F20983140}" type="pres">
      <dgm:prSet presAssocID="{F896B597-300C-4145-B6B0-3150CB068911}" presName="rootText" presStyleLbl="node3" presStyleIdx="3" presStyleCnt="6" custScaleX="107663" custScaleY="125707">
        <dgm:presLayoutVars>
          <dgm:chPref val="3"/>
        </dgm:presLayoutVars>
      </dgm:prSet>
      <dgm:spPr/>
    </dgm:pt>
    <dgm:pt modelId="{1A50330A-87D0-4396-B2D2-9BDC5776B753}" type="pres">
      <dgm:prSet presAssocID="{F896B597-300C-4145-B6B0-3150CB068911}" presName="rootConnector" presStyleLbl="node3" presStyleIdx="3" presStyleCnt="6"/>
      <dgm:spPr/>
    </dgm:pt>
    <dgm:pt modelId="{7577E4CC-F2C7-4D85-9F60-FA685DB89CF4}" type="pres">
      <dgm:prSet presAssocID="{F896B597-300C-4145-B6B0-3150CB068911}" presName="hierChild4" presStyleCnt="0"/>
      <dgm:spPr/>
    </dgm:pt>
    <dgm:pt modelId="{A3D9569F-991A-4FAC-AC85-A8C4D51F5A92}" type="pres">
      <dgm:prSet presAssocID="{5D92A610-D1D0-4B93-9310-D7F8FD8C231E}" presName="Name37" presStyleLbl="parChTrans1D4" presStyleIdx="17" presStyleCnt="35"/>
      <dgm:spPr/>
    </dgm:pt>
    <dgm:pt modelId="{E6AAEF2C-F3B7-4BDD-8CC3-B1E6893CDDEB}" type="pres">
      <dgm:prSet presAssocID="{CE54F3BA-995B-49B9-B370-A3EC0B75DBD7}" presName="hierRoot2" presStyleCnt="0">
        <dgm:presLayoutVars>
          <dgm:hierBranch val="init"/>
        </dgm:presLayoutVars>
      </dgm:prSet>
      <dgm:spPr/>
    </dgm:pt>
    <dgm:pt modelId="{4CD544D4-0D23-4813-94F2-A3DA2E27BECA}" type="pres">
      <dgm:prSet presAssocID="{CE54F3BA-995B-49B9-B370-A3EC0B75DBD7}" presName="rootComposite" presStyleCnt="0"/>
      <dgm:spPr/>
    </dgm:pt>
    <dgm:pt modelId="{A2A9962E-A937-4237-A465-ED4900C5EADF}" type="pres">
      <dgm:prSet presAssocID="{CE54F3BA-995B-49B9-B370-A3EC0B75DBD7}" presName="rootText" presStyleLbl="node4" presStyleIdx="17" presStyleCnt="35" custScaleX="107808" custScaleY="71765">
        <dgm:presLayoutVars>
          <dgm:chPref val="3"/>
        </dgm:presLayoutVars>
      </dgm:prSet>
      <dgm:spPr/>
    </dgm:pt>
    <dgm:pt modelId="{7674DBCE-45C3-4C17-BEF1-AA8397AD4A39}" type="pres">
      <dgm:prSet presAssocID="{CE54F3BA-995B-49B9-B370-A3EC0B75DBD7}" presName="rootConnector" presStyleLbl="node4" presStyleIdx="17" presStyleCnt="35"/>
      <dgm:spPr/>
    </dgm:pt>
    <dgm:pt modelId="{BD481820-3249-48EE-9AE0-E2C68DBA70E7}" type="pres">
      <dgm:prSet presAssocID="{CE54F3BA-995B-49B9-B370-A3EC0B75DBD7}" presName="hierChild4" presStyleCnt="0"/>
      <dgm:spPr/>
    </dgm:pt>
    <dgm:pt modelId="{557FCAB6-FD72-4EF8-B780-A58C1D7F2D17}" type="pres">
      <dgm:prSet presAssocID="{9416116D-B766-4A84-88CC-06868AC9B62E}" presName="Name37" presStyleLbl="parChTrans1D4" presStyleIdx="18" presStyleCnt="35"/>
      <dgm:spPr/>
    </dgm:pt>
    <dgm:pt modelId="{90063BC0-0463-42CF-973C-10FA95880160}" type="pres">
      <dgm:prSet presAssocID="{902FEC07-CFC2-47F4-8A81-DE4A991BE8C8}" presName="hierRoot2" presStyleCnt="0">
        <dgm:presLayoutVars>
          <dgm:hierBranch val="init"/>
        </dgm:presLayoutVars>
      </dgm:prSet>
      <dgm:spPr/>
    </dgm:pt>
    <dgm:pt modelId="{8D355E40-4668-4D15-904B-CD641E8098CE}" type="pres">
      <dgm:prSet presAssocID="{902FEC07-CFC2-47F4-8A81-DE4A991BE8C8}" presName="rootComposite" presStyleCnt="0"/>
      <dgm:spPr/>
    </dgm:pt>
    <dgm:pt modelId="{F8B34E40-BC64-4230-B055-CB01FBBF94C2}" type="pres">
      <dgm:prSet presAssocID="{902FEC07-CFC2-47F4-8A81-DE4A991BE8C8}" presName="rootText" presStyleLbl="node4" presStyleIdx="18" presStyleCnt="35" custScaleX="107808" custScaleY="65186" custLinFactNeighborX="788" custLinFactNeighborY="-18914">
        <dgm:presLayoutVars>
          <dgm:chPref val="3"/>
        </dgm:presLayoutVars>
      </dgm:prSet>
      <dgm:spPr/>
    </dgm:pt>
    <dgm:pt modelId="{BB6EF5A2-0FFA-469B-82F3-97778792FDAE}" type="pres">
      <dgm:prSet presAssocID="{902FEC07-CFC2-47F4-8A81-DE4A991BE8C8}" presName="rootConnector" presStyleLbl="node4" presStyleIdx="18" presStyleCnt="35"/>
      <dgm:spPr/>
    </dgm:pt>
    <dgm:pt modelId="{61514FC5-B7D0-4614-8728-EC0C519C1B4D}" type="pres">
      <dgm:prSet presAssocID="{902FEC07-CFC2-47F4-8A81-DE4A991BE8C8}" presName="hierChild4" presStyleCnt="0"/>
      <dgm:spPr/>
    </dgm:pt>
    <dgm:pt modelId="{EE340A6B-74EC-46C1-87B4-7E5FD507D2BD}" type="pres">
      <dgm:prSet presAssocID="{62D51C26-8B04-4FB9-BF87-EF9F4EE71D9F}" presName="Name37" presStyleLbl="parChTrans1D4" presStyleIdx="19" presStyleCnt="35"/>
      <dgm:spPr/>
    </dgm:pt>
    <dgm:pt modelId="{C1D6E737-38EA-4F79-9579-41F4CEAB278C}" type="pres">
      <dgm:prSet presAssocID="{DDA40D3F-9907-4993-8E60-5EA4B3ADB92A}" presName="hierRoot2" presStyleCnt="0">
        <dgm:presLayoutVars>
          <dgm:hierBranch val="init"/>
        </dgm:presLayoutVars>
      </dgm:prSet>
      <dgm:spPr/>
    </dgm:pt>
    <dgm:pt modelId="{8594F4C6-79ED-43E5-82AF-A89F7DD604C3}" type="pres">
      <dgm:prSet presAssocID="{DDA40D3F-9907-4993-8E60-5EA4B3ADB92A}" presName="rootComposite" presStyleCnt="0"/>
      <dgm:spPr/>
    </dgm:pt>
    <dgm:pt modelId="{AAD0313D-3765-4CCF-8F79-E169C3503FEE}" type="pres">
      <dgm:prSet presAssocID="{DDA40D3F-9907-4993-8E60-5EA4B3ADB92A}" presName="rootText" presStyleLbl="node4" presStyleIdx="19" presStyleCnt="35" custScaleX="107808" custScaleY="75614" custLinFactNeighborX="-3" custLinFactNeighborY="-37800">
        <dgm:presLayoutVars>
          <dgm:chPref val="3"/>
        </dgm:presLayoutVars>
      </dgm:prSet>
      <dgm:spPr/>
    </dgm:pt>
    <dgm:pt modelId="{77C9B551-8D66-4E0D-8C5D-AD007411CC33}" type="pres">
      <dgm:prSet presAssocID="{DDA40D3F-9907-4993-8E60-5EA4B3ADB92A}" presName="rootConnector" presStyleLbl="node4" presStyleIdx="19" presStyleCnt="35"/>
      <dgm:spPr/>
    </dgm:pt>
    <dgm:pt modelId="{09264A32-35D5-48E6-90ED-EE70F2EC9FDF}" type="pres">
      <dgm:prSet presAssocID="{DDA40D3F-9907-4993-8E60-5EA4B3ADB92A}" presName="hierChild4" presStyleCnt="0"/>
      <dgm:spPr/>
    </dgm:pt>
    <dgm:pt modelId="{635DD9A5-87C9-498B-AF2F-45EB2807D722}" type="pres">
      <dgm:prSet presAssocID="{BB5ABDFA-D971-4F0B-9540-AD03365DAB19}" presName="Name37" presStyleLbl="parChTrans1D4" presStyleIdx="20" presStyleCnt="35"/>
      <dgm:spPr/>
    </dgm:pt>
    <dgm:pt modelId="{B429AC35-8310-4BFE-8539-E1097FB8EA2A}" type="pres">
      <dgm:prSet presAssocID="{59DB9AF8-2963-460F-A9C5-3816047FBAE7}" presName="hierRoot2" presStyleCnt="0">
        <dgm:presLayoutVars>
          <dgm:hierBranch val="init"/>
        </dgm:presLayoutVars>
      </dgm:prSet>
      <dgm:spPr/>
    </dgm:pt>
    <dgm:pt modelId="{CCCFA7C4-7EC2-4A54-8135-8B305476A730}" type="pres">
      <dgm:prSet presAssocID="{59DB9AF8-2963-460F-A9C5-3816047FBAE7}" presName="rootComposite" presStyleCnt="0"/>
      <dgm:spPr/>
    </dgm:pt>
    <dgm:pt modelId="{291BB5CB-B545-410E-8E2D-99903C17371C}" type="pres">
      <dgm:prSet presAssocID="{59DB9AF8-2963-460F-A9C5-3816047FBAE7}" presName="rootText" presStyleLbl="node4" presStyleIdx="20" presStyleCnt="35" custScaleX="107808" custScaleY="71229" custLinFactNeighborY="-59763">
        <dgm:presLayoutVars>
          <dgm:chPref val="3"/>
        </dgm:presLayoutVars>
      </dgm:prSet>
      <dgm:spPr/>
    </dgm:pt>
    <dgm:pt modelId="{B8B462FF-570C-4BB3-B16C-6C30D0D3D7B8}" type="pres">
      <dgm:prSet presAssocID="{59DB9AF8-2963-460F-A9C5-3816047FBAE7}" presName="rootConnector" presStyleLbl="node4" presStyleIdx="20" presStyleCnt="35"/>
      <dgm:spPr/>
    </dgm:pt>
    <dgm:pt modelId="{D248FC1E-46B2-43E7-961E-B8ACF37CB962}" type="pres">
      <dgm:prSet presAssocID="{59DB9AF8-2963-460F-A9C5-3816047FBAE7}" presName="hierChild4" presStyleCnt="0"/>
      <dgm:spPr/>
    </dgm:pt>
    <dgm:pt modelId="{5EE9C953-6F2D-4543-9C4D-C9EF9808C445}" type="pres">
      <dgm:prSet presAssocID="{E65A83F1-8E00-42DB-8FBE-FFF6AC6BF79E}" presName="Name37" presStyleLbl="parChTrans1D4" presStyleIdx="21" presStyleCnt="35"/>
      <dgm:spPr/>
    </dgm:pt>
    <dgm:pt modelId="{C356A2F3-0E80-4D1E-B5BB-02579AD1F2A4}" type="pres">
      <dgm:prSet presAssocID="{C68F6723-185B-489E-872A-88C0352E6A26}" presName="hierRoot2" presStyleCnt="0">
        <dgm:presLayoutVars>
          <dgm:hierBranch val="init"/>
        </dgm:presLayoutVars>
      </dgm:prSet>
      <dgm:spPr/>
    </dgm:pt>
    <dgm:pt modelId="{119DF9CC-CE55-418C-8B93-3FC9B2BE61AE}" type="pres">
      <dgm:prSet presAssocID="{C68F6723-185B-489E-872A-88C0352E6A26}" presName="rootComposite" presStyleCnt="0"/>
      <dgm:spPr/>
    </dgm:pt>
    <dgm:pt modelId="{B79C5969-5D21-4D3A-8BF3-EF79B63B72F8}" type="pres">
      <dgm:prSet presAssocID="{C68F6723-185B-489E-872A-88C0352E6A26}" presName="rootText" presStyleLbl="node4" presStyleIdx="21" presStyleCnt="35" custFlipVert="1" custScaleY="45050" custLinFactX="-59190" custLinFactY="100000" custLinFactNeighborX="-100000" custLinFactNeighborY="153580">
        <dgm:presLayoutVars>
          <dgm:chPref val="3"/>
        </dgm:presLayoutVars>
      </dgm:prSet>
      <dgm:spPr/>
    </dgm:pt>
    <dgm:pt modelId="{11DB6070-52F5-4218-9CEA-F6032644102C}" type="pres">
      <dgm:prSet presAssocID="{C68F6723-185B-489E-872A-88C0352E6A26}" presName="rootConnector" presStyleLbl="node4" presStyleIdx="21" presStyleCnt="35"/>
      <dgm:spPr/>
    </dgm:pt>
    <dgm:pt modelId="{E4A6BF47-FB42-4E84-B785-597156DEB30D}" type="pres">
      <dgm:prSet presAssocID="{C68F6723-185B-489E-872A-88C0352E6A26}" presName="hierChild4" presStyleCnt="0"/>
      <dgm:spPr/>
    </dgm:pt>
    <dgm:pt modelId="{0D8E7A9E-341D-49F1-B9B6-77BD88E29092}" type="pres">
      <dgm:prSet presAssocID="{C68F6723-185B-489E-872A-88C0352E6A26}" presName="hierChild5" presStyleCnt="0"/>
      <dgm:spPr/>
    </dgm:pt>
    <dgm:pt modelId="{97652BFF-9AFB-4E20-B03A-0630572CFBEE}" type="pres">
      <dgm:prSet presAssocID="{63547F41-C156-465D-8F4F-06695EDA2894}" presName="Name37" presStyleLbl="parChTrans1D4" presStyleIdx="22" presStyleCnt="35"/>
      <dgm:spPr/>
    </dgm:pt>
    <dgm:pt modelId="{623D2342-44DE-4227-A10B-D31FDA8A0C74}" type="pres">
      <dgm:prSet presAssocID="{71FE8F07-0911-40C2-9DB1-F716AE6ED771}" presName="hierRoot2" presStyleCnt="0">
        <dgm:presLayoutVars>
          <dgm:hierBranch val="init"/>
        </dgm:presLayoutVars>
      </dgm:prSet>
      <dgm:spPr/>
    </dgm:pt>
    <dgm:pt modelId="{50BFEF68-3660-4DAB-A1C3-79E79D4975C1}" type="pres">
      <dgm:prSet presAssocID="{71FE8F07-0911-40C2-9DB1-F716AE6ED771}" presName="rootComposite" presStyleCnt="0"/>
      <dgm:spPr/>
    </dgm:pt>
    <dgm:pt modelId="{DBAC7F0D-BCA2-486A-A6AF-5B6F7717C0E8}" type="pres">
      <dgm:prSet presAssocID="{71FE8F07-0911-40C2-9DB1-F716AE6ED771}" presName="rootText" presStyleLbl="node4" presStyleIdx="22" presStyleCnt="35" custScaleX="108676" custScaleY="64501" custLinFactNeighborX="-59616" custLinFactNeighborY="-83045">
        <dgm:presLayoutVars>
          <dgm:chPref val="3"/>
        </dgm:presLayoutVars>
      </dgm:prSet>
      <dgm:spPr/>
    </dgm:pt>
    <dgm:pt modelId="{D508D7C2-D371-4A3A-81E6-27E91EF2F458}" type="pres">
      <dgm:prSet presAssocID="{71FE8F07-0911-40C2-9DB1-F716AE6ED771}" presName="rootConnector" presStyleLbl="node4" presStyleIdx="22" presStyleCnt="35"/>
      <dgm:spPr/>
    </dgm:pt>
    <dgm:pt modelId="{00E29CF7-24D1-499E-BA7E-2EF2F9D26A9F}" type="pres">
      <dgm:prSet presAssocID="{71FE8F07-0911-40C2-9DB1-F716AE6ED771}" presName="hierChild4" presStyleCnt="0"/>
      <dgm:spPr/>
    </dgm:pt>
    <dgm:pt modelId="{0993758D-6841-4A03-8E97-F158CD734D92}" type="pres">
      <dgm:prSet presAssocID="{8D3FA422-ED11-42D5-BE75-6CC189726324}" presName="Name37" presStyleLbl="parChTrans1D4" presStyleIdx="23" presStyleCnt="35"/>
      <dgm:spPr/>
    </dgm:pt>
    <dgm:pt modelId="{2D1A633E-A48E-4A46-B05C-B5CBD5FD08ED}" type="pres">
      <dgm:prSet presAssocID="{4194E87C-AAEE-4484-A20C-0FE0E740575F}" presName="hierRoot2" presStyleCnt="0">
        <dgm:presLayoutVars>
          <dgm:hierBranch val="init"/>
        </dgm:presLayoutVars>
      </dgm:prSet>
      <dgm:spPr/>
    </dgm:pt>
    <dgm:pt modelId="{10F3B66D-2266-47A2-9CAA-DC757FB6B568}" type="pres">
      <dgm:prSet presAssocID="{4194E87C-AAEE-4484-A20C-0FE0E740575F}" presName="rootComposite" presStyleCnt="0"/>
      <dgm:spPr/>
    </dgm:pt>
    <dgm:pt modelId="{E580D2A5-6246-4531-9839-C7EC50A60C1D}" type="pres">
      <dgm:prSet presAssocID="{4194E87C-AAEE-4484-A20C-0FE0E740575F}" presName="rootText" presStyleLbl="node4" presStyleIdx="23" presStyleCnt="35" custScaleX="106842" custScaleY="69194" custLinFactY="-6071" custLinFactNeighborX="-60007" custLinFactNeighborY="-100000">
        <dgm:presLayoutVars>
          <dgm:chPref val="3"/>
        </dgm:presLayoutVars>
      </dgm:prSet>
      <dgm:spPr/>
    </dgm:pt>
    <dgm:pt modelId="{60F494B3-4003-4CD6-B782-EB39F7471CFC}" type="pres">
      <dgm:prSet presAssocID="{4194E87C-AAEE-4484-A20C-0FE0E740575F}" presName="rootConnector" presStyleLbl="node4" presStyleIdx="23" presStyleCnt="35"/>
      <dgm:spPr/>
    </dgm:pt>
    <dgm:pt modelId="{6AD147C6-690F-4E20-A73A-68FD107C09A4}" type="pres">
      <dgm:prSet presAssocID="{4194E87C-AAEE-4484-A20C-0FE0E740575F}" presName="hierChild4" presStyleCnt="0"/>
      <dgm:spPr/>
    </dgm:pt>
    <dgm:pt modelId="{C054AFAC-5AAB-40DE-9DA5-5C2C5AB35263}" type="pres">
      <dgm:prSet presAssocID="{53D19D2A-99EB-4907-AB04-86C912CFB04F}" presName="Name37" presStyleLbl="parChTrans1D4" presStyleIdx="24" presStyleCnt="35"/>
      <dgm:spPr/>
    </dgm:pt>
    <dgm:pt modelId="{2F902999-1BED-4374-9441-76A0D6F6FC24}" type="pres">
      <dgm:prSet presAssocID="{6232D163-5934-4E4D-B7F5-E924D7B7BD6A}" presName="hierRoot2" presStyleCnt="0">
        <dgm:presLayoutVars>
          <dgm:hierBranch val="init"/>
        </dgm:presLayoutVars>
      </dgm:prSet>
      <dgm:spPr/>
    </dgm:pt>
    <dgm:pt modelId="{4D3110EC-181C-4077-AEBF-3221868FD5B3}" type="pres">
      <dgm:prSet presAssocID="{6232D163-5934-4E4D-B7F5-E924D7B7BD6A}" presName="rootComposite" presStyleCnt="0"/>
      <dgm:spPr/>
    </dgm:pt>
    <dgm:pt modelId="{EE4774FB-1D42-4626-A3B8-68DD4A8F9E3F}" type="pres">
      <dgm:prSet presAssocID="{6232D163-5934-4E4D-B7F5-E924D7B7BD6A}" presName="rootText" presStyleLbl="node4" presStyleIdx="24" presStyleCnt="35" custScaleX="106737" custScaleY="69243" custLinFactY="-30120" custLinFactNeighborX="-60720" custLinFactNeighborY="-100000">
        <dgm:presLayoutVars>
          <dgm:chPref val="3"/>
        </dgm:presLayoutVars>
      </dgm:prSet>
      <dgm:spPr/>
    </dgm:pt>
    <dgm:pt modelId="{C6456651-4999-46BF-9EE0-AF1A293A634C}" type="pres">
      <dgm:prSet presAssocID="{6232D163-5934-4E4D-B7F5-E924D7B7BD6A}" presName="rootConnector" presStyleLbl="node4" presStyleIdx="24" presStyleCnt="35"/>
      <dgm:spPr/>
    </dgm:pt>
    <dgm:pt modelId="{1FEA7674-9E9E-4AB0-B58A-65DD8EB51529}" type="pres">
      <dgm:prSet presAssocID="{6232D163-5934-4E4D-B7F5-E924D7B7BD6A}" presName="hierChild4" presStyleCnt="0"/>
      <dgm:spPr/>
    </dgm:pt>
    <dgm:pt modelId="{FB25BC5A-8537-4EE3-BA8A-8CC2CCC0EE2C}" type="pres">
      <dgm:prSet presAssocID="{956343F1-8E87-4ECB-B427-FAB635521890}" presName="Name37" presStyleLbl="parChTrans1D4" presStyleIdx="25" presStyleCnt="35"/>
      <dgm:spPr/>
    </dgm:pt>
    <dgm:pt modelId="{1A4DBC8F-975D-4ACC-816A-AE5745702D87}" type="pres">
      <dgm:prSet presAssocID="{3AE89983-A63F-489F-8037-408174557343}" presName="hierRoot2" presStyleCnt="0">
        <dgm:presLayoutVars>
          <dgm:hierBranch val="init"/>
        </dgm:presLayoutVars>
      </dgm:prSet>
      <dgm:spPr/>
    </dgm:pt>
    <dgm:pt modelId="{2EE0FB74-F7C8-40C8-A320-D1B4C21C05E5}" type="pres">
      <dgm:prSet presAssocID="{3AE89983-A63F-489F-8037-408174557343}" presName="rootComposite" presStyleCnt="0"/>
      <dgm:spPr/>
    </dgm:pt>
    <dgm:pt modelId="{5C2D1288-A260-4C0B-8559-7D64895FE0D1}" type="pres">
      <dgm:prSet presAssocID="{3AE89983-A63F-489F-8037-408174557343}" presName="rootText" presStyleLbl="node4" presStyleIdx="25" presStyleCnt="35" custScaleX="106543" custScaleY="68593" custLinFactY="-54242" custLinFactNeighborX="-59902" custLinFactNeighborY="-100000">
        <dgm:presLayoutVars>
          <dgm:chPref val="3"/>
        </dgm:presLayoutVars>
      </dgm:prSet>
      <dgm:spPr/>
    </dgm:pt>
    <dgm:pt modelId="{DFE783EA-BDC6-471C-BF71-B2C4B2074E4A}" type="pres">
      <dgm:prSet presAssocID="{3AE89983-A63F-489F-8037-408174557343}" presName="rootConnector" presStyleLbl="node4" presStyleIdx="25" presStyleCnt="35"/>
      <dgm:spPr/>
    </dgm:pt>
    <dgm:pt modelId="{8452BE8D-0DB0-429D-A760-F6975AA36725}" type="pres">
      <dgm:prSet presAssocID="{3AE89983-A63F-489F-8037-408174557343}" presName="hierChild4" presStyleCnt="0"/>
      <dgm:spPr/>
    </dgm:pt>
    <dgm:pt modelId="{89BE6C9C-857A-4D72-B3E6-1F5CE7274ECE}" type="pres">
      <dgm:prSet presAssocID="{4B318C11-DA12-4C63-AB4D-52E1B770264F}" presName="Name37" presStyleLbl="parChTrans1D4" presStyleIdx="26" presStyleCnt="35"/>
      <dgm:spPr/>
    </dgm:pt>
    <dgm:pt modelId="{8F9868EE-D6A6-4BE5-AA06-90319E623088}" type="pres">
      <dgm:prSet presAssocID="{94567D01-5DCF-4FA9-8C92-B32E1C1BEA5F}" presName="hierRoot2" presStyleCnt="0">
        <dgm:presLayoutVars>
          <dgm:hierBranch val="init"/>
        </dgm:presLayoutVars>
      </dgm:prSet>
      <dgm:spPr/>
    </dgm:pt>
    <dgm:pt modelId="{04E50383-C426-4C00-ACA4-BA13538D0FD8}" type="pres">
      <dgm:prSet presAssocID="{94567D01-5DCF-4FA9-8C92-B32E1C1BEA5F}" presName="rootComposite" presStyleCnt="0"/>
      <dgm:spPr/>
    </dgm:pt>
    <dgm:pt modelId="{E67DC090-B18F-4704-A432-EF95591A6A8C}" type="pres">
      <dgm:prSet presAssocID="{94567D01-5DCF-4FA9-8C92-B32E1C1BEA5F}" presName="rootText" presStyleLbl="node4" presStyleIdx="26" presStyleCnt="35" custFlipVert="1" custScaleY="36712" custLinFactX="-100000" custLinFactY="-63300" custLinFactNeighborX="-143517" custLinFactNeighborY="-100000">
        <dgm:presLayoutVars>
          <dgm:chPref val="3"/>
        </dgm:presLayoutVars>
      </dgm:prSet>
      <dgm:spPr/>
    </dgm:pt>
    <dgm:pt modelId="{2D8452F7-22C8-411D-A97D-C0095BAC51BC}" type="pres">
      <dgm:prSet presAssocID="{94567D01-5DCF-4FA9-8C92-B32E1C1BEA5F}" presName="rootConnector" presStyleLbl="node4" presStyleIdx="26" presStyleCnt="35"/>
      <dgm:spPr/>
    </dgm:pt>
    <dgm:pt modelId="{7688CC9F-F158-495D-88DD-69DDFC2F6065}" type="pres">
      <dgm:prSet presAssocID="{94567D01-5DCF-4FA9-8C92-B32E1C1BEA5F}" presName="hierChild4" presStyleCnt="0"/>
      <dgm:spPr/>
    </dgm:pt>
    <dgm:pt modelId="{1425B96A-A4CD-4165-AF2D-E91C17C246EF}" type="pres">
      <dgm:prSet presAssocID="{94567D01-5DCF-4FA9-8C92-B32E1C1BEA5F}" presName="hierChild5" presStyleCnt="0"/>
      <dgm:spPr/>
    </dgm:pt>
    <dgm:pt modelId="{013FD1C8-FE7B-42C7-89A2-D24ADDBA2B8F}" type="pres">
      <dgm:prSet presAssocID="{3AE89983-A63F-489F-8037-408174557343}" presName="hierChild5" presStyleCnt="0"/>
      <dgm:spPr/>
    </dgm:pt>
    <dgm:pt modelId="{D44A8283-83FD-49E4-8957-0880C4F96509}" type="pres">
      <dgm:prSet presAssocID="{6232D163-5934-4E4D-B7F5-E924D7B7BD6A}" presName="hierChild5" presStyleCnt="0"/>
      <dgm:spPr/>
    </dgm:pt>
    <dgm:pt modelId="{0C0A1B92-4B2C-44B5-8CAF-4D5837DBB479}" type="pres">
      <dgm:prSet presAssocID="{4194E87C-AAEE-4484-A20C-0FE0E740575F}" presName="hierChild5" presStyleCnt="0"/>
      <dgm:spPr/>
    </dgm:pt>
    <dgm:pt modelId="{7DBB954D-3E9F-4F3B-AB5C-C452CAA50E29}" type="pres">
      <dgm:prSet presAssocID="{71FE8F07-0911-40C2-9DB1-F716AE6ED771}" presName="hierChild5" presStyleCnt="0"/>
      <dgm:spPr/>
    </dgm:pt>
    <dgm:pt modelId="{C80EF6F7-897F-4005-839C-00802DC7E41F}" type="pres">
      <dgm:prSet presAssocID="{59DB9AF8-2963-460F-A9C5-3816047FBAE7}" presName="hierChild5" presStyleCnt="0"/>
      <dgm:spPr/>
    </dgm:pt>
    <dgm:pt modelId="{A65C46DC-C420-4F18-BD45-618F9F0A246C}" type="pres">
      <dgm:prSet presAssocID="{DDA40D3F-9907-4993-8E60-5EA4B3ADB92A}" presName="hierChild5" presStyleCnt="0"/>
      <dgm:spPr/>
    </dgm:pt>
    <dgm:pt modelId="{AC4FA02A-708C-4AD5-B1CF-F818C94D5F33}" type="pres">
      <dgm:prSet presAssocID="{902FEC07-CFC2-47F4-8A81-DE4A991BE8C8}" presName="hierChild5" presStyleCnt="0"/>
      <dgm:spPr/>
    </dgm:pt>
    <dgm:pt modelId="{1F565C03-DFE9-4A1E-90DF-C3B71A45E484}" type="pres">
      <dgm:prSet presAssocID="{CE54F3BA-995B-49B9-B370-A3EC0B75DBD7}" presName="hierChild5" presStyleCnt="0"/>
      <dgm:spPr/>
    </dgm:pt>
    <dgm:pt modelId="{1AE59D1B-9185-495D-83C4-05F0B34E0D13}" type="pres">
      <dgm:prSet presAssocID="{F896B597-300C-4145-B6B0-3150CB068911}" presName="hierChild5" presStyleCnt="0"/>
      <dgm:spPr/>
    </dgm:pt>
    <dgm:pt modelId="{1BE0AF74-48EF-4581-A755-304ABDF50348}" type="pres">
      <dgm:prSet presAssocID="{5590ACAE-4ECE-4AC9-9055-819F4DFF40B0}" presName="hierChild5" presStyleCnt="0"/>
      <dgm:spPr/>
    </dgm:pt>
    <dgm:pt modelId="{6C90146D-7A84-4E53-9C09-79160F7FB737}" type="pres">
      <dgm:prSet presAssocID="{A82475E4-F62B-45ED-B3B9-92ED98575EA6}" presName="Name37" presStyleLbl="parChTrans1D2" presStyleIdx="4" presStyleCnt="6"/>
      <dgm:spPr/>
    </dgm:pt>
    <dgm:pt modelId="{8B5C590E-C610-42CB-8AC3-0F2D1C3C2772}" type="pres">
      <dgm:prSet presAssocID="{A3B9DC1C-9BAA-4FD8-9973-4837C8C4F2BC}" presName="hierRoot2" presStyleCnt="0">
        <dgm:presLayoutVars>
          <dgm:hierBranch val="init"/>
        </dgm:presLayoutVars>
      </dgm:prSet>
      <dgm:spPr/>
    </dgm:pt>
    <dgm:pt modelId="{ED8C1585-1144-41DE-B7AA-DE2316F40DFC}" type="pres">
      <dgm:prSet presAssocID="{A3B9DC1C-9BAA-4FD8-9973-4837C8C4F2BC}" presName="rootComposite" presStyleCnt="0"/>
      <dgm:spPr/>
    </dgm:pt>
    <dgm:pt modelId="{4534ED70-085F-492B-AEAD-2D7132906F28}" type="pres">
      <dgm:prSet presAssocID="{A3B9DC1C-9BAA-4FD8-9973-4837C8C4F2BC}" presName="rootText" presStyleLbl="node2" presStyleIdx="4" presStyleCnt="6" custScaleX="130324" custScaleY="152044">
        <dgm:presLayoutVars>
          <dgm:chPref val="3"/>
        </dgm:presLayoutVars>
      </dgm:prSet>
      <dgm:spPr/>
    </dgm:pt>
    <dgm:pt modelId="{9E5FBDE5-15BA-466D-911F-3CFC78911A92}" type="pres">
      <dgm:prSet presAssocID="{A3B9DC1C-9BAA-4FD8-9973-4837C8C4F2BC}" presName="rootConnector" presStyleLbl="node2" presStyleIdx="4" presStyleCnt="6"/>
      <dgm:spPr/>
    </dgm:pt>
    <dgm:pt modelId="{E1A96A80-296B-45B6-B866-6E136FE78341}" type="pres">
      <dgm:prSet presAssocID="{A3B9DC1C-9BAA-4FD8-9973-4837C8C4F2BC}" presName="hierChild4" presStyleCnt="0"/>
      <dgm:spPr/>
    </dgm:pt>
    <dgm:pt modelId="{6A425316-6EF1-4554-9021-9E4F4BF1F5A2}" type="pres">
      <dgm:prSet presAssocID="{32825933-1583-488D-951A-2277FFF2CE9D}" presName="Name37" presStyleLbl="parChTrans1D3" presStyleIdx="4" presStyleCnt="6"/>
      <dgm:spPr/>
    </dgm:pt>
    <dgm:pt modelId="{FC3A1E05-CE41-4C35-B05A-9E03B03C71D6}" type="pres">
      <dgm:prSet presAssocID="{06414E8B-6BDD-4FE6-8442-C51E72E207E5}" presName="hierRoot2" presStyleCnt="0">
        <dgm:presLayoutVars>
          <dgm:hierBranch val="init"/>
        </dgm:presLayoutVars>
      </dgm:prSet>
      <dgm:spPr/>
    </dgm:pt>
    <dgm:pt modelId="{5C364721-21D3-4DA8-BF72-19ADAD7E509C}" type="pres">
      <dgm:prSet presAssocID="{06414E8B-6BDD-4FE6-8442-C51E72E207E5}" presName="rootComposite" presStyleCnt="0"/>
      <dgm:spPr/>
    </dgm:pt>
    <dgm:pt modelId="{5EA7A80B-1AF2-4EC5-8027-729E097D7C59}" type="pres">
      <dgm:prSet presAssocID="{06414E8B-6BDD-4FE6-8442-C51E72E207E5}" presName="rootText" presStyleLbl="node3" presStyleIdx="4" presStyleCnt="6" custScaleX="108293" custScaleY="126261">
        <dgm:presLayoutVars>
          <dgm:chPref val="3"/>
        </dgm:presLayoutVars>
      </dgm:prSet>
      <dgm:spPr/>
    </dgm:pt>
    <dgm:pt modelId="{BB73D6B0-6C29-4BE3-B98C-6048F15DF828}" type="pres">
      <dgm:prSet presAssocID="{06414E8B-6BDD-4FE6-8442-C51E72E207E5}" presName="rootConnector" presStyleLbl="node3" presStyleIdx="4" presStyleCnt="6"/>
      <dgm:spPr/>
    </dgm:pt>
    <dgm:pt modelId="{6C44D8A0-3C31-40B0-9129-7D51A1A51ED7}" type="pres">
      <dgm:prSet presAssocID="{06414E8B-6BDD-4FE6-8442-C51E72E207E5}" presName="hierChild4" presStyleCnt="0"/>
      <dgm:spPr/>
    </dgm:pt>
    <dgm:pt modelId="{2FA7CBA3-52F2-4B22-A9B1-44F7251264CA}" type="pres">
      <dgm:prSet presAssocID="{CCFDBFF6-BDEF-410F-AE18-A3911B69E063}" presName="Name37" presStyleLbl="parChTrans1D4" presStyleIdx="27" presStyleCnt="35"/>
      <dgm:spPr/>
    </dgm:pt>
    <dgm:pt modelId="{13346A95-82C1-47FF-8932-8E0EAAC476A1}" type="pres">
      <dgm:prSet presAssocID="{2A68E42B-7E0D-4F1A-AB98-8550FF89951B}" presName="hierRoot2" presStyleCnt="0">
        <dgm:presLayoutVars>
          <dgm:hierBranch val="init"/>
        </dgm:presLayoutVars>
      </dgm:prSet>
      <dgm:spPr/>
    </dgm:pt>
    <dgm:pt modelId="{4956908F-192C-4C7A-926E-3938D58330AC}" type="pres">
      <dgm:prSet presAssocID="{2A68E42B-7E0D-4F1A-AB98-8550FF89951B}" presName="rootComposite" presStyleCnt="0"/>
      <dgm:spPr/>
    </dgm:pt>
    <dgm:pt modelId="{813C2B5C-A5DD-4BF4-9BF1-30CD79F1157C}" type="pres">
      <dgm:prSet presAssocID="{2A68E42B-7E0D-4F1A-AB98-8550FF89951B}" presName="rootText" presStyleLbl="node4" presStyleIdx="27" presStyleCnt="35" custScaleX="108011" custScaleY="100226">
        <dgm:presLayoutVars>
          <dgm:chPref val="3"/>
        </dgm:presLayoutVars>
      </dgm:prSet>
      <dgm:spPr/>
    </dgm:pt>
    <dgm:pt modelId="{D036D099-E65A-4D64-8314-B546AA6596B2}" type="pres">
      <dgm:prSet presAssocID="{2A68E42B-7E0D-4F1A-AB98-8550FF89951B}" presName="rootConnector" presStyleLbl="node4" presStyleIdx="27" presStyleCnt="35"/>
      <dgm:spPr/>
    </dgm:pt>
    <dgm:pt modelId="{EC06B3D8-E873-4762-8205-FE04DCA40485}" type="pres">
      <dgm:prSet presAssocID="{2A68E42B-7E0D-4F1A-AB98-8550FF89951B}" presName="hierChild4" presStyleCnt="0"/>
      <dgm:spPr/>
    </dgm:pt>
    <dgm:pt modelId="{CE20210F-C14B-47DC-BE1B-DBDAA0525325}" type="pres">
      <dgm:prSet presAssocID="{2F37B008-325E-4946-91A9-078C4D70E8B3}" presName="Name37" presStyleLbl="parChTrans1D4" presStyleIdx="28" presStyleCnt="35"/>
      <dgm:spPr/>
    </dgm:pt>
    <dgm:pt modelId="{967E992B-3EC8-44F2-AE7C-EC24582DB4F9}" type="pres">
      <dgm:prSet presAssocID="{45663FBB-6287-4F7B-8BDB-CF0F2D59B522}" presName="hierRoot2" presStyleCnt="0">
        <dgm:presLayoutVars>
          <dgm:hierBranch val="init"/>
        </dgm:presLayoutVars>
      </dgm:prSet>
      <dgm:spPr/>
    </dgm:pt>
    <dgm:pt modelId="{965CC7B1-F4EA-43F7-85ED-60ECE1A41A45}" type="pres">
      <dgm:prSet presAssocID="{45663FBB-6287-4F7B-8BDB-CF0F2D59B522}" presName="rootComposite" presStyleCnt="0"/>
      <dgm:spPr/>
    </dgm:pt>
    <dgm:pt modelId="{63448FEF-3D67-4221-8458-40828592F015}" type="pres">
      <dgm:prSet presAssocID="{45663FBB-6287-4F7B-8BDB-CF0F2D59B522}" presName="rootText" presStyleLbl="node4" presStyleIdx="28" presStyleCnt="35" custScaleX="108011" custScaleY="100226">
        <dgm:presLayoutVars>
          <dgm:chPref val="3"/>
        </dgm:presLayoutVars>
      </dgm:prSet>
      <dgm:spPr/>
    </dgm:pt>
    <dgm:pt modelId="{E681AAE4-D191-41AD-9676-A799351CCD59}" type="pres">
      <dgm:prSet presAssocID="{45663FBB-6287-4F7B-8BDB-CF0F2D59B522}" presName="rootConnector" presStyleLbl="node4" presStyleIdx="28" presStyleCnt="35"/>
      <dgm:spPr/>
    </dgm:pt>
    <dgm:pt modelId="{FB1BC68F-9875-4877-BDB1-F9DF314E4830}" type="pres">
      <dgm:prSet presAssocID="{45663FBB-6287-4F7B-8BDB-CF0F2D59B522}" presName="hierChild4" presStyleCnt="0"/>
      <dgm:spPr/>
    </dgm:pt>
    <dgm:pt modelId="{ABB901E9-B8C3-4506-94FA-9B958189DE0C}" type="pres">
      <dgm:prSet presAssocID="{02E50331-466A-4CA3-8F5A-0652C79771C8}" presName="Name37" presStyleLbl="parChTrans1D4" presStyleIdx="29" presStyleCnt="35"/>
      <dgm:spPr/>
    </dgm:pt>
    <dgm:pt modelId="{11D6500B-720D-499C-8AA9-C654BC796D52}" type="pres">
      <dgm:prSet presAssocID="{C7B460DB-37A8-4610-BFEF-13FADE3B8948}" presName="hierRoot2" presStyleCnt="0">
        <dgm:presLayoutVars>
          <dgm:hierBranch val="init"/>
        </dgm:presLayoutVars>
      </dgm:prSet>
      <dgm:spPr/>
    </dgm:pt>
    <dgm:pt modelId="{F76C84E7-E775-4FC7-A1E2-13DE7F98F6E3}" type="pres">
      <dgm:prSet presAssocID="{C7B460DB-37A8-4610-BFEF-13FADE3B8948}" presName="rootComposite" presStyleCnt="0"/>
      <dgm:spPr/>
    </dgm:pt>
    <dgm:pt modelId="{6DE80A2B-78BF-4CFC-A1AE-3A3419A48E07}" type="pres">
      <dgm:prSet presAssocID="{C7B460DB-37A8-4610-BFEF-13FADE3B8948}" presName="rootText" presStyleLbl="node4" presStyleIdx="29" presStyleCnt="35" custScaleX="108011" custScaleY="100226">
        <dgm:presLayoutVars>
          <dgm:chPref val="3"/>
        </dgm:presLayoutVars>
      </dgm:prSet>
      <dgm:spPr/>
    </dgm:pt>
    <dgm:pt modelId="{9D299954-C2EC-491F-B124-BE50D43EECAF}" type="pres">
      <dgm:prSet presAssocID="{C7B460DB-37A8-4610-BFEF-13FADE3B8948}" presName="rootConnector" presStyleLbl="node4" presStyleIdx="29" presStyleCnt="35"/>
      <dgm:spPr/>
    </dgm:pt>
    <dgm:pt modelId="{88ACA994-00D8-4849-AA04-ACBA0E9856A0}" type="pres">
      <dgm:prSet presAssocID="{C7B460DB-37A8-4610-BFEF-13FADE3B8948}" presName="hierChild4" presStyleCnt="0"/>
      <dgm:spPr/>
    </dgm:pt>
    <dgm:pt modelId="{D89FDE2D-27C6-4A5C-B636-00C4C430C38A}" type="pres">
      <dgm:prSet presAssocID="{345F5BEF-37BA-4395-841E-CBD1875E0788}" presName="Name37" presStyleLbl="parChTrans1D4" presStyleIdx="30" presStyleCnt="35"/>
      <dgm:spPr/>
    </dgm:pt>
    <dgm:pt modelId="{21FFD95E-3E9D-42D5-92AD-0571EE7C9275}" type="pres">
      <dgm:prSet presAssocID="{FA48BA90-758C-47BA-BF40-7EAB6403D827}" presName="hierRoot2" presStyleCnt="0">
        <dgm:presLayoutVars>
          <dgm:hierBranch val="init"/>
        </dgm:presLayoutVars>
      </dgm:prSet>
      <dgm:spPr/>
    </dgm:pt>
    <dgm:pt modelId="{CB08F00B-6D3C-46C6-A8D1-545B99EC3D2A}" type="pres">
      <dgm:prSet presAssocID="{FA48BA90-758C-47BA-BF40-7EAB6403D827}" presName="rootComposite" presStyleCnt="0"/>
      <dgm:spPr/>
    </dgm:pt>
    <dgm:pt modelId="{95F945E7-779B-46CD-8908-627184CB7B03}" type="pres">
      <dgm:prSet presAssocID="{FA48BA90-758C-47BA-BF40-7EAB6403D827}" presName="rootText" presStyleLbl="node4" presStyleIdx="30" presStyleCnt="35" custAng="0" custFlipVert="1" custScaleX="100511" custScaleY="35916" custLinFactX="-148161" custLinFactY="100000" custLinFactNeighborX="-200000" custLinFactNeighborY="157973">
        <dgm:presLayoutVars>
          <dgm:chPref val="3"/>
        </dgm:presLayoutVars>
      </dgm:prSet>
      <dgm:spPr/>
    </dgm:pt>
    <dgm:pt modelId="{87450DF7-29CA-4418-897A-83664DC50FB9}" type="pres">
      <dgm:prSet presAssocID="{FA48BA90-758C-47BA-BF40-7EAB6403D827}" presName="rootConnector" presStyleLbl="node4" presStyleIdx="30" presStyleCnt="35"/>
      <dgm:spPr/>
    </dgm:pt>
    <dgm:pt modelId="{AF2D42E2-2C32-4C26-A419-67A1F18E44D3}" type="pres">
      <dgm:prSet presAssocID="{FA48BA90-758C-47BA-BF40-7EAB6403D827}" presName="hierChild4" presStyleCnt="0"/>
      <dgm:spPr/>
    </dgm:pt>
    <dgm:pt modelId="{256DB2A7-0FC7-482E-B45A-3EA4E99B7DD9}" type="pres">
      <dgm:prSet presAssocID="{FA48BA90-758C-47BA-BF40-7EAB6403D827}" presName="hierChild5" presStyleCnt="0"/>
      <dgm:spPr/>
    </dgm:pt>
    <dgm:pt modelId="{3FAAEAFA-0517-418C-9FDD-6D51944C2692}" type="pres">
      <dgm:prSet presAssocID="{C7B460DB-37A8-4610-BFEF-13FADE3B8948}" presName="hierChild5" presStyleCnt="0"/>
      <dgm:spPr/>
    </dgm:pt>
    <dgm:pt modelId="{92F61CE5-7440-4E8B-B3DD-06F127549525}" type="pres">
      <dgm:prSet presAssocID="{45663FBB-6287-4F7B-8BDB-CF0F2D59B522}" presName="hierChild5" presStyleCnt="0"/>
      <dgm:spPr/>
    </dgm:pt>
    <dgm:pt modelId="{B85FE364-CDD2-4286-8311-4FE2D438A975}" type="pres">
      <dgm:prSet presAssocID="{2A68E42B-7E0D-4F1A-AB98-8550FF89951B}" presName="hierChild5" presStyleCnt="0"/>
      <dgm:spPr/>
    </dgm:pt>
    <dgm:pt modelId="{867F5A3B-D55B-448C-9D57-328C113F364C}" type="pres">
      <dgm:prSet presAssocID="{06414E8B-6BDD-4FE6-8442-C51E72E207E5}" presName="hierChild5" presStyleCnt="0"/>
      <dgm:spPr/>
    </dgm:pt>
    <dgm:pt modelId="{F7F1424E-6B02-41A4-A8C0-A5D9A6F2B997}" type="pres">
      <dgm:prSet presAssocID="{A3B9DC1C-9BAA-4FD8-9973-4837C8C4F2BC}" presName="hierChild5" presStyleCnt="0"/>
      <dgm:spPr/>
    </dgm:pt>
    <dgm:pt modelId="{CD104C52-B01B-4254-8084-9A868EFB9FF9}" type="pres">
      <dgm:prSet presAssocID="{6C2E32E5-BA65-4D24-930C-85983A0D6E38}" presName="hierChild3" presStyleCnt="0"/>
      <dgm:spPr/>
    </dgm:pt>
    <dgm:pt modelId="{939CECF7-5E9D-466C-B674-527FB9FAE54D}" type="pres">
      <dgm:prSet presAssocID="{94FE24F9-BE1F-4AE0-9AFF-4CAFAB175365}" presName="hierRoot1" presStyleCnt="0">
        <dgm:presLayoutVars>
          <dgm:hierBranch val="init"/>
        </dgm:presLayoutVars>
      </dgm:prSet>
      <dgm:spPr/>
    </dgm:pt>
    <dgm:pt modelId="{46A8B4D2-2A8C-4C5C-99FB-7308383C372A}" type="pres">
      <dgm:prSet presAssocID="{94FE24F9-BE1F-4AE0-9AFF-4CAFAB175365}" presName="rootComposite1" presStyleCnt="0"/>
      <dgm:spPr/>
    </dgm:pt>
    <dgm:pt modelId="{60E6CA14-2D38-4842-B607-38968ED36CA9}" type="pres">
      <dgm:prSet presAssocID="{94FE24F9-BE1F-4AE0-9AFF-4CAFAB175365}" presName="rootText1" presStyleLbl="node0" presStyleIdx="1" presStyleCnt="4" custLinFactX="-100000" custLinFactNeighborX="-141019" custLinFactNeighborY="43912">
        <dgm:presLayoutVars>
          <dgm:chPref val="3"/>
        </dgm:presLayoutVars>
      </dgm:prSet>
      <dgm:spPr/>
    </dgm:pt>
    <dgm:pt modelId="{D56A8723-5714-45BA-930F-F26450DD7325}" type="pres">
      <dgm:prSet presAssocID="{94FE24F9-BE1F-4AE0-9AFF-4CAFAB175365}" presName="rootConnector1" presStyleLbl="node1" presStyleIdx="0" presStyleCnt="0"/>
      <dgm:spPr/>
    </dgm:pt>
    <dgm:pt modelId="{042FAEB4-C3E4-45E2-A6BF-7DDB292AD316}" type="pres">
      <dgm:prSet presAssocID="{94FE24F9-BE1F-4AE0-9AFF-4CAFAB175365}" presName="hierChild2" presStyleCnt="0"/>
      <dgm:spPr/>
    </dgm:pt>
    <dgm:pt modelId="{5AE76917-7A91-4235-AB83-B0B4E66C06DF}" type="pres">
      <dgm:prSet presAssocID="{50C0E6E9-9E1C-4DEE-851A-A736E283E1B9}" presName="Name37" presStyleLbl="parChTrans1D2" presStyleIdx="5" presStyleCnt="6"/>
      <dgm:spPr/>
    </dgm:pt>
    <dgm:pt modelId="{832F5EEC-31FE-4615-A8FC-80FEBAF7F191}" type="pres">
      <dgm:prSet presAssocID="{62BDB71D-B802-486F-9E2E-F600C4FA12DD}" presName="hierRoot2" presStyleCnt="0">
        <dgm:presLayoutVars>
          <dgm:hierBranch val="init"/>
        </dgm:presLayoutVars>
      </dgm:prSet>
      <dgm:spPr/>
    </dgm:pt>
    <dgm:pt modelId="{193F09C3-5903-45AE-98D0-103B1AF2CA26}" type="pres">
      <dgm:prSet presAssocID="{62BDB71D-B802-486F-9E2E-F600C4FA12DD}" presName="rootComposite" presStyleCnt="0"/>
      <dgm:spPr/>
    </dgm:pt>
    <dgm:pt modelId="{B76CEE07-0E44-45D9-93FA-51F899A9CD1D}" type="pres">
      <dgm:prSet presAssocID="{62BDB71D-B802-486F-9E2E-F600C4FA12DD}" presName="rootText" presStyleLbl="node2" presStyleIdx="5" presStyleCnt="6" custLinFactX="-100000" custLinFactNeighborX="-131434" custLinFactNeighborY="-49299">
        <dgm:presLayoutVars>
          <dgm:chPref val="3"/>
        </dgm:presLayoutVars>
      </dgm:prSet>
      <dgm:spPr/>
    </dgm:pt>
    <dgm:pt modelId="{F54D2EC8-92AE-4817-876E-5489D0453007}" type="pres">
      <dgm:prSet presAssocID="{62BDB71D-B802-486F-9E2E-F600C4FA12DD}" presName="rootConnector" presStyleLbl="node2" presStyleIdx="5" presStyleCnt="6"/>
      <dgm:spPr/>
    </dgm:pt>
    <dgm:pt modelId="{2D745550-8552-4110-A235-846BCBB96976}" type="pres">
      <dgm:prSet presAssocID="{62BDB71D-B802-486F-9E2E-F600C4FA12DD}" presName="hierChild4" presStyleCnt="0"/>
      <dgm:spPr/>
    </dgm:pt>
    <dgm:pt modelId="{A3B305FA-3893-42ED-B26E-EEFB15D0366E}" type="pres">
      <dgm:prSet presAssocID="{2347BC2C-F52B-4D9B-BA39-EC88A7793CD8}" presName="Name37" presStyleLbl="parChTrans1D3" presStyleIdx="5" presStyleCnt="6"/>
      <dgm:spPr/>
    </dgm:pt>
    <dgm:pt modelId="{1134AF5A-CCBE-4A41-9577-E57F54EAEFF4}" type="pres">
      <dgm:prSet presAssocID="{A95561DD-EBA7-4978-B4CF-DBB9425B39E4}" presName="hierRoot2" presStyleCnt="0">
        <dgm:presLayoutVars>
          <dgm:hierBranch val="init"/>
        </dgm:presLayoutVars>
      </dgm:prSet>
      <dgm:spPr/>
    </dgm:pt>
    <dgm:pt modelId="{E19CDE30-3E98-47AD-B92F-9B190B94E225}" type="pres">
      <dgm:prSet presAssocID="{A95561DD-EBA7-4978-B4CF-DBB9425B39E4}" presName="rootComposite" presStyleCnt="0"/>
      <dgm:spPr/>
    </dgm:pt>
    <dgm:pt modelId="{A0C43BE6-9C34-4E0E-8303-3718E089F14E}" type="pres">
      <dgm:prSet presAssocID="{A95561DD-EBA7-4978-B4CF-DBB9425B39E4}" presName="rootText" presStyleLbl="node3" presStyleIdx="5" presStyleCnt="6" custScaleX="108498" custScaleY="126499" custLinFactY="51584" custLinFactNeighborX="-6264" custLinFactNeighborY="100000">
        <dgm:presLayoutVars>
          <dgm:chPref val="3"/>
        </dgm:presLayoutVars>
      </dgm:prSet>
      <dgm:spPr/>
    </dgm:pt>
    <dgm:pt modelId="{FB059CCE-0DD3-4DE3-8AE1-2933A3B86799}" type="pres">
      <dgm:prSet presAssocID="{A95561DD-EBA7-4978-B4CF-DBB9425B39E4}" presName="rootConnector" presStyleLbl="node3" presStyleIdx="5" presStyleCnt="6"/>
      <dgm:spPr/>
    </dgm:pt>
    <dgm:pt modelId="{99E805F9-6751-4117-8D46-05F159FC3FC9}" type="pres">
      <dgm:prSet presAssocID="{A95561DD-EBA7-4978-B4CF-DBB9425B39E4}" presName="hierChild4" presStyleCnt="0"/>
      <dgm:spPr/>
    </dgm:pt>
    <dgm:pt modelId="{B545A1DA-2E2E-4F6B-BD7C-86D14DF56192}" type="pres">
      <dgm:prSet presAssocID="{93CDC912-49BA-4618-84F3-D417485FE26D}" presName="Name37" presStyleLbl="parChTrans1D4" presStyleIdx="31" presStyleCnt="35"/>
      <dgm:spPr/>
    </dgm:pt>
    <dgm:pt modelId="{C68095E4-8ED1-452B-A6EB-2C5F5D27C32A}" type="pres">
      <dgm:prSet presAssocID="{11AF4684-8662-4B0D-AE05-F42AC693A3B9}" presName="hierRoot2" presStyleCnt="0">
        <dgm:presLayoutVars>
          <dgm:hierBranch val="init"/>
        </dgm:presLayoutVars>
      </dgm:prSet>
      <dgm:spPr/>
    </dgm:pt>
    <dgm:pt modelId="{71E39307-A881-44B2-BBC3-969A5307E78F}" type="pres">
      <dgm:prSet presAssocID="{11AF4684-8662-4B0D-AE05-F42AC693A3B9}" presName="rootComposite" presStyleCnt="0"/>
      <dgm:spPr/>
    </dgm:pt>
    <dgm:pt modelId="{449986E9-D8E5-4FCC-8760-754A434474F7}" type="pres">
      <dgm:prSet presAssocID="{11AF4684-8662-4B0D-AE05-F42AC693A3B9}" presName="rootText" presStyleLbl="node4" presStyleIdx="31" presStyleCnt="35" custScaleX="108011" custScaleY="100226" custLinFactY="55520" custLinFactNeighborX="-5710" custLinFactNeighborY="100000">
        <dgm:presLayoutVars>
          <dgm:chPref val="3"/>
        </dgm:presLayoutVars>
      </dgm:prSet>
      <dgm:spPr/>
    </dgm:pt>
    <dgm:pt modelId="{614E086D-B8D8-4E9F-9B6D-C26893EDFBC5}" type="pres">
      <dgm:prSet presAssocID="{11AF4684-8662-4B0D-AE05-F42AC693A3B9}" presName="rootConnector" presStyleLbl="node4" presStyleIdx="31" presStyleCnt="35"/>
      <dgm:spPr/>
    </dgm:pt>
    <dgm:pt modelId="{E186B386-D22D-4877-90C8-1308CF4AD40C}" type="pres">
      <dgm:prSet presAssocID="{11AF4684-8662-4B0D-AE05-F42AC693A3B9}" presName="hierChild4" presStyleCnt="0"/>
      <dgm:spPr/>
    </dgm:pt>
    <dgm:pt modelId="{34B2D937-B60A-4FD9-8000-2C452EB7A21C}" type="pres">
      <dgm:prSet presAssocID="{8895A306-1AA1-46B4-97BD-164378A75ED0}" presName="Name37" presStyleLbl="parChTrans1D4" presStyleIdx="32" presStyleCnt="35"/>
      <dgm:spPr/>
    </dgm:pt>
    <dgm:pt modelId="{7CB5E1A1-F63E-4DA2-8787-249D655FBE17}" type="pres">
      <dgm:prSet presAssocID="{E619F572-E5E1-4BB9-90DA-73B04203002F}" presName="hierRoot2" presStyleCnt="0">
        <dgm:presLayoutVars>
          <dgm:hierBranch val="init"/>
        </dgm:presLayoutVars>
      </dgm:prSet>
      <dgm:spPr/>
    </dgm:pt>
    <dgm:pt modelId="{27F675F6-5AC4-4F40-8D47-0C24AC4B1380}" type="pres">
      <dgm:prSet presAssocID="{E619F572-E5E1-4BB9-90DA-73B04203002F}" presName="rootComposite" presStyleCnt="0"/>
      <dgm:spPr/>
    </dgm:pt>
    <dgm:pt modelId="{07941AE8-492E-49BC-9FB3-9B3E68F53A27}" type="pres">
      <dgm:prSet presAssocID="{E619F572-E5E1-4BB9-90DA-73B04203002F}" presName="rootText" presStyleLbl="node4" presStyleIdx="32" presStyleCnt="35" custScaleX="108011" custScaleY="100226" custLinFactY="54733" custLinFactNeighborX="-5762" custLinFactNeighborY="100000">
        <dgm:presLayoutVars>
          <dgm:chPref val="3"/>
        </dgm:presLayoutVars>
      </dgm:prSet>
      <dgm:spPr/>
    </dgm:pt>
    <dgm:pt modelId="{BD940043-AB57-43F5-9E3E-9FDD8948156A}" type="pres">
      <dgm:prSet presAssocID="{E619F572-E5E1-4BB9-90DA-73B04203002F}" presName="rootConnector" presStyleLbl="node4" presStyleIdx="32" presStyleCnt="35"/>
      <dgm:spPr/>
    </dgm:pt>
    <dgm:pt modelId="{75FF272B-0728-41DE-835D-E206B3E2F183}" type="pres">
      <dgm:prSet presAssocID="{E619F572-E5E1-4BB9-90DA-73B04203002F}" presName="hierChild4" presStyleCnt="0"/>
      <dgm:spPr/>
    </dgm:pt>
    <dgm:pt modelId="{3E59135B-B4C8-471F-AF4C-E1BAA54CB79E}" type="pres">
      <dgm:prSet presAssocID="{8A31AEE2-0F0C-43D5-AC7E-CECE253EACF8}" presName="Name37" presStyleLbl="parChTrans1D4" presStyleIdx="33" presStyleCnt="35"/>
      <dgm:spPr/>
    </dgm:pt>
    <dgm:pt modelId="{E709A655-BC83-4201-BE7F-D629D47879F3}" type="pres">
      <dgm:prSet presAssocID="{78040763-29A1-42E6-A424-A6EDF303CD10}" presName="hierRoot2" presStyleCnt="0">
        <dgm:presLayoutVars>
          <dgm:hierBranch val="init"/>
        </dgm:presLayoutVars>
      </dgm:prSet>
      <dgm:spPr/>
    </dgm:pt>
    <dgm:pt modelId="{17B5FFBD-B6C2-465B-92B1-A64847F37490}" type="pres">
      <dgm:prSet presAssocID="{78040763-29A1-42E6-A424-A6EDF303CD10}" presName="rootComposite" presStyleCnt="0"/>
      <dgm:spPr/>
    </dgm:pt>
    <dgm:pt modelId="{9E8EE749-CB81-40A2-9FDF-4476ACF3F86E}" type="pres">
      <dgm:prSet presAssocID="{78040763-29A1-42E6-A424-A6EDF303CD10}" presName="rootText" presStyleLbl="node4" presStyleIdx="33" presStyleCnt="35" custScaleX="108011" custScaleY="100226" custLinFactY="54599" custLinFactNeighborX="-6262" custLinFactNeighborY="100000">
        <dgm:presLayoutVars>
          <dgm:chPref val="3"/>
        </dgm:presLayoutVars>
      </dgm:prSet>
      <dgm:spPr/>
    </dgm:pt>
    <dgm:pt modelId="{043F9C23-F78F-44D7-90C3-BE9B19575307}" type="pres">
      <dgm:prSet presAssocID="{78040763-29A1-42E6-A424-A6EDF303CD10}" presName="rootConnector" presStyleLbl="node4" presStyleIdx="33" presStyleCnt="35"/>
      <dgm:spPr/>
    </dgm:pt>
    <dgm:pt modelId="{1B84C6E7-519A-4BF3-9095-B234077CB444}" type="pres">
      <dgm:prSet presAssocID="{78040763-29A1-42E6-A424-A6EDF303CD10}" presName="hierChild4" presStyleCnt="0"/>
      <dgm:spPr/>
    </dgm:pt>
    <dgm:pt modelId="{ED19E895-2C18-482B-AED6-77D4B68A6FD1}" type="pres">
      <dgm:prSet presAssocID="{3F1428F9-7BAA-4E33-9484-471D8187F028}" presName="Name37" presStyleLbl="parChTrans1D4" presStyleIdx="34" presStyleCnt="35"/>
      <dgm:spPr/>
    </dgm:pt>
    <dgm:pt modelId="{CC5104FD-6096-4839-9E01-F42C555A9E6E}" type="pres">
      <dgm:prSet presAssocID="{2B9649E4-2E08-49E2-98B6-A780BF76930C}" presName="hierRoot2" presStyleCnt="0">
        <dgm:presLayoutVars>
          <dgm:hierBranch val="init"/>
        </dgm:presLayoutVars>
      </dgm:prSet>
      <dgm:spPr/>
    </dgm:pt>
    <dgm:pt modelId="{B137A86E-59CA-4850-BF9D-DC1F5A9DC985}" type="pres">
      <dgm:prSet presAssocID="{2B9649E4-2E08-49E2-98B6-A780BF76930C}" presName="rootComposite" presStyleCnt="0"/>
      <dgm:spPr/>
    </dgm:pt>
    <dgm:pt modelId="{6F14FC9C-31D4-4C4F-AD48-8D9ACE8A880A}" type="pres">
      <dgm:prSet presAssocID="{2B9649E4-2E08-49E2-98B6-A780BF76930C}" presName="rootText" presStyleLbl="node4" presStyleIdx="34" presStyleCnt="35" custScaleX="106248" custScaleY="58866" custLinFactX="-380550" custLinFactY="200000" custLinFactNeighborX="-400000" custLinFactNeighborY="215643">
        <dgm:presLayoutVars>
          <dgm:chPref val="3"/>
        </dgm:presLayoutVars>
      </dgm:prSet>
      <dgm:spPr/>
    </dgm:pt>
    <dgm:pt modelId="{75666162-FB7E-4B61-9D83-87C6DC3D8EEB}" type="pres">
      <dgm:prSet presAssocID="{2B9649E4-2E08-49E2-98B6-A780BF76930C}" presName="rootConnector" presStyleLbl="node4" presStyleIdx="34" presStyleCnt="35"/>
      <dgm:spPr/>
    </dgm:pt>
    <dgm:pt modelId="{5CA8A17B-C59C-462D-90FB-47BA13912485}" type="pres">
      <dgm:prSet presAssocID="{2B9649E4-2E08-49E2-98B6-A780BF76930C}" presName="hierChild4" presStyleCnt="0"/>
      <dgm:spPr/>
    </dgm:pt>
    <dgm:pt modelId="{C1F5C566-3B0D-491C-A43B-76D470108148}" type="pres">
      <dgm:prSet presAssocID="{2B9649E4-2E08-49E2-98B6-A780BF76930C}" presName="hierChild5" presStyleCnt="0"/>
      <dgm:spPr/>
    </dgm:pt>
    <dgm:pt modelId="{A3FDCDE8-6206-46A5-9C73-A369C29826C6}" type="pres">
      <dgm:prSet presAssocID="{78040763-29A1-42E6-A424-A6EDF303CD10}" presName="hierChild5" presStyleCnt="0"/>
      <dgm:spPr/>
    </dgm:pt>
    <dgm:pt modelId="{911AEBBF-3A05-45CD-AF20-853819BC4AF3}" type="pres">
      <dgm:prSet presAssocID="{E619F572-E5E1-4BB9-90DA-73B04203002F}" presName="hierChild5" presStyleCnt="0"/>
      <dgm:spPr/>
    </dgm:pt>
    <dgm:pt modelId="{0659D596-173C-49FC-8E9A-3CBA5CF45978}" type="pres">
      <dgm:prSet presAssocID="{11AF4684-8662-4B0D-AE05-F42AC693A3B9}" presName="hierChild5" presStyleCnt="0"/>
      <dgm:spPr/>
    </dgm:pt>
    <dgm:pt modelId="{1738B5A2-8E94-402F-822E-AD37C0F78EE7}" type="pres">
      <dgm:prSet presAssocID="{A95561DD-EBA7-4978-B4CF-DBB9425B39E4}" presName="hierChild5" presStyleCnt="0"/>
      <dgm:spPr/>
    </dgm:pt>
    <dgm:pt modelId="{5DF6AF65-CC5F-4E92-8657-59EEF1BBCBF4}" type="pres">
      <dgm:prSet presAssocID="{62BDB71D-B802-486F-9E2E-F600C4FA12DD}" presName="hierChild5" presStyleCnt="0"/>
      <dgm:spPr/>
    </dgm:pt>
    <dgm:pt modelId="{BC055147-E2E5-4D50-8641-C510BFB1B514}" type="pres">
      <dgm:prSet presAssocID="{94FE24F9-BE1F-4AE0-9AFF-4CAFAB175365}" presName="hierChild3" presStyleCnt="0"/>
      <dgm:spPr/>
    </dgm:pt>
    <dgm:pt modelId="{7EAC1C69-A67B-43B0-8486-535850D82108}" type="pres">
      <dgm:prSet presAssocID="{1C98C584-DBAD-4927-ACBF-4BE86A70C070}" presName="hierRoot1" presStyleCnt="0">
        <dgm:presLayoutVars>
          <dgm:hierBranch val="init"/>
        </dgm:presLayoutVars>
      </dgm:prSet>
      <dgm:spPr/>
    </dgm:pt>
    <dgm:pt modelId="{9B02AE35-543E-4FC4-9CFC-6E4DDBB7E115}" type="pres">
      <dgm:prSet presAssocID="{1C98C584-DBAD-4927-ACBF-4BE86A70C070}" presName="rootComposite1" presStyleCnt="0"/>
      <dgm:spPr/>
    </dgm:pt>
    <dgm:pt modelId="{3DEC376C-862C-42CA-AEF0-370C3AEE41F4}" type="pres">
      <dgm:prSet presAssocID="{1C98C584-DBAD-4927-ACBF-4BE86A70C070}" presName="rootText1" presStyleLbl="node0" presStyleIdx="2" presStyleCnt="4" custScaleX="121877" custScaleY="168464" custLinFactX="-100000" custLinFactY="533134" custLinFactNeighborX="-179818" custLinFactNeighborY="600000">
        <dgm:presLayoutVars>
          <dgm:chPref val="3"/>
        </dgm:presLayoutVars>
      </dgm:prSet>
      <dgm:spPr/>
    </dgm:pt>
    <dgm:pt modelId="{2E426404-A125-45E5-9D7D-4C5DDFFE12E4}" type="pres">
      <dgm:prSet presAssocID="{1C98C584-DBAD-4927-ACBF-4BE86A70C070}" presName="rootConnector1" presStyleLbl="node1" presStyleIdx="0" presStyleCnt="0"/>
      <dgm:spPr/>
    </dgm:pt>
    <dgm:pt modelId="{A29044F0-9C84-4002-9FEE-EFE12BF64CD7}" type="pres">
      <dgm:prSet presAssocID="{1C98C584-DBAD-4927-ACBF-4BE86A70C070}" presName="hierChild2" presStyleCnt="0"/>
      <dgm:spPr/>
    </dgm:pt>
    <dgm:pt modelId="{419CEF95-FD22-4A16-8660-24BA7FA45403}" type="pres">
      <dgm:prSet presAssocID="{1C98C584-DBAD-4927-ACBF-4BE86A70C070}" presName="hierChild3" presStyleCnt="0"/>
      <dgm:spPr/>
    </dgm:pt>
    <dgm:pt modelId="{5ECF4B18-8515-44F8-AA01-A9753A667437}" type="pres">
      <dgm:prSet presAssocID="{5099ABFB-AC11-4A1D-BDB9-B52FCDB48131}" presName="hierRoot1" presStyleCnt="0">
        <dgm:presLayoutVars>
          <dgm:hierBranch val="init"/>
        </dgm:presLayoutVars>
      </dgm:prSet>
      <dgm:spPr/>
    </dgm:pt>
    <dgm:pt modelId="{CAD30281-1F37-4D4E-937E-0D8F25AA28F5}" type="pres">
      <dgm:prSet presAssocID="{5099ABFB-AC11-4A1D-BDB9-B52FCDB48131}" presName="rootComposite1" presStyleCnt="0"/>
      <dgm:spPr/>
    </dgm:pt>
    <dgm:pt modelId="{5FD4A53B-38F8-4EE0-A6FC-BE87C5574E5C}" type="pres">
      <dgm:prSet presAssocID="{5099ABFB-AC11-4A1D-BDB9-B52FCDB48131}" presName="rootText1" presStyleLbl="node0" presStyleIdx="3" presStyleCnt="4" custScaleX="121853" custScaleY="164279" custLinFactX="-100000" custLinFactY="533961" custLinFactNeighborX="-165764" custLinFactNeighborY="600000">
        <dgm:presLayoutVars>
          <dgm:chPref val="3"/>
        </dgm:presLayoutVars>
      </dgm:prSet>
      <dgm:spPr/>
    </dgm:pt>
    <dgm:pt modelId="{9F5CFBB1-34BD-417D-A0D4-086E374602F2}" type="pres">
      <dgm:prSet presAssocID="{5099ABFB-AC11-4A1D-BDB9-B52FCDB48131}" presName="rootConnector1" presStyleLbl="node1" presStyleIdx="0" presStyleCnt="0"/>
      <dgm:spPr/>
    </dgm:pt>
    <dgm:pt modelId="{4358AE70-831E-4FC1-AF5A-DB69DEC50E3F}" type="pres">
      <dgm:prSet presAssocID="{5099ABFB-AC11-4A1D-BDB9-B52FCDB48131}" presName="hierChild2" presStyleCnt="0"/>
      <dgm:spPr/>
    </dgm:pt>
    <dgm:pt modelId="{301A2FF3-0943-4707-A620-9218C5ABDF56}" type="pres">
      <dgm:prSet presAssocID="{5099ABFB-AC11-4A1D-BDB9-B52FCDB48131}" presName="hierChild3" presStyleCnt="0"/>
      <dgm:spPr/>
    </dgm:pt>
  </dgm:ptLst>
  <dgm:cxnLst>
    <dgm:cxn modelId="{2B211302-8FD8-40A9-8F7A-A1C5A0118E13}" type="presOf" srcId="{EF54B49B-9470-4F8E-ACA7-882C52B9D942}" destId="{58B2E0FE-6863-4F0E-9783-782575406B92}" srcOrd="0" destOrd="0" presId="urn:microsoft.com/office/officeart/2005/8/layout/orgChart1"/>
    <dgm:cxn modelId="{0CFB2102-C5E7-47AD-B0D9-316DA4329423}" type="presOf" srcId="{63547F41-C156-465D-8F4F-06695EDA2894}" destId="{97652BFF-9AFB-4E20-B03A-0630572CFBEE}" srcOrd="0" destOrd="0" presId="urn:microsoft.com/office/officeart/2005/8/layout/orgChart1"/>
    <dgm:cxn modelId="{6E134602-1E5C-4C37-87CE-71D421F1DA0C}" type="presOf" srcId="{3AE89983-A63F-489F-8037-408174557343}" destId="{DFE783EA-BDC6-471C-BF71-B2C4B2074E4A}" srcOrd="1" destOrd="0" presId="urn:microsoft.com/office/officeart/2005/8/layout/orgChart1"/>
    <dgm:cxn modelId="{F13EB002-0889-4007-A96B-16E30860B741}" type="presOf" srcId="{5099ABFB-AC11-4A1D-BDB9-B52FCDB48131}" destId="{9F5CFBB1-34BD-417D-A0D4-086E374602F2}" srcOrd="1" destOrd="0" presId="urn:microsoft.com/office/officeart/2005/8/layout/orgChart1"/>
    <dgm:cxn modelId="{14816203-D6D4-4180-AD88-83FE3634A6C5}" type="presOf" srcId="{D3D943C5-F875-4AC3-8FEA-059AC3EDC6F6}" destId="{32B09589-BC20-4B74-B5B2-885B7875C7E2}" srcOrd="1" destOrd="0" presId="urn:microsoft.com/office/officeart/2005/8/layout/orgChart1"/>
    <dgm:cxn modelId="{9B5A4104-0E5F-4CF8-B235-D188FE60DC75}" type="presOf" srcId="{C7B460DB-37A8-4610-BFEF-13FADE3B8948}" destId="{9D299954-C2EC-491F-B124-BE50D43EECAF}" srcOrd="1" destOrd="0" presId="urn:microsoft.com/office/officeart/2005/8/layout/orgChart1"/>
    <dgm:cxn modelId="{FC73960E-F866-46A7-9DD4-8DE9BE6D0976}" type="presOf" srcId="{76CBE1BB-649A-4EF1-A1C9-425C9B69DAEE}" destId="{A1B83C98-40D2-4C01-9D81-2DC7A6657287}" srcOrd="0" destOrd="0" presId="urn:microsoft.com/office/officeart/2005/8/layout/orgChart1"/>
    <dgm:cxn modelId="{279D7012-C8D5-4167-B844-E9658AD63FA8}" type="presOf" srcId="{45A19240-3E57-45C4-90C2-2B7F53C9CB3F}" destId="{70B18B72-EDF2-4042-80D8-DB702E6B1D03}" srcOrd="0" destOrd="0" presId="urn:microsoft.com/office/officeart/2005/8/layout/orgChart1"/>
    <dgm:cxn modelId="{AEAAB513-73CA-4ED7-B507-45BA2F2384E1}" type="presOf" srcId="{20A7E4FA-2C58-4D09-8E7B-C7246F68AAF7}" destId="{BF5648E7-7746-422E-A88C-FD815EA29994}" srcOrd="1" destOrd="0" presId="urn:microsoft.com/office/officeart/2005/8/layout/orgChart1"/>
    <dgm:cxn modelId="{8FFD5F15-7942-4FB8-B0CD-1022D050EA34}" srcId="{AB53D4DA-A82F-4C1F-B98B-A57D77871BC6}" destId="{6C2E32E5-BA65-4D24-930C-85983A0D6E38}" srcOrd="0" destOrd="0" parTransId="{F9E49440-4CCC-4FF0-8563-6B09CFB76B85}" sibTransId="{52295F3C-473B-44F3-B853-7B04DF28AEE7}"/>
    <dgm:cxn modelId="{8288FF19-7CBE-4ABC-8E77-36D8E19560F3}" srcId="{EF54B49B-9470-4F8E-ACA7-882C52B9D942}" destId="{D3D943C5-F875-4AC3-8FEA-059AC3EDC6F6}" srcOrd="0" destOrd="0" parTransId="{9026A54F-D782-4CE5-8B80-E9263C25B7E5}" sibTransId="{97226809-52FE-48F9-863C-49CE6880A766}"/>
    <dgm:cxn modelId="{FAD63A1A-E588-40E6-88E9-27D2D97F5B88}" srcId="{417F702B-A0E8-486E-9BB5-1CAF1B9D4A66}" destId="{DD64F7CE-3857-4CE8-907D-3DDCFAFCC41C}" srcOrd="0" destOrd="0" parTransId="{300EB2C1-ADCF-4457-9CF0-D6FE78B74583}" sibTransId="{C210AA37-0695-4258-BC10-C50B375546B8}"/>
    <dgm:cxn modelId="{9F768A1B-28DA-42DF-89A3-94777FAFE317}" type="presOf" srcId="{8100BEB8-0275-440A-82F4-92F21C3BEF95}" destId="{70B00A68-C1F4-44A8-B8BD-2F1B88DB9557}" srcOrd="0" destOrd="0" presId="urn:microsoft.com/office/officeart/2005/8/layout/orgChart1"/>
    <dgm:cxn modelId="{DAC6241C-7A2B-4CAD-821B-E941A97B9AD9}" type="presOf" srcId="{499B0C7B-3D6A-494D-B225-408EAED65502}" destId="{5A81CBF6-DDDB-4AE8-B953-DA14E1683B18}" srcOrd="1" destOrd="0" presId="urn:microsoft.com/office/officeart/2005/8/layout/orgChart1"/>
    <dgm:cxn modelId="{BAC9F81C-3318-45C8-95D1-9381648B00D1}" srcId="{CE54F3BA-995B-49B9-B370-A3EC0B75DBD7}" destId="{902FEC07-CFC2-47F4-8A81-DE4A991BE8C8}" srcOrd="0" destOrd="0" parTransId="{9416116D-B766-4A84-88CC-06868AC9B62E}" sibTransId="{FD36AFB5-602D-4817-A3D5-E1B9C1AFA328}"/>
    <dgm:cxn modelId="{C61B1C1D-08F8-4737-84B8-024E7905BF8B}" type="presOf" srcId="{BADE962C-46CE-44AF-B0AC-4107FDDD3649}" destId="{CBF78EDA-CB30-4959-9D4F-12DC7513F120}" srcOrd="0" destOrd="0" presId="urn:microsoft.com/office/officeart/2005/8/layout/orgChart1"/>
    <dgm:cxn modelId="{C235051E-3B08-41A0-AAAE-267760390E22}" type="presOf" srcId="{574505CA-75EB-48E7-BB10-C001615EAA19}" destId="{FCAEA3B3-5115-4BE6-A724-A40D86FEF39B}" srcOrd="0" destOrd="0" presId="urn:microsoft.com/office/officeart/2005/8/layout/orgChart1"/>
    <dgm:cxn modelId="{EC8A2A21-947A-4896-827F-6299ABCB89C6}" type="presOf" srcId="{45663FBB-6287-4F7B-8BDB-CF0F2D59B522}" destId="{63448FEF-3D67-4221-8458-40828592F015}" srcOrd="0" destOrd="0" presId="urn:microsoft.com/office/officeart/2005/8/layout/orgChart1"/>
    <dgm:cxn modelId="{497FA021-1B60-4657-841C-12DF028944B1}" type="presOf" srcId="{62D51C26-8B04-4FB9-BF87-EF9F4EE71D9F}" destId="{EE340A6B-74EC-46C1-87B4-7E5FD507D2BD}" srcOrd="0" destOrd="0" presId="urn:microsoft.com/office/officeart/2005/8/layout/orgChart1"/>
    <dgm:cxn modelId="{1EF9D422-0F88-4603-AE04-973EA17FC115}" type="presOf" srcId="{2347BC2C-F52B-4D9B-BA39-EC88A7793CD8}" destId="{A3B305FA-3893-42ED-B26E-EEFB15D0366E}" srcOrd="0" destOrd="0" presId="urn:microsoft.com/office/officeart/2005/8/layout/orgChart1"/>
    <dgm:cxn modelId="{E9321323-6DF7-48D0-A8A6-31C9F4F1B333}" type="presOf" srcId="{895E540D-B347-4C79-A453-6224A0C217FA}" destId="{AF8259B1-0D90-4571-9AC0-01BD4E245733}" srcOrd="0" destOrd="0" presId="urn:microsoft.com/office/officeart/2005/8/layout/orgChart1"/>
    <dgm:cxn modelId="{5C68A224-D6C1-419A-8868-73445A8AA61D}" srcId="{2A68E42B-7E0D-4F1A-AB98-8550FF89951B}" destId="{45663FBB-6287-4F7B-8BDB-CF0F2D59B522}" srcOrd="0" destOrd="0" parTransId="{2F37B008-325E-4946-91A9-078C4D70E8B3}" sibTransId="{E4326818-7DF9-4476-AC01-6BD114602453}"/>
    <dgm:cxn modelId="{9F31B124-C70C-48BA-8515-2A64E3FF6680}" type="presOf" srcId="{902FEC07-CFC2-47F4-8A81-DE4A991BE8C8}" destId="{F8B34E40-BC64-4230-B055-CB01FBBF94C2}" srcOrd="0" destOrd="0" presId="urn:microsoft.com/office/officeart/2005/8/layout/orgChart1"/>
    <dgm:cxn modelId="{654C4D25-4B8E-438F-B952-F05BCD374D00}" type="presOf" srcId="{300EB2C1-ADCF-4457-9CF0-D6FE78B74583}" destId="{A78C2676-9470-4A19-B69E-02E63A5A93F9}" srcOrd="0" destOrd="0" presId="urn:microsoft.com/office/officeart/2005/8/layout/orgChart1"/>
    <dgm:cxn modelId="{5DC2DC25-91DF-4FDA-A312-D6B776097E07}" srcId="{502AC4FD-9433-4DB8-BBF4-7AFC950240E8}" destId="{AF6C9376-6ACC-4B17-888B-3140CFA6E311}" srcOrd="0" destOrd="0" parTransId="{2129957F-B441-4610-AEE5-84F933FCF4F8}" sibTransId="{B6CE48ED-4ED8-4803-A598-C634CADF0CCC}"/>
    <dgm:cxn modelId="{FDD17D26-97E6-4C6B-B95E-052B30B93FCC}" type="presOf" srcId="{3AE89983-A63F-489F-8037-408174557343}" destId="{5C2D1288-A260-4C0B-8559-7D64895FE0D1}" srcOrd="0" destOrd="0" presId="urn:microsoft.com/office/officeart/2005/8/layout/orgChart1"/>
    <dgm:cxn modelId="{39C9F627-BA5D-4E33-A90B-62C4A54041A2}" srcId="{38822B02-8EE2-4BB9-AC17-3C4F7BDAE6B0}" destId="{499B0C7B-3D6A-494D-B225-408EAED65502}" srcOrd="0" destOrd="0" parTransId="{28936BC8-3719-481C-B26A-1B64209649D8}" sibTransId="{DCBCBEC8-0675-4F65-B91E-15798C91079D}"/>
    <dgm:cxn modelId="{6029CB28-9ADC-4EEA-AF02-55560678D77A}" type="presOf" srcId="{C68F6723-185B-489E-872A-88C0352E6A26}" destId="{B79C5969-5D21-4D3A-8BF3-EF79B63B72F8}" srcOrd="0" destOrd="0" presId="urn:microsoft.com/office/officeart/2005/8/layout/orgChart1"/>
    <dgm:cxn modelId="{4E7BB52A-BA41-47D7-92D0-21B8F4C569A0}" srcId="{3AE89983-A63F-489F-8037-408174557343}" destId="{94567D01-5DCF-4FA9-8C92-B32E1C1BEA5F}" srcOrd="0" destOrd="0" parTransId="{4B318C11-DA12-4C63-AB4D-52E1B770264F}" sibTransId="{C4C9A44A-2C49-4EED-8D53-A015D8D7E46E}"/>
    <dgm:cxn modelId="{A25DEC2B-8670-4271-B425-D72E78CAE650}" type="presOf" srcId="{531625E3-80CE-41A2-A458-72987C9684EA}" destId="{E52BE1EE-5004-438B-B81C-3622E2671A6E}" srcOrd="0" destOrd="0" presId="urn:microsoft.com/office/officeart/2005/8/layout/orgChart1"/>
    <dgm:cxn modelId="{54CBAC2C-B982-426E-BC3E-58A41E4C23F3}" srcId="{F896B597-300C-4145-B6B0-3150CB068911}" destId="{CE54F3BA-995B-49B9-B370-A3EC0B75DBD7}" srcOrd="0" destOrd="0" parTransId="{5D92A610-D1D0-4B93-9310-D7F8FD8C231E}" sibTransId="{A0B0A491-F7D8-4EE5-8C19-35813670C492}"/>
    <dgm:cxn modelId="{D3902C2D-28B4-4AD8-9D75-1824394A272F}" type="presOf" srcId="{FA48BA90-758C-47BA-BF40-7EAB6403D827}" destId="{87450DF7-29CA-4418-897A-83664DC50FB9}" srcOrd="1" destOrd="0" presId="urn:microsoft.com/office/officeart/2005/8/layout/orgChart1"/>
    <dgm:cxn modelId="{23117C2E-8DA9-41EE-91BE-32B352E6E2A8}" type="presOf" srcId="{902FEC07-CFC2-47F4-8A81-DE4A991BE8C8}" destId="{BB6EF5A2-0FFA-469B-82F3-97778792FDAE}" srcOrd="1" destOrd="0" presId="urn:microsoft.com/office/officeart/2005/8/layout/orgChart1"/>
    <dgm:cxn modelId="{125A8F30-23E6-4B3F-9094-B9754C1E15E2}" type="presOf" srcId="{A82475E4-F62B-45ED-B3B9-92ED98575EA6}" destId="{6C90146D-7A84-4E53-9C09-79160F7FB737}" srcOrd="0" destOrd="0" presId="urn:microsoft.com/office/officeart/2005/8/layout/orgChart1"/>
    <dgm:cxn modelId="{4582BF31-4EAC-4675-B90C-74A69E378E3A}" type="presOf" srcId="{5590ACAE-4ECE-4AC9-9055-819F4DFF40B0}" destId="{9966C2CD-D013-4BE1-B2D3-4CF187F44BBA}" srcOrd="1" destOrd="0" presId="urn:microsoft.com/office/officeart/2005/8/layout/orgChart1"/>
    <dgm:cxn modelId="{99AD7A32-789C-4592-AD2B-9655A5EC3523}" type="presOf" srcId="{919667CE-17AF-4244-85F0-A3D74C2131D2}" destId="{AAA2B9BB-CBD5-4D87-9D5E-C2EB12B62CC9}" srcOrd="1" destOrd="0" presId="urn:microsoft.com/office/officeart/2005/8/layout/orgChart1"/>
    <dgm:cxn modelId="{0015C232-5A6F-45FA-976F-847B226A5239}" srcId="{902FEC07-CFC2-47F4-8A81-DE4A991BE8C8}" destId="{DDA40D3F-9907-4993-8E60-5EA4B3ADB92A}" srcOrd="0" destOrd="0" parTransId="{62D51C26-8B04-4FB9-BF87-EF9F4EE71D9F}" sibTransId="{3E6CC596-7431-4F5A-B77A-5FC1D83D0BE4}"/>
    <dgm:cxn modelId="{ED637833-B3B9-49C5-A62E-002F34D19037}" type="presOf" srcId="{956343F1-8E87-4ECB-B427-FAB635521890}" destId="{FB25BC5A-8537-4EE3-BA8A-8CC2CCC0EE2C}" srcOrd="0" destOrd="0" presId="urn:microsoft.com/office/officeart/2005/8/layout/orgChart1"/>
    <dgm:cxn modelId="{23D97734-CB1B-4DD7-ABEE-E62C912801F3}" srcId="{06414E8B-6BDD-4FE6-8442-C51E72E207E5}" destId="{2A68E42B-7E0D-4F1A-AB98-8550FF89951B}" srcOrd="0" destOrd="0" parTransId="{CCFDBFF6-BDEF-410F-AE18-A3911B69E063}" sibTransId="{FB1D0BAF-CDF2-4F4C-A21D-64159E97C902}"/>
    <dgm:cxn modelId="{C9E6A435-E63E-4A13-B875-7E022E0182AC}" type="presOf" srcId="{417F702B-A0E8-486E-9BB5-1CAF1B9D4A66}" destId="{1BFE48C0-51A2-4815-8586-8EFC82410A84}" srcOrd="1" destOrd="0" presId="urn:microsoft.com/office/officeart/2005/8/layout/orgChart1"/>
    <dgm:cxn modelId="{07344A38-BF42-4EE4-80B7-967ED1906FB4}" type="presOf" srcId="{2B9649E4-2E08-49E2-98B6-A780BF76930C}" destId="{6F14FC9C-31D4-4C4F-AD48-8D9ACE8A880A}" srcOrd="0" destOrd="0" presId="urn:microsoft.com/office/officeart/2005/8/layout/orgChart1"/>
    <dgm:cxn modelId="{E431C738-00FA-467D-9496-3F3568527FA8}" type="presOf" srcId="{DD64F7CE-3857-4CE8-907D-3DDCFAFCC41C}" destId="{E81E6602-6FFE-41BC-9ADC-A5B7BEDD10A6}" srcOrd="0" destOrd="0" presId="urn:microsoft.com/office/officeart/2005/8/layout/orgChart1"/>
    <dgm:cxn modelId="{A3694239-D838-41F0-9499-C4A5FE574B9C}" type="presOf" srcId="{68EAC1C5-B2B0-459D-931D-CE7C37852107}" destId="{0AB7EE7B-CCE9-4B91-84E8-AF0FE96D3B22}" srcOrd="0" destOrd="0" presId="urn:microsoft.com/office/officeart/2005/8/layout/orgChart1"/>
    <dgm:cxn modelId="{596E543C-5FBF-4218-84DD-7C0221196D99}" type="presOf" srcId="{B4754123-9EF3-4749-A874-E55D79480E00}" destId="{A4A09F25-CBD5-4156-9976-165DA0EEF7C2}" srcOrd="0" destOrd="0" presId="urn:microsoft.com/office/officeart/2005/8/layout/orgChart1"/>
    <dgm:cxn modelId="{793C8A3C-3988-4EBD-9A23-4C7E153439C8}" srcId="{6232D163-5934-4E4D-B7F5-E924D7B7BD6A}" destId="{3AE89983-A63F-489F-8037-408174557343}" srcOrd="0" destOrd="0" parTransId="{956343F1-8E87-4ECB-B427-FAB635521890}" sibTransId="{7C531102-CB84-443C-A601-F2AA02B6EAE3}"/>
    <dgm:cxn modelId="{CEB5AE3E-AFEF-42A0-833A-0B70EFFC17E8}" type="presOf" srcId="{A95561DD-EBA7-4978-B4CF-DBB9425B39E4}" destId="{A0C43BE6-9C34-4E0E-8303-3718E089F14E}" srcOrd="0" destOrd="0" presId="urn:microsoft.com/office/officeart/2005/8/layout/orgChart1"/>
    <dgm:cxn modelId="{BE202B5B-535A-4BD1-A6A7-0BFCC32E30B9}" type="presOf" srcId="{BB5ABDFA-D971-4F0B-9540-AD03365DAB19}" destId="{635DD9A5-87C9-498B-AF2F-45EB2807D722}" srcOrd="0" destOrd="0" presId="urn:microsoft.com/office/officeart/2005/8/layout/orgChart1"/>
    <dgm:cxn modelId="{AA04965D-1672-46E1-B87C-758516917A44}" srcId="{DDA40D3F-9907-4993-8E60-5EA4B3ADB92A}" destId="{59DB9AF8-2963-460F-A9C5-3816047FBAE7}" srcOrd="0" destOrd="0" parTransId="{BB5ABDFA-D971-4F0B-9540-AD03365DAB19}" sibTransId="{2C74CAB5-1E33-41C1-A4EC-5D6BC75C48DD}"/>
    <dgm:cxn modelId="{9C41335E-2CEB-472E-9C2E-E21C6DAD0392}" type="presOf" srcId="{50C0E6E9-9E1C-4DEE-851A-A736E283E1B9}" destId="{5AE76917-7A91-4235-AB83-B0B4E66C06DF}" srcOrd="0" destOrd="0" presId="urn:microsoft.com/office/officeart/2005/8/layout/orgChart1"/>
    <dgm:cxn modelId="{DF9B7A5E-794D-441D-9A07-A895F4866D22}" type="presOf" srcId="{FA0DCFB7-A1B6-40D8-8316-09930AFE02DB}" destId="{3B0E225C-4A3B-40A0-B349-8DB735F052A8}" srcOrd="0" destOrd="0" presId="urn:microsoft.com/office/officeart/2005/8/layout/orgChart1"/>
    <dgm:cxn modelId="{B825DA60-EB5D-4FF9-A71D-A52620589269}" type="presOf" srcId="{8C98A956-DAB5-420F-A0BB-A10889925751}" destId="{86581A24-7DF3-4A33-81F0-C9FD3ADE0EED}" srcOrd="1" destOrd="0" presId="urn:microsoft.com/office/officeart/2005/8/layout/orgChart1"/>
    <dgm:cxn modelId="{8EA41F61-8FFD-4663-BA1C-9067D83D4889}" type="presOf" srcId="{1C7A3250-A2A2-45FE-ABE7-F1BF085F05C1}" destId="{282E5F50-2AD5-440E-930D-F04E880170E0}" srcOrd="1" destOrd="0" presId="urn:microsoft.com/office/officeart/2005/8/layout/orgChart1"/>
    <dgm:cxn modelId="{3AB33161-CA98-4253-B3E1-9EC13F17A000}" type="presOf" srcId="{6656EFF8-DBCD-4699-8F8C-CD1B57748602}" destId="{57DB8C5B-CB92-4F47-A2F3-B886533810CA}" srcOrd="0" destOrd="0" presId="urn:microsoft.com/office/officeart/2005/8/layout/orgChart1"/>
    <dgm:cxn modelId="{59E33161-041F-4F32-81D2-06E76C29C453}" type="presOf" srcId="{38822B02-8EE2-4BB9-AC17-3C4F7BDAE6B0}" destId="{B5FFB984-56BC-48B7-A5FE-F2C23251A8FC}" srcOrd="1" destOrd="0" presId="urn:microsoft.com/office/officeart/2005/8/layout/orgChart1"/>
    <dgm:cxn modelId="{1EC98963-90F9-49C3-BB96-95F75223B5C8}" srcId="{8C98A956-DAB5-420F-A0BB-A10889925751}" destId="{7F60B8BD-8BD3-4C21-B0EE-97F8D12B6AFB}" srcOrd="0" destOrd="0" parTransId="{76CBE1BB-649A-4EF1-A1C9-425C9B69DAEE}" sibTransId="{01F349A5-AD5C-4A20-A22A-AB52C17B1471}"/>
    <dgm:cxn modelId="{8A9A9263-3473-423F-AF6C-8D65DACE93C6}" srcId="{068271BC-F3CD-4C1B-B51B-5E214C456004}" destId="{8C98A956-DAB5-420F-A0BB-A10889925751}" srcOrd="0" destOrd="0" parTransId="{9FF1AF42-8ECC-4A44-B8D6-DFAC94E8976B}" sibTransId="{EAFCF90F-4DCD-4E9C-8230-1F9174F564CE}"/>
    <dgm:cxn modelId="{FD3E7B44-23B1-4A1A-B765-1E62A53AED40}" srcId="{94FE24F9-BE1F-4AE0-9AFF-4CAFAB175365}" destId="{62BDB71D-B802-486F-9E2E-F600C4FA12DD}" srcOrd="0" destOrd="0" parTransId="{50C0E6E9-9E1C-4DEE-851A-A736E283E1B9}" sibTransId="{91C9FD15-7267-42BE-8584-337475674ECF}"/>
    <dgm:cxn modelId="{5E97FF65-5A58-46EF-AEE3-AF61BD430033}" type="presOf" srcId="{2EDBCC74-DD7C-4D47-A5D3-94ABA3CD935C}" destId="{F2A414B2-450C-4FC4-BA5A-56C6F070ABD0}" srcOrd="0" destOrd="0" presId="urn:microsoft.com/office/officeart/2005/8/layout/orgChart1"/>
    <dgm:cxn modelId="{401A3746-69F2-43B4-B61B-0C61B3C30CF0}" srcId="{2490D3E7-27F4-46D3-AB88-2ED9256F88C0}" destId="{B4754123-9EF3-4749-A874-E55D79480E00}" srcOrd="0" destOrd="0" parTransId="{574505CA-75EB-48E7-BB10-C001615EAA19}" sibTransId="{506A16F0-0FA7-4165-8FAB-DC2B609B4A08}"/>
    <dgm:cxn modelId="{310FB566-58B0-4BBA-BA78-FF7EB1169025}" type="presOf" srcId="{417F702B-A0E8-486E-9BB5-1CAF1B9D4A66}" destId="{036474E6-6C5C-4271-942C-6FE1BD7B9088}" srcOrd="0" destOrd="0" presId="urn:microsoft.com/office/officeart/2005/8/layout/orgChart1"/>
    <dgm:cxn modelId="{2702B646-BA1A-4851-AB31-D519106D4C56}" type="presOf" srcId="{C68F6723-185B-489E-872A-88C0352E6A26}" destId="{11DB6070-52F5-4218-9CEA-F6032644102C}" srcOrd="1" destOrd="0" presId="urn:microsoft.com/office/officeart/2005/8/layout/orgChart1"/>
    <dgm:cxn modelId="{47C79147-4A10-46C8-939A-C066E3FB48FF}" type="presOf" srcId="{5099ABFB-AC11-4A1D-BDB9-B52FCDB48131}" destId="{5FD4A53B-38F8-4EE0-A6FC-BE87C5574E5C}" srcOrd="0" destOrd="0" presId="urn:microsoft.com/office/officeart/2005/8/layout/orgChart1"/>
    <dgm:cxn modelId="{AFCD2748-60B0-40F5-8222-C7F0D6EB74E8}" type="presOf" srcId="{5590ACAE-4ECE-4AC9-9055-819F4DFF40B0}" destId="{5710C2EE-6A91-46C9-B457-AFCD1561A608}" srcOrd="0" destOrd="0" presId="urn:microsoft.com/office/officeart/2005/8/layout/orgChart1"/>
    <dgm:cxn modelId="{67AB3769-07F7-49A2-BFB9-4308B3B76438}" type="presOf" srcId="{DDA40D3F-9907-4993-8E60-5EA4B3ADB92A}" destId="{77C9B551-8D66-4E0D-8C5D-AD007411CC33}" srcOrd="1" destOrd="0" presId="urn:microsoft.com/office/officeart/2005/8/layout/orgChart1"/>
    <dgm:cxn modelId="{5941CD49-2A6D-44C3-9528-CF05D976BA0C}" type="presOf" srcId="{EF54B49B-9470-4F8E-ACA7-882C52B9D942}" destId="{FC3A222A-51DA-4677-8B0F-C79697905027}" srcOrd="1" destOrd="0" presId="urn:microsoft.com/office/officeart/2005/8/layout/orgChart1"/>
    <dgm:cxn modelId="{63D83E4B-46DB-4FA6-8219-C2B320BFDD47}" srcId="{9166F545-79F9-4A57-AC68-9D27F16D2115}" destId="{20A7E4FA-2C58-4D09-8E7B-C7246F68AAF7}" srcOrd="0" destOrd="0" parTransId="{3768F766-1213-48AA-B43A-0F5B61E3EF2F}" sibTransId="{03A24461-E41D-47FB-8DB4-EA977C982AEC}"/>
    <dgm:cxn modelId="{384D446D-0A21-4839-BB32-39EEC41F74B0}" type="presOf" srcId="{2490D3E7-27F4-46D3-AB88-2ED9256F88C0}" destId="{4EB56FB2-76D9-45B1-99C5-573992DCB20B}" srcOrd="0" destOrd="0" presId="urn:microsoft.com/office/officeart/2005/8/layout/orgChart1"/>
    <dgm:cxn modelId="{416EE04D-303A-48C6-BBDC-15F8418D39CA}" type="presOf" srcId="{502AC4FD-9433-4DB8-BBF4-7AFC950240E8}" destId="{18DDAD86-10BD-4D71-8D65-099989E57456}" srcOrd="1" destOrd="0" presId="urn:microsoft.com/office/officeart/2005/8/layout/orgChart1"/>
    <dgm:cxn modelId="{BE3FA06F-B1DD-4DB3-B81B-300CF1188284}" srcId="{A3B9DC1C-9BAA-4FD8-9973-4837C8C4F2BC}" destId="{06414E8B-6BDD-4FE6-8442-C51E72E207E5}" srcOrd="0" destOrd="0" parTransId="{32825933-1583-488D-951A-2277FFF2CE9D}" sibTransId="{A76C0B4E-BF10-42AE-A1F0-063CB7959808}"/>
    <dgm:cxn modelId="{5B31A84F-7E44-49CA-9649-D5F9768A2393}" type="presOf" srcId="{7F60B8BD-8BD3-4C21-B0EE-97F8D12B6AFB}" destId="{7C4C6767-780A-4751-BBC3-8D3B5D637C5E}" srcOrd="0" destOrd="0" presId="urn:microsoft.com/office/officeart/2005/8/layout/orgChart1"/>
    <dgm:cxn modelId="{24B94470-3D8F-49F6-BD81-369A086513C0}" type="presOf" srcId="{005105FF-A77A-46D2-B5C8-3B4EA8ACA969}" destId="{753FC961-BE47-486D-9B3E-E6BE7C4837C0}" srcOrd="0" destOrd="0" presId="urn:microsoft.com/office/officeart/2005/8/layout/orgChart1"/>
    <dgm:cxn modelId="{F9525650-0048-4539-A176-F6218E39CA01}" srcId="{1C7A3250-A2A2-45FE-ABE7-F1BF085F05C1}" destId="{65D1DD19-397A-470E-A024-97180DE6FBA0}" srcOrd="0" destOrd="0" parTransId="{B7B7ADB5-6AE6-41E3-99B7-089E634DED92}" sibTransId="{C6506EC9-CF26-4BE6-9C4B-4E5FADF14CA3}"/>
    <dgm:cxn modelId="{47168D72-935E-41E5-AA5A-B6505D189E40}" type="presOf" srcId="{65D1DD19-397A-470E-A024-97180DE6FBA0}" destId="{714F89E9-5174-4D76-B7F6-CED5A6BB4A7E}" srcOrd="0" destOrd="0" presId="urn:microsoft.com/office/officeart/2005/8/layout/orgChart1"/>
    <dgm:cxn modelId="{97E0C872-ABD7-4672-9C5C-36486B3DBF8C}" type="presOf" srcId="{A0121EEB-414F-4C0F-9691-62AB90AB25E1}" destId="{D3CA1B52-6268-4D64-AB02-EF06A62959E8}" srcOrd="1" destOrd="0" presId="urn:microsoft.com/office/officeart/2005/8/layout/orgChart1"/>
    <dgm:cxn modelId="{A707DC52-C4A8-46DE-AC43-58035F19D855}" srcId="{B83772B0-BA4A-4452-9321-FE6DF24A4D9F}" destId="{B7CED51B-9468-49CF-93C3-06591D0B2DB2}" srcOrd="0" destOrd="0" parTransId="{8BACFF77-F386-467D-AA0E-7672DD0BE678}" sibTransId="{108808B9-782E-4F2E-A958-2F675E747B38}"/>
    <dgm:cxn modelId="{61994B53-1240-4901-BA4E-5898B7EC6CD9}" type="presOf" srcId="{1C98C584-DBAD-4927-ACBF-4BE86A70C070}" destId="{3DEC376C-862C-42CA-AEF0-370C3AEE41F4}" srcOrd="0" destOrd="0" presId="urn:microsoft.com/office/officeart/2005/8/layout/orgChart1"/>
    <dgm:cxn modelId="{14515B55-5B3A-49ED-9102-93B0071F54B2}" type="presOf" srcId="{8C98A956-DAB5-420F-A0BB-A10889925751}" destId="{A3C1731E-EB1F-470E-8ADC-589DF72A51D4}" srcOrd="0" destOrd="0" presId="urn:microsoft.com/office/officeart/2005/8/layout/orgChart1"/>
    <dgm:cxn modelId="{E4C64675-F24F-4567-9AC5-0D6840D178BB}" type="presOf" srcId="{65D1DD19-397A-470E-A024-97180DE6FBA0}" destId="{251C119A-0E9F-4079-A467-3D644D997782}" srcOrd="1" destOrd="0" presId="urn:microsoft.com/office/officeart/2005/8/layout/orgChart1"/>
    <dgm:cxn modelId="{CB08EE55-B7B6-4E09-88BC-1589EFA41F8F}" type="presOf" srcId="{E619F572-E5E1-4BB9-90DA-73B04203002F}" destId="{07941AE8-492E-49BC-9FB3-9B3E68F53A27}" srcOrd="0" destOrd="0" presId="urn:microsoft.com/office/officeart/2005/8/layout/orgChart1"/>
    <dgm:cxn modelId="{97981376-638B-48E6-A2C0-81E68CD0C468}" type="presOf" srcId="{A95561DD-EBA7-4978-B4CF-DBB9425B39E4}" destId="{FB059CCE-0DD3-4DE3-8AE1-2933A3B86799}" srcOrd="1" destOrd="0" presId="urn:microsoft.com/office/officeart/2005/8/layout/orgChart1"/>
    <dgm:cxn modelId="{5D7C2856-20F5-4D46-8CE7-C6B37F68D871}" type="presOf" srcId="{FA48BA90-758C-47BA-BF40-7EAB6403D827}" destId="{95F945E7-779B-46CD-8908-627184CB7B03}" srcOrd="0" destOrd="0" presId="urn:microsoft.com/office/officeart/2005/8/layout/orgChart1"/>
    <dgm:cxn modelId="{405C6757-6A0B-47E4-82B1-9100958CF587}" srcId="{45663FBB-6287-4F7B-8BDB-CF0F2D59B522}" destId="{C7B460DB-37A8-4610-BFEF-13FADE3B8948}" srcOrd="0" destOrd="0" parTransId="{02E50331-466A-4CA3-8F5A-0652C79771C8}" sibTransId="{CEE74900-41EC-493B-BD9E-FBE2BABDB824}"/>
    <dgm:cxn modelId="{47966C77-35B4-4DA3-A969-96D32AC55025}" type="presOf" srcId="{E65A83F1-8E00-42DB-8FBE-FFF6AC6BF79E}" destId="{5EE9C953-6F2D-4543-9C4D-C9EF9808C445}" srcOrd="0" destOrd="0" presId="urn:microsoft.com/office/officeart/2005/8/layout/orgChart1"/>
    <dgm:cxn modelId="{9EB68E57-46DA-4029-AC84-A80375C8B280}" type="presOf" srcId="{2129957F-B441-4610-AEE5-84F933FCF4F8}" destId="{DF54FAA1-0E90-408D-9900-90801710B230}" srcOrd="0" destOrd="0" presId="urn:microsoft.com/office/officeart/2005/8/layout/orgChart1"/>
    <dgm:cxn modelId="{3B9FA077-8319-4CE4-A1F9-50AE513C5BEE}" type="presOf" srcId="{FFC9D8DB-CBA2-4F4C-9912-7C05D1419CE5}" destId="{7085786B-B903-40A4-9E08-28113E84021F}" srcOrd="0" destOrd="0" presId="urn:microsoft.com/office/officeart/2005/8/layout/orgChart1"/>
    <dgm:cxn modelId="{A27D1E78-4A83-4102-818B-9A65632ACE48}" srcId="{5590ACAE-4ECE-4AC9-9055-819F4DFF40B0}" destId="{F896B597-300C-4145-B6B0-3150CB068911}" srcOrd="0" destOrd="0" parTransId="{2EDBCC74-DD7C-4D47-A5D3-94ABA3CD935C}" sibTransId="{C4A3EAC2-B7DA-42B9-8AAD-46CC7F8DED2D}"/>
    <dgm:cxn modelId="{89AED578-68C9-4193-BCA2-0DD66B03133E}" type="presOf" srcId="{28936BC8-3719-481C-B26A-1B64209649D8}" destId="{C8296DD5-1686-470E-8186-2985B8577946}" srcOrd="0" destOrd="0" presId="urn:microsoft.com/office/officeart/2005/8/layout/orgChart1"/>
    <dgm:cxn modelId="{01BF2A59-2D11-4596-B43E-9C0056F13493}" type="presOf" srcId="{6C2E32E5-BA65-4D24-930C-85983A0D6E38}" destId="{63860D26-E8ED-4055-AD33-A1B690F72565}" srcOrd="0" destOrd="0" presId="urn:microsoft.com/office/officeart/2005/8/layout/orgChart1"/>
    <dgm:cxn modelId="{ED15D459-FDF8-46BF-A49C-EB192DCFAD8B}" type="presOf" srcId="{099D5198-0031-410B-A517-3072EF3708A2}" destId="{DB71A324-52CA-44AE-9DE2-732EA04D5516}" srcOrd="0" destOrd="0" presId="urn:microsoft.com/office/officeart/2005/8/layout/orgChart1"/>
    <dgm:cxn modelId="{873EB35A-EE47-47DF-BD44-1B597DCC0B56}" srcId="{6C2E32E5-BA65-4D24-930C-85983A0D6E38}" destId="{502AC4FD-9433-4DB8-BBF4-7AFC950240E8}" srcOrd="2" destOrd="0" parTransId="{0D87D7BC-538F-477A-B740-DC67CD1C10D9}" sibTransId="{17A50A3D-8B9F-4FD8-B7F0-C30C45C81AF4}"/>
    <dgm:cxn modelId="{3D06EB5A-70A3-4663-BAD2-A1EF96B5991F}" srcId="{D3D943C5-F875-4AC3-8FEA-059AC3EDC6F6}" destId="{B83772B0-BA4A-4452-9321-FE6DF24A4D9F}" srcOrd="0" destOrd="0" parTransId="{08A7F861-0D3A-4FF5-AE61-540E39212220}" sibTransId="{7227D819-5CFA-417F-A290-2D0B8C5E58E6}"/>
    <dgm:cxn modelId="{0A13A27C-A5BA-4992-A8E4-8705A398B3BB}" type="presOf" srcId="{08A7F861-0D3A-4FF5-AE61-540E39212220}" destId="{C1523474-1C48-4238-BD02-74B47DC31027}" srcOrd="0" destOrd="0" presId="urn:microsoft.com/office/officeart/2005/8/layout/orgChart1"/>
    <dgm:cxn modelId="{FE9A667E-BE1C-4BB4-B4EC-4F16C0EA7FCC}" srcId="{4194E87C-AAEE-4484-A20C-0FE0E740575F}" destId="{6232D163-5934-4E4D-B7F5-E924D7B7BD6A}" srcOrd="0" destOrd="0" parTransId="{53D19D2A-99EB-4907-AB04-86C912CFB04F}" sibTransId="{DD6FDE04-1967-415E-900C-7623BDF0338F}"/>
    <dgm:cxn modelId="{1716667F-BD29-469A-81AE-D95CB78CF5CD}" srcId="{6C2E32E5-BA65-4D24-930C-85983A0D6E38}" destId="{068271BC-F3CD-4C1B-B51B-5E214C456004}" srcOrd="1" destOrd="0" parTransId="{BADE962C-46CE-44AF-B0AC-4107FDDD3649}" sibTransId="{F57BBEBA-BFC6-410C-9688-D700E9507EA0}"/>
    <dgm:cxn modelId="{3C87EC7F-AC85-4A56-A6BA-142E808783AC}" type="presOf" srcId="{53D19D2A-99EB-4907-AB04-86C912CFB04F}" destId="{C054AFAC-5AAB-40DE-9DA5-5C2C5AB35263}" srcOrd="0" destOrd="0" presId="urn:microsoft.com/office/officeart/2005/8/layout/orgChart1"/>
    <dgm:cxn modelId="{0C3CFA7F-5651-4DE2-BAF7-ABDC569E9357}" srcId="{11AF4684-8662-4B0D-AE05-F42AC693A3B9}" destId="{E619F572-E5E1-4BB9-90DA-73B04203002F}" srcOrd="0" destOrd="0" parTransId="{8895A306-1AA1-46B4-97BD-164378A75ED0}" sibTransId="{3267B041-B634-4C7F-80ED-0206DE8B9699}"/>
    <dgm:cxn modelId="{DC3BE480-9FF5-4718-9D18-82FD16687EE2}" srcId="{7F60B8BD-8BD3-4C21-B0EE-97F8D12B6AFB}" destId="{919667CE-17AF-4244-85F0-A3D74C2131D2}" srcOrd="0" destOrd="0" parTransId="{005105FF-A77A-46D2-B5C8-3B4EA8ACA969}" sibTransId="{BED36B66-707C-4A8A-95CA-B6562354E273}"/>
    <dgm:cxn modelId="{83FEFD81-4DF2-4A46-AAE3-ED58FC56E8B3}" type="presOf" srcId="{895E540D-B347-4C79-A453-6224A0C217FA}" destId="{2D089218-C336-4B87-9503-C182A2783E46}" srcOrd="1" destOrd="0" presId="urn:microsoft.com/office/officeart/2005/8/layout/orgChart1"/>
    <dgm:cxn modelId="{667D1583-B807-41D8-A724-73CCB8AE7063}" type="presOf" srcId="{59DB9AF8-2963-460F-A9C5-3816047FBAE7}" destId="{291BB5CB-B545-410E-8E2D-99903C17371C}" srcOrd="0" destOrd="0" presId="urn:microsoft.com/office/officeart/2005/8/layout/orgChart1"/>
    <dgm:cxn modelId="{DA8F3585-7648-435D-888F-7EC34A716BC0}" type="presOf" srcId="{A3B9DC1C-9BAA-4FD8-9973-4837C8C4F2BC}" destId="{4534ED70-085F-492B-AEAD-2D7132906F28}" srcOrd="0" destOrd="0" presId="urn:microsoft.com/office/officeart/2005/8/layout/orgChart1"/>
    <dgm:cxn modelId="{EBAA9486-7C72-4E05-BD02-DE86A3C057CD}" type="presOf" srcId="{6C2E32E5-BA65-4D24-930C-85983A0D6E38}" destId="{A91F6F94-3200-4C33-994F-27F417E0F9FA}" srcOrd="1" destOrd="0" presId="urn:microsoft.com/office/officeart/2005/8/layout/orgChart1"/>
    <dgm:cxn modelId="{F556EA8B-8BCD-4191-A41A-77BE8F685E66}" type="presOf" srcId="{B83772B0-BA4A-4452-9321-FE6DF24A4D9F}" destId="{343DBCB9-9448-40F7-88EC-896DEC8FD866}" srcOrd="1" destOrd="0" presId="urn:microsoft.com/office/officeart/2005/8/layout/orgChart1"/>
    <dgm:cxn modelId="{2A995290-EA2F-4B64-9A42-B927C107224D}" type="presOf" srcId="{919667CE-17AF-4244-85F0-A3D74C2131D2}" destId="{F74D4D2A-7D26-40DE-84E6-483433892014}" srcOrd="0" destOrd="0" presId="urn:microsoft.com/office/officeart/2005/8/layout/orgChart1"/>
    <dgm:cxn modelId="{48C3EC90-D8C1-4743-885A-C8F6E1910A44}" type="presOf" srcId="{71FE8F07-0911-40C2-9DB1-F716AE6ED771}" destId="{D508D7C2-D371-4A3A-81E6-27E91EF2F458}" srcOrd="1" destOrd="0" presId="urn:microsoft.com/office/officeart/2005/8/layout/orgChart1"/>
    <dgm:cxn modelId="{2DB01E91-8B2F-40C2-B04D-FC7677AA2979}" type="presOf" srcId="{F896B597-300C-4145-B6B0-3150CB068911}" destId="{1A50330A-87D0-4396-B2D2-9BDC5776B753}" srcOrd="1" destOrd="0" presId="urn:microsoft.com/office/officeart/2005/8/layout/orgChart1"/>
    <dgm:cxn modelId="{201B6191-9F3B-4D0C-BB1C-4641C31C879C}" srcId="{78040763-29A1-42E6-A424-A6EDF303CD10}" destId="{2B9649E4-2E08-49E2-98B6-A780BF76930C}" srcOrd="0" destOrd="0" parTransId="{3F1428F9-7BAA-4E33-9484-471D8187F028}" sibTransId="{DF825138-FD8F-460C-9869-BEEEC771752D}"/>
    <dgm:cxn modelId="{CBB24193-3E4C-478A-8326-A32CEFB6EA02}" type="presOf" srcId="{62BDB71D-B802-486F-9E2E-F600C4FA12DD}" destId="{F54D2EC8-92AE-4817-876E-5489D0453007}" srcOrd="1" destOrd="0" presId="urn:microsoft.com/office/officeart/2005/8/layout/orgChart1"/>
    <dgm:cxn modelId="{A3783F95-CEB0-4BE3-8B36-442D83B05D44}" type="presOf" srcId="{C7B460DB-37A8-4610-BFEF-13FADE3B8948}" destId="{6DE80A2B-78BF-4CFC-A1AE-3A3419A48E07}" srcOrd="0" destOrd="0" presId="urn:microsoft.com/office/officeart/2005/8/layout/orgChart1"/>
    <dgm:cxn modelId="{D7314196-FDB5-4651-B0A5-8A28180B57A8}" type="presOf" srcId="{93CDC912-49BA-4618-84F3-D417485FE26D}" destId="{B545A1DA-2E2E-4F6B-BD7C-86D14DF56192}" srcOrd="0" destOrd="0" presId="urn:microsoft.com/office/officeart/2005/8/layout/orgChart1"/>
    <dgm:cxn modelId="{51D99F96-E5B6-4CA5-A897-3C0A15F25612}" type="presOf" srcId="{06414E8B-6BDD-4FE6-8442-C51E72E207E5}" destId="{5EA7A80B-1AF2-4EC5-8027-729E097D7C59}" srcOrd="0" destOrd="0" presId="urn:microsoft.com/office/officeart/2005/8/layout/orgChart1"/>
    <dgm:cxn modelId="{C78D8B97-10C5-43B8-96AA-82F52001B5EF}" srcId="{AB53D4DA-A82F-4C1F-B98B-A57D77871BC6}" destId="{5099ABFB-AC11-4A1D-BDB9-B52FCDB48131}" srcOrd="3" destOrd="0" parTransId="{9C8C716C-8C03-4893-8A50-E977790CEE74}" sibTransId="{8308001E-B773-4C2A-82A8-F38637957A07}"/>
    <dgm:cxn modelId="{1E70B597-6580-4751-A434-378E364AD4AD}" type="presOf" srcId="{CE54F3BA-995B-49B9-B370-A3EC0B75DBD7}" destId="{A2A9962E-A937-4237-A465-ED4900C5EADF}" srcOrd="0" destOrd="0" presId="urn:microsoft.com/office/officeart/2005/8/layout/orgChart1"/>
    <dgm:cxn modelId="{C1290499-91A5-4BE5-BE1A-3457A2EC789A}" type="presOf" srcId="{94FE24F9-BE1F-4AE0-9AFF-4CAFAB175365}" destId="{60E6CA14-2D38-4842-B607-38968ED36CA9}" srcOrd="0" destOrd="0" presId="urn:microsoft.com/office/officeart/2005/8/layout/orgChart1"/>
    <dgm:cxn modelId="{549E6599-4055-4281-BF9B-36CF2D2842A6}" type="presOf" srcId="{A0121EEB-414F-4C0F-9691-62AB90AB25E1}" destId="{DBFB5EB2-52E1-4560-B7B2-A64334FCA09C}" srcOrd="0" destOrd="0" presId="urn:microsoft.com/office/officeart/2005/8/layout/orgChart1"/>
    <dgm:cxn modelId="{84135699-AAA8-4C5C-875C-1747D68322EB}" srcId="{20A7E4FA-2C58-4D09-8E7B-C7246F68AAF7}" destId="{1C7A3250-A2A2-45FE-ABE7-F1BF085F05C1}" srcOrd="0" destOrd="0" parTransId="{45A19240-3E57-45C4-90C2-2B7F53C9CB3F}" sibTransId="{3F70A7D7-7E99-4830-AD15-2422885DD2D1}"/>
    <dgm:cxn modelId="{035B209A-3B03-4C76-A46C-D8F992805127}" type="presOf" srcId="{8D3FA422-ED11-42D5-BE75-6CC189726324}" destId="{0993758D-6841-4A03-8E97-F158CD734D92}" srcOrd="0" destOrd="0" presId="urn:microsoft.com/office/officeart/2005/8/layout/orgChart1"/>
    <dgm:cxn modelId="{10D2619B-753C-4ACC-9FA8-FB3829700C63}" type="presOf" srcId="{3768F766-1213-48AA-B43A-0F5B61E3EF2F}" destId="{724D5AAA-25DB-4158-8EF5-508E4D22FFE1}" srcOrd="0" destOrd="0" presId="urn:microsoft.com/office/officeart/2005/8/layout/orgChart1"/>
    <dgm:cxn modelId="{DAB7D29B-8A51-48E8-A5F3-DB93E345CE95}" type="presOf" srcId="{502AC4FD-9433-4DB8-BBF4-7AFC950240E8}" destId="{8104ADDE-428C-4F79-A886-F6025EE6AB9C}" srcOrd="0" destOrd="0" presId="urn:microsoft.com/office/officeart/2005/8/layout/orgChart1"/>
    <dgm:cxn modelId="{B876019C-30F2-451A-8B47-B574E6AE2E13}" type="presOf" srcId="{20A7E4FA-2C58-4D09-8E7B-C7246F68AAF7}" destId="{8835673E-4F9D-43F4-B0A9-D0F69C0F2428}" srcOrd="0" destOrd="0" presId="urn:microsoft.com/office/officeart/2005/8/layout/orgChart1"/>
    <dgm:cxn modelId="{85150C9E-2813-44DD-BD15-7C2BECE88566}" type="presOf" srcId="{6232D163-5934-4E4D-B7F5-E924D7B7BD6A}" destId="{EE4774FB-1D42-4626-A3B8-68DD4A8F9E3F}" srcOrd="0" destOrd="0" presId="urn:microsoft.com/office/officeart/2005/8/layout/orgChart1"/>
    <dgm:cxn modelId="{37088A9F-20F7-48F4-A9E6-CA982CCC7B67}" type="presOf" srcId="{62BDB71D-B802-486F-9E2E-F600C4FA12DD}" destId="{B76CEE07-0E44-45D9-93FA-51F899A9CD1D}" srcOrd="0" destOrd="0" presId="urn:microsoft.com/office/officeart/2005/8/layout/orgChart1"/>
    <dgm:cxn modelId="{CE9249A0-1CDC-43EA-8EA0-A9E390517CA5}" type="presOf" srcId="{2F37B008-325E-4946-91A9-078C4D70E8B3}" destId="{CE20210F-C14B-47DC-BE1B-DBDAA0525325}" srcOrd="0" destOrd="0" presId="urn:microsoft.com/office/officeart/2005/8/layout/orgChart1"/>
    <dgm:cxn modelId="{AF1B4BA2-17F1-4E77-9F4A-F1933E98FA6F}" srcId="{E619F572-E5E1-4BB9-90DA-73B04203002F}" destId="{78040763-29A1-42E6-A424-A6EDF303CD10}" srcOrd="0" destOrd="0" parTransId="{8A31AEE2-0F0C-43D5-AC7E-CECE253EACF8}" sibTransId="{5EBB6732-C0D3-4E7C-BC8B-4237304BBA95}"/>
    <dgm:cxn modelId="{8FF726A3-0A82-45FC-A1BA-AAB8B0855BCA}" type="presOf" srcId="{78040763-29A1-42E6-A424-A6EDF303CD10}" destId="{9E8EE749-CB81-40A2-9FDF-4476ACF3F86E}" srcOrd="0" destOrd="0" presId="urn:microsoft.com/office/officeart/2005/8/layout/orgChart1"/>
    <dgm:cxn modelId="{1BE8D7A4-9D6B-4138-98EC-BEEB7B71F73D}" srcId="{AF6C9376-6ACC-4B17-888B-3140CFA6E311}" destId="{9166F545-79F9-4A57-AC68-9D27F16D2115}" srcOrd="0" destOrd="0" parTransId="{FD353E7A-E7D6-4EA4-BE2B-4BC7FEFF3A30}" sibTransId="{EB1A4191-D7FD-4A7F-B5C2-D2A0EA1093CD}"/>
    <dgm:cxn modelId="{723D12A5-A67F-4716-BA91-82B6E1F9CDB2}" srcId="{62BDB71D-B802-486F-9E2E-F600C4FA12DD}" destId="{A95561DD-EBA7-4978-B4CF-DBB9425B39E4}" srcOrd="0" destOrd="0" parTransId="{2347BC2C-F52B-4D9B-BA39-EC88A7793CD8}" sibTransId="{8E75D5C3-F025-4126-AA10-087F442CB4F8}"/>
    <dgm:cxn modelId="{4113E9A6-F18D-4323-ACE8-3E76FACF711D}" srcId="{59DB9AF8-2963-460F-A9C5-3816047FBAE7}" destId="{71FE8F07-0911-40C2-9DB1-F716AE6ED771}" srcOrd="1" destOrd="0" parTransId="{63547F41-C156-465D-8F4F-06695EDA2894}" sibTransId="{4B274D0E-1CFD-44D6-A8AA-00416DB716C2}"/>
    <dgm:cxn modelId="{AFF73CA7-7B12-459F-82EA-AD76C7BF9FF0}" type="presOf" srcId="{71FE8F07-0911-40C2-9DB1-F716AE6ED771}" destId="{DBAC7F0D-BCA2-486A-A6AF-5B6F7717C0E8}" srcOrd="0" destOrd="0" presId="urn:microsoft.com/office/officeart/2005/8/layout/orgChart1"/>
    <dgm:cxn modelId="{88487AA7-B124-47F8-825B-65EDA0098287}" type="presOf" srcId="{2A68E42B-7E0D-4F1A-AB98-8550FF89951B}" destId="{813C2B5C-A5DD-4BF4-9BF1-30CD79F1157C}" srcOrd="0" destOrd="0" presId="urn:microsoft.com/office/officeart/2005/8/layout/orgChart1"/>
    <dgm:cxn modelId="{D646C8A7-81D1-4E20-B445-25116F33F1B2}" srcId="{6C2E32E5-BA65-4D24-930C-85983A0D6E38}" destId="{A0121EEB-414F-4C0F-9691-62AB90AB25E1}" srcOrd="0" destOrd="0" parTransId="{FFC9D8DB-CBA2-4F4C-9912-7C05D1419CE5}" sibTransId="{FD5EB723-9BFE-44DD-B42F-ECC42484268F}"/>
    <dgm:cxn modelId="{6059B1A8-64E6-4140-A794-3B45EB064AE6}" srcId="{502AC4FD-9433-4DB8-BBF4-7AFC950240E8}" destId="{531625E3-80CE-41A2-A458-72987C9684EA}" srcOrd="1" destOrd="0" parTransId="{099D5198-0031-410B-A517-3072EF3708A2}" sibTransId="{E17E08E7-78F3-43D2-B37D-14947048DDA4}"/>
    <dgm:cxn modelId="{C49A7BAA-4940-4789-AF26-C56854A7CE5A}" srcId="{A95561DD-EBA7-4978-B4CF-DBB9425B39E4}" destId="{11AF4684-8662-4B0D-AE05-F42AC693A3B9}" srcOrd="0" destOrd="0" parTransId="{93CDC912-49BA-4618-84F3-D417485FE26D}" sibTransId="{5A87D3BD-4A4D-431B-87A0-73149429F095}"/>
    <dgm:cxn modelId="{AB3946AB-D478-4AC5-94DC-A23DBD18DBA1}" type="presOf" srcId="{2490D3E7-27F4-46D3-AB88-2ED9256F88C0}" destId="{1990257B-0A81-442F-877D-55D4BF9A95AE}" srcOrd="1" destOrd="0" presId="urn:microsoft.com/office/officeart/2005/8/layout/orgChart1"/>
    <dgm:cxn modelId="{F7619EAB-F0A1-4BC9-854F-DE61387E2E40}" type="presOf" srcId="{A3B9DC1C-9BAA-4FD8-9973-4837C8C4F2BC}" destId="{9E5FBDE5-15BA-466D-911F-3CFC78911A92}" srcOrd="1" destOrd="0" presId="urn:microsoft.com/office/officeart/2005/8/layout/orgChart1"/>
    <dgm:cxn modelId="{862893AD-E045-4AAC-9EE9-3EEFE1840D14}" type="presOf" srcId="{11AF4684-8662-4B0D-AE05-F42AC693A3B9}" destId="{614E086D-B8D8-4E9F-9B6D-C26893EDFBC5}" srcOrd="1" destOrd="0" presId="urn:microsoft.com/office/officeart/2005/8/layout/orgChart1"/>
    <dgm:cxn modelId="{1D9608AF-8D78-4E08-A933-A708705EAA6B}" type="presOf" srcId="{0D87D7BC-538F-477A-B740-DC67CD1C10D9}" destId="{C1C4DA06-7080-4C3B-9637-94B0247D6151}" srcOrd="0" destOrd="0" presId="urn:microsoft.com/office/officeart/2005/8/layout/orgChart1"/>
    <dgm:cxn modelId="{4F45E9B1-0B2E-451F-A994-C785F6891E3E}" type="presOf" srcId="{531625E3-80CE-41A2-A458-72987C9684EA}" destId="{8F04BC39-2E86-4FC9-BD42-5024C77CBA2B}" srcOrd="1" destOrd="0" presId="urn:microsoft.com/office/officeart/2005/8/layout/orgChart1"/>
    <dgm:cxn modelId="{811605B2-6643-4B25-A114-96BB08FB015F}" type="presOf" srcId="{2B9649E4-2E08-49E2-98B6-A780BF76930C}" destId="{75666162-FB7E-4B61-9D83-87C6DC3D8EEB}" srcOrd="1" destOrd="0" presId="urn:microsoft.com/office/officeart/2005/8/layout/orgChart1"/>
    <dgm:cxn modelId="{E45168B2-6246-4BDB-B72D-EB5FE302D1A5}" type="presOf" srcId="{7F60B8BD-8BD3-4C21-B0EE-97F8D12B6AFB}" destId="{D61D1073-43BB-41C3-B651-6152E4D99B61}" srcOrd="1" destOrd="0" presId="urn:microsoft.com/office/officeart/2005/8/layout/orgChart1"/>
    <dgm:cxn modelId="{7DE15CB3-74E0-4AB0-B8C5-D5C85575C64B}" type="presOf" srcId="{D046E311-DD0C-40F1-A5CC-7160F0B52A88}" destId="{EE4F914B-6EB4-4442-BEC7-3391D0856727}" srcOrd="0" destOrd="0" presId="urn:microsoft.com/office/officeart/2005/8/layout/orgChart1"/>
    <dgm:cxn modelId="{2DA443B5-AC83-4F9D-AC11-EF05E55E86D9}" srcId="{499B0C7B-3D6A-494D-B225-408EAED65502}" destId="{EF54B49B-9470-4F8E-ACA7-882C52B9D942}" srcOrd="0" destOrd="0" parTransId="{D046E311-DD0C-40F1-A5CC-7160F0B52A88}" sibTransId="{5C71234B-8F50-467D-9893-BB0CDC77E420}"/>
    <dgm:cxn modelId="{6DA519B6-8B2C-40E5-B2AC-2529CCED9F6A}" type="presOf" srcId="{45663FBB-6287-4F7B-8BDB-CF0F2D59B522}" destId="{E681AAE4-D191-41AD-9676-A799351CCD59}" srcOrd="1" destOrd="0" presId="urn:microsoft.com/office/officeart/2005/8/layout/orgChart1"/>
    <dgm:cxn modelId="{D0FD1FB7-74DF-495D-896D-B274C4F9F615}" type="presOf" srcId="{AB53D4DA-A82F-4C1F-B98B-A57D77871BC6}" destId="{91142A3C-028D-4EDB-8D82-35FD3544B556}" srcOrd="0" destOrd="0" presId="urn:microsoft.com/office/officeart/2005/8/layout/orgChart1"/>
    <dgm:cxn modelId="{C44EBAB7-6FD9-4F2E-A2F9-DE08A725DDA7}" type="presOf" srcId="{11AF4684-8662-4B0D-AE05-F42AC693A3B9}" destId="{449986E9-D8E5-4FCC-8760-754A434474F7}" srcOrd="0" destOrd="0" presId="urn:microsoft.com/office/officeart/2005/8/layout/orgChart1"/>
    <dgm:cxn modelId="{67491DBA-BA1A-447C-8EAE-E5344E575B89}" type="presOf" srcId="{4194E87C-AAEE-4484-A20C-0FE0E740575F}" destId="{60F494B3-4003-4CD6-B782-EB39F7471CFC}" srcOrd="1" destOrd="0" presId="urn:microsoft.com/office/officeart/2005/8/layout/orgChart1"/>
    <dgm:cxn modelId="{60B057BA-270E-4A78-B126-C60B066A9DFF}" type="presOf" srcId="{3F1428F9-7BAA-4E33-9484-471D8187F028}" destId="{ED19E895-2C18-482B-AED6-77D4B68A6FD1}" srcOrd="0" destOrd="0" presId="urn:microsoft.com/office/officeart/2005/8/layout/orgChart1"/>
    <dgm:cxn modelId="{0A4396BA-BF16-4762-A5A9-F36A2F453C4A}" type="presOf" srcId="{DD64F7CE-3857-4CE8-907D-3DDCFAFCC41C}" destId="{A43B4478-C2EA-46B1-969F-29C796EA7203}" srcOrd="1" destOrd="0" presId="urn:microsoft.com/office/officeart/2005/8/layout/orgChart1"/>
    <dgm:cxn modelId="{1FC97FBD-002D-4226-9B66-8C54114055CB}" type="presOf" srcId="{8A31AEE2-0F0C-43D5-AC7E-CECE253EACF8}" destId="{3E59135B-B4C8-471F-AF4C-E1BAA54CB79E}" srcOrd="0" destOrd="0" presId="urn:microsoft.com/office/officeart/2005/8/layout/orgChart1"/>
    <dgm:cxn modelId="{0E49ACBD-BBDF-4C91-8B42-DB5F953418BF}" srcId="{C7B460DB-37A8-4610-BFEF-13FADE3B8948}" destId="{FA48BA90-758C-47BA-BF40-7EAB6403D827}" srcOrd="0" destOrd="0" parTransId="{345F5BEF-37BA-4395-841E-CBD1875E0788}" sibTransId="{7D01A43A-B626-44B3-B9F3-D5DC8F91E4BA}"/>
    <dgm:cxn modelId="{0ADEC7BD-1210-4596-A6DE-EE3C4C30105C}" srcId="{59DB9AF8-2963-460F-A9C5-3816047FBAE7}" destId="{C68F6723-185B-489E-872A-88C0352E6A26}" srcOrd="0" destOrd="0" parTransId="{E65A83F1-8E00-42DB-8FBE-FFF6AC6BF79E}" sibTransId="{6B26D865-3CC5-4FDD-9EB5-DF9BBAF0B9A4}"/>
    <dgm:cxn modelId="{095D6ABE-B8E7-4037-8327-EFD9B6170713}" srcId="{919667CE-17AF-4244-85F0-A3D74C2131D2}" destId="{895E540D-B347-4C79-A453-6224A0C217FA}" srcOrd="0" destOrd="0" parTransId="{7C4236CA-F9A1-4F2C-A469-876AADA0639B}" sibTransId="{6DDE3253-A25E-4FB0-BB5E-5A5B04A102AF}"/>
    <dgm:cxn modelId="{1A1903BF-1A44-4394-B09A-B024E00B6684}" type="presOf" srcId="{345F5BEF-37BA-4395-841E-CBD1875E0788}" destId="{D89FDE2D-27C6-4A5C-B636-00C4C430C38A}" srcOrd="0" destOrd="0" presId="urn:microsoft.com/office/officeart/2005/8/layout/orgChart1"/>
    <dgm:cxn modelId="{B20196C0-FB77-4FAF-A931-B4BFBFCCE239}" type="presOf" srcId="{8895A306-1AA1-46B4-97BD-164378A75ED0}" destId="{34B2D937-B60A-4FD9-8000-2C452EB7A21C}" srcOrd="0" destOrd="0" presId="urn:microsoft.com/office/officeart/2005/8/layout/orgChart1"/>
    <dgm:cxn modelId="{AA5FC2C0-CCB5-49E4-9DE4-E971F6406ECA}" type="presOf" srcId="{38822B02-8EE2-4BB9-AC17-3C4F7BDAE6B0}" destId="{F0EFC94A-D8A7-4073-A0A7-E0A8932CFEDE}" srcOrd="0" destOrd="0" presId="urn:microsoft.com/office/officeart/2005/8/layout/orgChart1"/>
    <dgm:cxn modelId="{71F9F3C1-A1A6-4EE3-9A05-15D75F43FA93}" type="presOf" srcId="{9166F545-79F9-4A57-AC68-9D27F16D2115}" destId="{08DA75B5-9173-48D8-A712-9B1BCB6BEA95}" srcOrd="1" destOrd="0" presId="urn:microsoft.com/office/officeart/2005/8/layout/orgChart1"/>
    <dgm:cxn modelId="{B2EA6FC4-3DE9-4A73-A2A7-3F743D00D928}" type="presOf" srcId="{9166F545-79F9-4A57-AC68-9D27F16D2115}" destId="{A2FE894E-7BC6-43B2-8733-7AF4D6F69DCA}" srcOrd="0" destOrd="0" presId="urn:microsoft.com/office/officeart/2005/8/layout/orgChart1"/>
    <dgm:cxn modelId="{A62860C6-F63F-4443-B164-5E1E733C844E}" type="presOf" srcId="{068271BC-F3CD-4C1B-B51B-5E214C456004}" destId="{03B8F671-008B-4DC1-9EEC-69B4B217CC29}" srcOrd="1" destOrd="0" presId="urn:microsoft.com/office/officeart/2005/8/layout/orgChart1"/>
    <dgm:cxn modelId="{BE0A69C6-F339-45E8-BCC3-DF12D5F7A62C}" type="presOf" srcId="{78040763-29A1-42E6-A424-A6EDF303CD10}" destId="{043F9C23-F78F-44D7-90C3-BE9B19575307}" srcOrd="1" destOrd="0" presId="urn:microsoft.com/office/officeart/2005/8/layout/orgChart1"/>
    <dgm:cxn modelId="{AEC224C7-1666-409B-913F-7438357FEE8B}" type="presOf" srcId="{06414E8B-6BDD-4FE6-8442-C51E72E207E5}" destId="{BB73D6B0-6C29-4BE3-B98C-6048F15DF828}" srcOrd="1" destOrd="0" presId="urn:microsoft.com/office/officeart/2005/8/layout/orgChart1"/>
    <dgm:cxn modelId="{CC3779C9-E29E-43E4-A7C0-34283835736C}" type="presOf" srcId="{FD353E7A-E7D6-4EA4-BE2B-4BC7FEFF3A30}" destId="{81B9BC1D-B9DD-4ADD-9D3A-0A44D2536A4D}" srcOrd="0" destOrd="0" presId="urn:microsoft.com/office/officeart/2005/8/layout/orgChart1"/>
    <dgm:cxn modelId="{E414E9C9-D85E-420B-8AEE-A0CCF6383106}" type="presOf" srcId="{4194E87C-AAEE-4484-A20C-0FE0E740575F}" destId="{E580D2A5-6246-4531-9839-C7EC50A60C1D}" srcOrd="0" destOrd="0" presId="urn:microsoft.com/office/officeart/2005/8/layout/orgChart1"/>
    <dgm:cxn modelId="{0757D2CB-C75C-4191-B23E-4D3A49F3A4D6}" type="presOf" srcId="{CE54F3BA-995B-49B9-B370-A3EC0B75DBD7}" destId="{7674DBCE-45C3-4C17-BEF1-AA8397AD4A39}" srcOrd="1" destOrd="0" presId="urn:microsoft.com/office/officeart/2005/8/layout/orgChart1"/>
    <dgm:cxn modelId="{2385ACCC-F08A-4B2D-A63C-27068CCD36B7}" type="presOf" srcId="{B7CED51B-9468-49CF-93C3-06591D0B2DB2}" destId="{97B43CD2-B1F2-49CA-B8BC-780892A7C493}" srcOrd="1" destOrd="0" presId="urn:microsoft.com/office/officeart/2005/8/layout/orgChart1"/>
    <dgm:cxn modelId="{07CB88CD-000F-4112-9802-94BF890A1241}" srcId="{AB53D4DA-A82F-4C1F-B98B-A57D77871BC6}" destId="{94FE24F9-BE1F-4AE0-9AFF-4CAFAB175365}" srcOrd="1" destOrd="0" parTransId="{4111534C-631A-404C-AFDD-73B0F35E2C39}" sibTransId="{ED207C42-9792-4334-B55F-BA76EC2CAEBE}"/>
    <dgm:cxn modelId="{3288BACD-7FAC-42A7-BEEA-DE7D93775AD9}" type="presOf" srcId="{9FF1AF42-8ECC-4A44-B8D6-DFAC94E8976B}" destId="{86F653A9-EE4F-449D-B7DF-A4E257EFC0D3}" srcOrd="0" destOrd="0" presId="urn:microsoft.com/office/officeart/2005/8/layout/orgChart1"/>
    <dgm:cxn modelId="{3131FBCD-8BCB-466E-91D8-9C882883AB7F}" type="presOf" srcId="{5D92A610-D1D0-4B93-9310-D7F8FD8C231E}" destId="{A3D9569F-991A-4FAC-AC85-A8C4D51F5A92}" srcOrd="0" destOrd="0" presId="urn:microsoft.com/office/officeart/2005/8/layout/orgChart1"/>
    <dgm:cxn modelId="{6B7941D1-0F06-4D31-B812-B8466747C6E9}" srcId="{AB53D4DA-A82F-4C1F-B98B-A57D77871BC6}" destId="{1C98C584-DBAD-4927-ACBF-4BE86A70C070}" srcOrd="2" destOrd="0" parTransId="{B7DE11FD-F1D3-4475-BEAC-463C10318C8E}" sibTransId="{97C377CC-3FEE-4562-9B89-95B360D666F9}"/>
    <dgm:cxn modelId="{7A3F62D1-F575-4825-883A-CCD154A7CE56}" type="presOf" srcId="{D3D943C5-F875-4AC3-8FEA-059AC3EDC6F6}" destId="{12A8C3A4-C11A-47DC-A9A6-BE4009C93EE8}" srcOrd="0" destOrd="0" presId="urn:microsoft.com/office/officeart/2005/8/layout/orgChart1"/>
    <dgm:cxn modelId="{2F06AAD2-8A9A-4D94-98BF-76907E254C07}" type="presOf" srcId="{2A68E42B-7E0D-4F1A-AB98-8550FF89951B}" destId="{D036D099-E65A-4D64-8314-B546AA6596B2}" srcOrd="1" destOrd="0" presId="urn:microsoft.com/office/officeart/2005/8/layout/orgChart1"/>
    <dgm:cxn modelId="{3263ABD3-C76E-40FD-8578-E246714EEFEF}" type="presOf" srcId="{9026A54F-D782-4CE5-8B80-E9263C25B7E5}" destId="{43FA619D-D85E-456C-8FBA-1181447434A9}" srcOrd="0" destOrd="0" presId="urn:microsoft.com/office/officeart/2005/8/layout/orgChart1"/>
    <dgm:cxn modelId="{A36EACD3-0E58-45DA-B6FE-D1909CE65ED1}" srcId="{531625E3-80CE-41A2-A458-72987C9684EA}" destId="{38822B02-8EE2-4BB9-AC17-3C4F7BDAE6B0}" srcOrd="0" destOrd="0" parTransId="{6656EFF8-DBCD-4699-8F8C-CD1B57748602}" sibTransId="{CCCAB867-4A83-4A0A-B484-6EBAE341A9E6}"/>
    <dgm:cxn modelId="{EA8CDBD3-CEDC-4BE9-AA66-0855DF7E65B4}" srcId="{71FE8F07-0911-40C2-9DB1-F716AE6ED771}" destId="{4194E87C-AAEE-4484-A20C-0FE0E740575F}" srcOrd="0" destOrd="0" parTransId="{8D3FA422-ED11-42D5-BE75-6CC189726324}" sibTransId="{6E6462D2-A093-4195-AD98-D4192AF11206}"/>
    <dgm:cxn modelId="{69A740D5-0085-4248-82C3-22CB0CBCE3A0}" type="presOf" srcId="{8BACFF77-F386-467D-AA0E-7672DD0BE678}" destId="{C84120B8-9396-4641-A83B-5CB21B4FC6FC}" srcOrd="0" destOrd="0" presId="urn:microsoft.com/office/officeart/2005/8/layout/orgChart1"/>
    <dgm:cxn modelId="{99641AD7-5335-4F01-B430-89413643F6BC}" type="presOf" srcId="{B4754123-9EF3-4749-A874-E55D79480E00}" destId="{7647A584-CE5E-464D-AD17-6C21A31DF61C}" srcOrd="1" destOrd="0" presId="urn:microsoft.com/office/officeart/2005/8/layout/orgChart1"/>
    <dgm:cxn modelId="{185129D7-47D1-476C-893D-8C6972CE9653}" type="presOf" srcId="{B83772B0-BA4A-4452-9321-FE6DF24A4D9F}" destId="{DFE7E8C0-FAD7-4D31-9F9F-3F72DECF6B40}" srcOrd="0" destOrd="0" presId="urn:microsoft.com/office/officeart/2005/8/layout/orgChart1"/>
    <dgm:cxn modelId="{9B7FF4D7-168A-4426-82EF-91AF189BEC41}" type="presOf" srcId="{6232D163-5934-4E4D-B7F5-E924D7B7BD6A}" destId="{C6456651-4999-46BF-9EE0-AF1A293A634C}" srcOrd="1" destOrd="0" presId="urn:microsoft.com/office/officeart/2005/8/layout/orgChart1"/>
    <dgm:cxn modelId="{09BC0BD8-4A5D-40F5-A684-A66C2D947359}" type="presOf" srcId="{DDA40D3F-9907-4993-8E60-5EA4B3ADB92A}" destId="{AAD0313D-3765-4CCF-8F79-E169C3503FEE}" srcOrd="0" destOrd="0" presId="urn:microsoft.com/office/officeart/2005/8/layout/orgChart1"/>
    <dgm:cxn modelId="{688D54D8-7696-4654-906D-FBF8EE52A8DA}" type="presOf" srcId="{59DB9AF8-2963-460F-A9C5-3816047FBAE7}" destId="{B8B462FF-570C-4BB3-B16C-6C30D0D3D7B8}" srcOrd="1" destOrd="0" presId="urn:microsoft.com/office/officeart/2005/8/layout/orgChart1"/>
    <dgm:cxn modelId="{2CF26DD9-4DFE-4157-B5DE-809D609538F9}" type="presOf" srcId="{02E50331-466A-4CA3-8F5A-0652C79771C8}" destId="{ABB901E9-B8C3-4506-94FA-9B958189DE0C}" srcOrd="0" destOrd="0" presId="urn:microsoft.com/office/officeart/2005/8/layout/orgChart1"/>
    <dgm:cxn modelId="{EC8D0EDA-4CC5-476B-9B48-D859B8869E2D}" type="presOf" srcId="{AF6C9376-6ACC-4B17-888B-3140CFA6E311}" destId="{9ACEA380-0630-4C03-976D-C2DD22424FFF}" srcOrd="1" destOrd="0" presId="urn:microsoft.com/office/officeart/2005/8/layout/orgChart1"/>
    <dgm:cxn modelId="{46D0CADA-36D0-45F6-A7D9-35C98E179FD8}" type="presOf" srcId="{94FE24F9-BE1F-4AE0-9AFF-4CAFAB175365}" destId="{D56A8723-5714-45BA-930F-F26450DD7325}" srcOrd="1" destOrd="0" presId="urn:microsoft.com/office/officeart/2005/8/layout/orgChart1"/>
    <dgm:cxn modelId="{CBD59EDB-67F7-4934-A197-90BBE7E4043E}" type="presOf" srcId="{068271BC-F3CD-4C1B-B51B-5E214C456004}" destId="{4E0772E3-EEF5-46B7-A54C-2C51AA37888F}" srcOrd="0" destOrd="0" presId="urn:microsoft.com/office/officeart/2005/8/layout/orgChart1"/>
    <dgm:cxn modelId="{10118EDC-A7B8-414A-B9A9-3B2EAB849766}" type="presOf" srcId="{9416116D-B766-4A84-88CC-06868AC9B62E}" destId="{557FCAB6-FD72-4EF8-B780-A58C1D7F2D17}" srcOrd="0" destOrd="0" presId="urn:microsoft.com/office/officeart/2005/8/layout/orgChart1"/>
    <dgm:cxn modelId="{C892DEDC-692E-473E-90A5-7BE1E3B4D64F}" type="presOf" srcId="{32825933-1583-488D-951A-2277FFF2CE9D}" destId="{6A425316-6EF1-4554-9021-9E4F4BF1F5A2}" srcOrd="0" destOrd="0" presId="urn:microsoft.com/office/officeart/2005/8/layout/orgChart1"/>
    <dgm:cxn modelId="{D2E9BEDD-6025-47F2-A9DC-302B92446E03}" type="presOf" srcId="{94567D01-5DCF-4FA9-8C92-B32E1C1BEA5F}" destId="{2D8452F7-22C8-411D-A97D-C0095BAC51BC}" srcOrd="1" destOrd="0" presId="urn:microsoft.com/office/officeart/2005/8/layout/orgChart1"/>
    <dgm:cxn modelId="{783412E0-3D12-4DD2-9FDE-CF6085408EA2}" srcId="{6C2E32E5-BA65-4D24-930C-85983A0D6E38}" destId="{A3B9DC1C-9BAA-4FD8-9973-4837C8C4F2BC}" srcOrd="4" destOrd="0" parTransId="{A82475E4-F62B-45ED-B3B9-92ED98575EA6}" sibTransId="{F337A974-E193-4D15-9062-07565527451D}"/>
    <dgm:cxn modelId="{D90049E3-6139-4F71-98BF-CFF4C4C15477}" type="presOf" srcId="{4B318C11-DA12-4C63-AB4D-52E1B770264F}" destId="{89BE6C9C-857A-4D72-B3E6-1F5CE7274ECE}" srcOrd="0" destOrd="0" presId="urn:microsoft.com/office/officeart/2005/8/layout/orgChart1"/>
    <dgm:cxn modelId="{84270AE6-DFA2-4363-95E4-EFA67E3F5310}" type="presOf" srcId="{B7B7ADB5-6AE6-41E3-99B7-089E634DED92}" destId="{0D92657E-38B2-4345-9DAD-547F4BA14305}" srcOrd="0" destOrd="0" presId="urn:microsoft.com/office/officeart/2005/8/layout/orgChart1"/>
    <dgm:cxn modelId="{B1F209E7-F252-4E55-8A07-1E19216EF54F}" type="presOf" srcId="{B7CED51B-9468-49CF-93C3-06591D0B2DB2}" destId="{CC164209-247C-4E23-8F1F-9C120B24BDF0}" srcOrd="0" destOrd="0" presId="urn:microsoft.com/office/officeart/2005/8/layout/orgChart1"/>
    <dgm:cxn modelId="{FE599AE7-D18A-4B0E-A864-E9CFFE147341}" type="presOf" srcId="{CCFDBFF6-BDEF-410F-AE18-A3911B69E063}" destId="{2FA7CBA3-52F2-4B22-A9B1-44F7251264CA}" srcOrd="0" destOrd="0" presId="urn:microsoft.com/office/officeart/2005/8/layout/orgChart1"/>
    <dgm:cxn modelId="{465658E8-13C9-420A-BF64-F0E40AD2BED8}" type="presOf" srcId="{E619F572-E5E1-4BB9-90DA-73B04203002F}" destId="{BD940043-AB57-43F5-9E3E-9FDD8948156A}" srcOrd="1" destOrd="0" presId="urn:microsoft.com/office/officeart/2005/8/layout/orgChart1"/>
    <dgm:cxn modelId="{22E56FEA-B4DB-4BC1-8CDF-830E0F155533}" srcId="{6C2E32E5-BA65-4D24-930C-85983A0D6E38}" destId="{5590ACAE-4ECE-4AC9-9055-819F4DFF40B0}" srcOrd="3" destOrd="0" parTransId="{68EAC1C5-B2B0-459D-931D-CE7C37852107}" sibTransId="{12F24FC3-FD05-4837-84DB-C0EC7AE362BA}"/>
    <dgm:cxn modelId="{0136EEEA-7C71-49C1-A2A4-17906A4B9778}" type="presOf" srcId="{1C7A3250-A2A2-45FE-ABE7-F1BF085F05C1}" destId="{5C42C8E3-8D22-4604-A7A1-E6FD36781728}" srcOrd="0" destOrd="0" presId="urn:microsoft.com/office/officeart/2005/8/layout/orgChart1"/>
    <dgm:cxn modelId="{B95A05EB-F695-4AA0-B2D8-BC03B2A46CFD}" type="presOf" srcId="{1C98C584-DBAD-4927-ACBF-4BE86A70C070}" destId="{2E426404-A125-45E5-9D7D-4C5DDFFE12E4}" srcOrd="1" destOrd="0" presId="urn:microsoft.com/office/officeart/2005/8/layout/orgChart1"/>
    <dgm:cxn modelId="{7D1339EC-7A02-49B9-B6D2-C79B4FD177D1}" type="presOf" srcId="{499B0C7B-3D6A-494D-B225-408EAED65502}" destId="{A15D0071-61B5-4DEF-96C2-676ED1159E1D}" srcOrd="0" destOrd="0" presId="urn:microsoft.com/office/officeart/2005/8/layout/orgChart1"/>
    <dgm:cxn modelId="{3CDEC0EF-772B-4887-A6FB-51A946471A4F}" type="presOf" srcId="{F896B597-300C-4145-B6B0-3150CB068911}" destId="{EF97183E-2C4C-40F6-9BF3-647F20983140}" srcOrd="0" destOrd="0" presId="urn:microsoft.com/office/officeart/2005/8/layout/orgChart1"/>
    <dgm:cxn modelId="{8E4928F0-73C8-4CC0-8673-7FBFC762030B}" srcId="{65D1DD19-397A-470E-A024-97180DE6FBA0}" destId="{417F702B-A0E8-486E-9BB5-1CAF1B9D4A66}" srcOrd="0" destOrd="0" parTransId="{8100BEB8-0275-440A-82F4-92F21C3BEF95}" sibTransId="{A1FC3C32-E845-411F-A9EB-FE572F052DF8}"/>
    <dgm:cxn modelId="{C0E178F1-CDD9-4EF3-9A7C-01EADBB439C8}" type="presOf" srcId="{AF6C9376-6ACC-4B17-888B-3140CFA6E311}" destId="{2AF5A2C2-EC32-4D54-9C6C-EC53819B3BDB}" srcOrd="0" destOrd="0" presId="urn:microsoft.com/office/officeart/2005/8/layout/orgChart1"/>
    <dgm:cxn modelId="{CB79BDF2-46A4-4149-A3A7-07DF40BAD5F3}" type="presOf" srcId="{94567D01-5DCF-4FA9-8C92-B32E1C1BEA5F}" destId="{E67DC090-B18F-4704-A432-EF95591A6A8C}" srcOrd="0" destOrd="0" presId="urn:microsoft.com/office/officeart/2005/8/layout/orgChart1"/>
    <dgm:cxn modelId="{A9F198F9-B2BA-4B46-A12B-5F0549245A4A}" type="presOf" srcId="{7C4236CA-F9A1-4F2C-A469-876AADA0639B}" destId="{66770172-9054-481F-87CA-24DB78545FC1}" srcOrd="0" destOrd="0" presId="urn:microsoft.com/office/officeart/2005/8/layout/orgChart1"/>
    <dgm:cxn modelId="{0C3DE6FE-4F2B-4532-9C1D-BCF4C55A7C92}" srcId="{895E540D-B347-4C79-A453-6224A0C217FA}" destId="{2490D3E7-27F4-46D3-AB88-2ED9256F88C0}" srcOrd="0" destOrd="0" parTransId="{FA0DCFB7-A1B6-40D8-8316-09930AFE02DB}" sibTransId="{D4BB34F4-8791-488A-9BBB-4E15CDB2033F}"/>
    <dgm:cxn modelId="{48FEF5A6-E614-46EA-89DB-633383A98356}" type="presParOf" srcId="{91142A3C-028D-4EDB-8D82-35FD3544B556}" destId="{82877D70-A68F-4424-BCFC-413726AC4CE8}" srcOrd="0" destOrd="0" presId="urn:microsoft.com/office/officeart/2005/8/layout/orgChart1"/>
    <dgm:cxn modelId="{946080F4-72C8-477E-A7C5-56CF9CBBDD2A}" type="presParOf" srcId="{82877D70-A68F-4424-BCFC-413726AC4CE8}" destId="{D5CBB8EA-A352-4252-A930-90769FD2CDBE}" srcOrd="0" destOrd="0" presId="urn:microsoft.com/office/officeart/2005/8/layout/orgChart1"/>
    <dgm:cxn modelId="{3DD43544-5A72-4EAF-B1F0-244648DE24DD}" type="presParOf" srcId="{D5CBB8EA-A352-4252-A930-90769FD2CDBE}" destId="{63860D26-E8ED-4055-AD33-A1B690F72565}" srcOrd="0" destOrd="0" presId="urn:microsoft.com/office/officeart/2005/8/layout/orgChart1"/>
    <dgm:cxn modelId="{4DC522F4-D095-4C04-A671-C5BDE65DCF78}" type="presParOf" srcId="{D5CBB8EA-A352-4252-A930-90769FD2CDBE}" destId="{A91F6F94-3200-4C33-994F-27F417E0F9FA}" srcOrd="1" destOrd="0" presId="urn:microsoft.com/office/officeart/2005/8/layout/orgChart1"/>
    <dgm:cxn modelId="{39916E23-2EEE-4CD6-939B-43044C54D665}" type="presParOf" srcId="{82877D70-A68F-4424-BCFC-413726AC4CE8}" destId="{64577541-E779-4917-ABE3-AC8FFCA3E7BA}" srcOrd="1" destOrd="0" presId="urn:microsoft.com/office/officeart/2005/8/layout/orgChart1"/>
    <dgm:cxn modelId="{63822518-4E8E-4284-8141-5CBE08EE0F62}" type="presParOf" srcId="{64577541-E779-4917-ABE3-AC8FFCA3E7BA}" destId="{7085786B-B903-40A4-9E08-28113E84021F}" srcOrd="0" destOrd="0" presId="urn:microsoft.com/office/officeart/2005/8/layout/orgChart1"/>
    <dgm:cxn modelId="{5BAD66D0-701E-452D-A50C-CB3EA9E57BB0}" type="presParOf" srcId="{64577541-E779-4917-ABE3-AC8FFCA3E7BA}" destId="{6D2D1666-6BFD-4E0B-894D-4DE7D9A1360B}" srcOrd="1" destOrd="0" presId="urn:microsoft.com/office/officeart/2005/8/layout/orgChart1"/>
    <dgm:cxn modelId="{F6D93221-20E5-454B-A88B-2BE86B50C520}" type="presParOf" srcId="{6D2D1666-6BFD-4E0B-894D-4DE7D9A1360B}" destId="{BA9E1B9B-E05B-49CF-A28F-4DBF1343E0CF}" srcOrd="0" destOrd="0" presId="urn:microsoft.com/office/officeart/2005/8/layout/orgChart1"/>
    <dgm:cxn modelId="{23610B79-4B47-4487-922D-4A767D205D29}" type="presParOf" srcId="{BA9E1B9B-E05B-49CF-A28F-4DBF1343E0CF}" destId="{DBFB5EB2-52E1-4560-B7B2-A64334FCA09C}" srcOrd="0" destOrd="0" presId="urn:microsoft.com/office/officeart/2005/8/layout/orgChart1"/>
    <dgm:cxn modelId="{E46804B3-BEE6-4638-AA8D-2A811AD287C6}" type="presParOf" srcId="{BA9E1B9B-E05B-49CF-A28F-4DBF1343E0CF}" destId="{D3CA1B52-6268-4D64-AB02-EF06A62959E8}" srcOrd="1" destOrd="0" presId="urn:microsoft.com/office/officeart/2005/8/layout/orgChart1"/>
    <dgm:cxn modelId="{49A7CC8F-11E3-4628-9E09-CF69F91B9129}" type="presParOf" srcId="{6D2D1666-6BFD-4E0B-894D-4DE7D9A1360B}" destId="{D65B56DF-BC1A-4D45-B5FE-2F89CAE8FAA1}" srcOrd="1" destOrd="0" presId="urn:microsoft.com/office/officeart/2005/8/layout/orgChart1"/>
    <dgm:cxn modelId="{47725837-47EA-4371-BF3A-EF11A6DD3001}" type="presParOf" srcId="{6D2D1666-6BFD-4E0B-894D-4DE7D9A1360B}" destId="{EA0CFB17-3860-4C0B-90ED-367FE0E203D1}" srcOrd="2" destOrd="0" presId="urn:microsoft.com/office/officeart/2005/8/layout/orgChart1"/>
    <dgm:cxn modelId="{8F405997-2945-4C76-A64E-B14F1C8C80BC}" type="presParOf" srcId="{64577541-E779-4917-ABE3-AC8FFCA3E7BA}" destId="{CBF78EDA-CB30-4959-9D4F-12DC7513F120}" srcOrd="2" destOrd="0" presId="urn:microsoft.com/office/officeart/2005/8/layout/orgChart1"/>
    <dgm:cxn modelId="{14AD5A79-A655-4F55-A5A0-2E491DDCAA10}" type="presParOf" srcId="{64577541-E779-4917-ABE3-AC8FFCA3E7BA}" destId="{CB9A01A2-1916-442E-B204-B47608BB397C}" srcOrd="3" destOrd="0" presId="urn:microsoft.com/office/officeart/2005/8/layout/orgChart1"/>
    <dgm:cxn modelId="{6F681131-A36B-4326-96C9-E6A125DB6496}" type="presParOf" srcId="{CB9A01A2-1916-442E-B204-B47608BB397C}" destId="{7B6DFB3A-3AE8-470C-BA82-ACF06DF19925}" srcOrd="0" destOrd="0" presId="urn:microsoft.com/office/officeart/2005/8/layout/orgChart1"/>
    <dgm:cxn modelId="{D01D7129-74EA-40F9-9FE1-7057D16A55AF}" type="presParOf" srcId="{7B6DFB3A-3AE8-470C-BA82-ACF06DF19925}" destId="{4E0772E3-EEF5-46B7-A54C-2C51AA37888F}" srcOrd="0" destOrd="0" presId="urn:microsoft.com/office/officeart/2005/8/layout/orgChart1"/>
    <dgm:cxn modelId="{7647DFA0-8A7D-4B4B-9D1F-1053B717E4CA}" type="presParOf" srcId="{7B6DFB3A-3AE8-470C-BA82-ACF06DF19925}" destId="{03B8F671-008B-4DC1-9EEC-69B4B217CC29}" srcOrd="1" destOrd="0" presId="urn:microsoft.com/office/officeart/2005/8/layout/orgChart1"/>
    <dgm:cxn modelId="{8D33FCBE-BCA2-49EB-8762-BE7EE0FD08B8}" type="presParOf" srcId="{CB9A01A2-1916-442E-B204-B47608BB397C}" destId="{50BF9D30-33FF-4054-8884-CC6902214801}" srcOrd="1" destOrd="0" presId="urn:microsoft.com/office/officeart/2005/8/layout/orgChart1"/>
    <dgm:cxn modelId="{34BCC520-3A8B-4777-A51C-B45E71DFD53D}" type="presParOf" srcId="{50BF9D30-33FF-4054-8884-CC6902214801}" destId="{86F653A9-EE4F-449D-B7DF-A4E257EFC0D3}" srcOrd="0" destOrd="0" presId="urn:microsoft.com/office/officeart/2005/8/layout/orgChart1"/>
    <dgm:cxn modelId="{B56EEC53-E563-46D2-81F2-EF1B99996230}" type="presParOf" srcId="{50BF9D30-33FF-4054-8884-CC6902214801}" destId="{74DB2BF9-C652-498E-BBD7-47A2804C027A}" srcOrd="1" destOrd="0" presId="urn:microsoft.com/office/officeart/2005/8/layout/orgChart1"/>
    <dgm:cxn modelId="{18BADD50-BDC8-4B98-B2E7-2422E087E29F}" type="presParOf" srcId="{74DB2BF9-C652-498E-BBD7-47A2804C027A}" destId="{5014C1EF-CA47-45A3-A9D0-43337D5C3F63}" srcOrd="0" destOrd="0" presId="urn:microsoft.com/office/officeart/2005/8/layout/orgChart1"/>
    <dgm:cxn modelId="{EAFF7313-A8D3-4906-9301-480AA465C2D5}" type="presParOf" srcId="{5014C1EF-CA47-45A3-A9D0-43337D5C3F63}" destId="{A3C1731E-EB1F-470E-8ADC-589DF72A51D4}" srcOrd="0" destOrd="0" presId="urn:microsoft.com/office/officeart/2005/8/layout/orgChart1"/>
    <dgm:cxn modelId="{E554C2E6-DA6A-4C0A-8018-80D86AA59591}" type="presParOf" srcId="{5014C1EF-CA47-45A3-A9D0-43337D5C3F63}" destId="{86581A24-7DF3-4A33-81F0-C9FD3ADE0EED}" srcOrd="1" destOrd="0" presId="urn:microsoft.com/office/officeart/2005/8/layout/orgChart1"/>
    <dgm:cxn modelId="{632AD787-415C-41A2-855B-2EE1D6377D7B}" type="presParOf" srcId="{74DB2BF9-C652-498E-BBD7-47A2804C027A}" destId="{E31A8C7F-EE86-4E05-A50B-2749E2DA8E53}" srcOrd="1" destOrd="0" presId="urn:microsoft.com/office/officeart/2005/8/layout/orgChart1"/>
    <dgm:cxn modelId="{17150B0E-4E25-407B-B5B7-5E9FD5BC9813}" type="presParOf" srcId="{E31A8C7F-EE86-4E05-A50B-2749E2DA8E53}" destId="{A1B83C98-40D2-4C01-9D81-2DC7A6657287}" srcOrd="0" destOrd="0" presId="urn:microsoft.com/office/officeart/2005/8/layout/orgChart1"/>
    <dgm:cxn modelId="{4E56C9DD-D574-4670-9985-87A7AE382AD3}" type="presParOf" srcId="{E31A8C7F-EE86-4E05-A50B-2749E2DA8E53}" destId="{87FBB2FD-9026-4EFA-8372-4B51E7D7442E}" srcOrd="1" destOrd="0" presId="urn:microsoft.com/office/officeart/2005/8/layout/orgChart1"/>
    <dgm:cxn modelId="{FD43256A-F4D2-40E4-B3B9-849F71AACD60}" type="presParOf" srcId="{87FBB2FD-9026-4EFA-8372-4B51E7D7442E}" destId="{B9CC067D-B358-4E9F-B335-BAAF16F2387A}" srcOrd="0" destOrd="0" presId="urn:microsoft.com/office/officeart/2005/8/layout/orgChart1"/>
    <dgm:cxn modelId="{2117C1D4-6FAC-40E4-8A0E-B20F19814B8E}" type="presParOf" srcId="{B9CC067D-B358-4E9F-B335-BAAF16F2387A}" destId="{7C4C6767-780A-4751-BBC3-8D3B5D637C5E}" srcOrd="0" destOrd="0" presId="urn:microsoft.com/office/officeart/2005/8/layout/orgChart1"/>
    <dgm:cxn modelId="{B9C8BC48-C2BD-4752-A1C4-EBD6035741E8}" type="presParOf" srcId="{B9CC067D-B358-4E9F-B335-BAAF16F2387A}" destId="{D61D1073-43BB-41C3-B651-6152E4D99B61}" srcOrd="1" destOrd="0" presId="urn:microsoft.com/office/officeart/2005/8/layout/orgChart1"/>
    <dgm:cxn modelId="{B784309C-ECA3-40C9-A58B-BA2FC2D667E2}" type="presParOf" srcId="{87FBB2FD-9026-4EFA-8372-4B51E7D7442E}" destId="{4FA82A45-618B-47A5-812F-4A6E22C3F966}" srcOrd="1" destOrd="0" presId="urn:microsoft.com/office/officeart/2005/8/layout/orgChart1"/>
    <dgm:cxn modelId="{3C3F9A74-B17C-4573-A475-67F45071AB31}" type="presParOf" srcId="{4FA82A45-618B-47A5-812F-4A6E22C3F966}" destId="{753FC961-BE47-486D-9B3E-E6BE7C4837C0}" srcOrd="0" destOrd="0" presId="urn:microsoft.com/office/officeart/2005/8/layout/orgChart1"/>
    <dgm:cxn modelId="{CEAF47E0-8829-4B34-97DC-62E9066C5102}" type="presParOf" srcId="{4FA82A45-618B-47A5-812F-4A6E22C3F966}" destId="{15993C03-F5D3-4760-9DB7-F3FC8E4418FA}" srcOrd="1" destOrd="0" presId="urn:microsoft.com/office/officeart/2005/8/layout/orgChart1"/>
    <dgm:cxn modelId="{766F7E5E-F983-4A56-8DD5-D5FC494DAC72}" type="presParOf" srcId="{15993C03-F5D3-4760-9DB7-F3FC8E4418FA}" destId="{53BAB98B-1CDC-4788-8E57-A321C0668682}" srcOrd="0" destOrd="0" presId="urn:microsoft.com/office/officeart/2005/8/layout/orgChart1"/>
    <dgm:cxn modelId="{A400A5B5-8B27-4E2D-B47F-F19261E1937A}" type="presParOf" srcId="{53BAB98B-1CDC-4788-8E57-A321C0668682}" destId="{F74D4D2A-7D26-40DE-84E6-483433892014}" srcOrd="0" destOrd="0" presId="urn:microsoft.com/office/officeart/2005/8/layout/orgChart1"/>
    <dgm:cxn modelId="{E9FF21A4-D559-457D-B6AF-09EE64B1B979}" type="presParOf" srcId="{53BAB98B-1CDC-4788-8E57-A321C0668682}" destId="{AAA2B9BB-CBD5-4D87-9D5E-C2EB12B62CC9}" srcOrd="1" destOrd="0" presId="urn:microsoft.com/office/officeart/2005/8/layout/orgChart1"/>
    <dgm:cxn modelId="{FFD90199-C525-41D4-947C-7268C6016C3D}" type="presParOf" srcId="{15993C03-F5D3-4760-9DB7-F3FC8E4418FA}" destId="{23CCF575-D12E-4DA6-A264-151ACED6BC85}" srcOrd="1" destOrd="0" presId="urn:microsoft.com/office/officeart/2005/8/layout/orgChart1"/>
    <dgm:cxn modelId="{727DF465-E67A-47B8-BDB6-B4401A857E18}" type="presParOf" srcId="{23CCF575-D12E-4DA6-A264-151ACED6BC85}" destId="{66770172-9054-481F-87CA-24DB78545FC1}" srcOrd="0" destOrd="0" presId="urn:microsoft.com/office/officeart/2005/8/layout/orgChart1"/>
    <dgm:cxn modelId="{B0FC9936-0F79-4B2E-9573-BF5EF40CFA21}" type="presParOf" srcId="{23CCF575-D12E-4DA6-A264-151ACED6BC85}" destId="{AE3CD36B-D116-4EAA-90D8-76D2C5FC0BE6}" srcOrd="1" destOrd="0" presId="urn:microsoft.com/office/officeart/2005/8/layout/orgChart1"/>
    <dgm:cxn modelId="{68FA2C44-4CEB-4328-8EE2-51D6EE03558B}" type="presParOf" srcId="{AE3CD36B-D116-4EAA-90D8-76D2C5FC0BE6}" destId="{A636BF4D-758B-4517-BE34-218F695EEB51}" srcOrd="0" destOrd="0" presId="urn:microsoft.com/office/officeart/2005/8/layout/orgChart1"/>
    <dgm:cxn modelId="{3FD97C7B-6B08-4D1C-9131-0191C4CE66E0}" type="presParOf" srcId="{A636BF4D-758B-4517-BE34-218F695EEB51}" destId="{AF8259B1-0D90-4571-9AC0-01BD4E245733}" srcOrd="0" destOrd="0" presId="urn:microsoft.com/office/officeart/2005/8/layout/orgChart1"/>
    <dgm:cxn modelId="{273F2312-B03F-40B2-8B83-B9D22731CD1A}" type="presParOf" srcId="{A636BF4D-758B-4517-BE34-218F695EEB51}" destId="{2D089218-C336-4B87-9503-C182A2783E46}" srcOrd="1" destOrd="0" presId="urn:microsoft.com/office/officeart/2005/8/layout/orgChart1"/>
    <dgm:cxn modelId="{6112BA1E-2BC8-46E9-B297-D14D957BE4D6}" type="presParOf" srcId="{AE3CD36B-D116-4EAA-90D8-76D2C5FC0BE6}" destId="{A5994562-C26E-472A-93D4-034AC288C0D4}" srcOrd="1" destOrd="0" presId="urn:microsoft.com/office/officeart/2005/8/layout/orgChart1"/>
    <dgm:cxn modelId="{DBFF4EF6-5ED4-47FB-8FE9-31AD8DCA5379}" type="presParOf" srcId="{A5994562-C26E-472A-93D4-034AC288C0D4}" destId="{3B0E225C-4A3B-40A0-B349-8DB735F052A8}" srcOrd="0" destOrd="0" presId="urn:microsoft.com/office/officeart/2005/8/layout/orgChart1"/>
    <dgm:cxn modelId="{ABDAAC58-885A-4158-915D-CCDCC65E10C3}" type="presParOf" srcId="{A5994562-C26E-472A-93D4-034AC288C0D4}" destId="{03BBCD28-AC70-453E-833F-365B3DBCF039}" srcOrd="1" destOrd="0" presId="urn:microsoft.com/office/officeart/2005/8/layout/orgChart1"/>
    <dgm:cxn modelId="{1C2061C0-2D8A-4140-9C13-633C75D89FA7}" type="presParOf" srcId="{03BBCD28-AC70-453E-833F-365B3DBCF039}" destId="{0A13EC23-9ADF-4568-8BEC-81FA51F65D37}" srcOrd="0" destOrd="0" presId="urn:microsoft.com/office/officeart/2005/8/layout/orgChart1"/>
    <dgm:cxn modelId="{DC41C77F-7649-404A-A871-9DB19019F65A}" type="presParOf" srcId="{0A13EC23-9ADF-4568-8BEC-81FA51F65D37}" destId="{4EB56FB2-76D9-45B1-99C5-573992DCB20B}" srcOrd="0" destOrd="0" presId="urn:microsoft.com/office/officeart/2005/8/layout/orgChart1"/>
    <dgm:cxn modelId="{21B5C68B-E744-4B38-9268-CCAED17C36FB}" type="presParOf" srcId="{0A13EC23-9ADF-4568-8BEC-81FA51F65D37}" destId="{1990257B-0A81-442F-877D-55D4BF9A95AE}" srcOrd="1" destOrd="0" presId="urn:microsoft.com/office/officeart/2005/8/layout/orgChart1"/>
    <dgm:cxn modelId="{73F53629-6278-4ADA-BCAD-0115FEC057C2}" type="presParOf" srcId="{03BBCD28-AC70-453E-833F-365B3DBCF039}" destId="{8FA4772A-9456-4FAF-96D9-6A747DB8BF61}" srcOrd="1" destOrd="0" presId="urn:microsoft.com/office/officeart/2005/8/layout/orgChart1"/>
    <dgm:cxn modelId="{86ED6EDD-5B68-401B-9DF3-EE62657AB9C1}" type="presParOf" srcId="{8FA4772A-9456-4FAF-96D9-6A747DB8BF61}" destId="{FCAEA3B3-5115-4BE6-A724-A40D86FEF39B}" srcOrd="0" destOrd="0" presId="urn:microsoft.com/office/officeart/2005/8/layout/orgChart1"/>
    <dgm:cxn modelId="{B125E057-8634-46D4-9FDB-6658287D4D6A}" type="presParOf" srcId="{8FA4772A-9456-4FAF-96D9-6A747DB8BF61}" destId="{919FEC66-90ED-4566-A92F-526E00D7CAFB}" srcOrd="1" destOrd="0" presId="urn:microsoft.com/office/officeart/2005/8/layout/orgChart1"/>
    <dgm:cxn modelId="{0548AE1E-E848-4B14-89FB-2EB737316B38}" type="presParOf" srcId="{919FEC66-90ED-4566-A92F-526E00D7CAFB}" destId="{D1D54EC4-ACAD-4432-B826-51E795B01435}" srcOrd="0" destOrd="0" presId="urn:microsoft.com/office/officeart/2005/8/layout/orgChart1"/>
    <dgm:cxn modelId="{7BAD4FC1-D807-4476-A001-A683D1D862DD}" type="presParOf" srcId="{D1D54EC4-ACAD-4432-B826-51E795B01435}" destId="{A4A09F25-CBD5-4156-9976-165DA0EEF7C2}" srcOrd="0" destOrd="0" presId="urn:microsoft.com/office/officeart/2005/8/layout/orgChart1"/>
    <dgm:cxn modelId="{32049397-6750-4638-8983-1F9C1A6ABE6C}" type="presParOf" srcId="{D1D54EC4-ACAD-4432-B826-51E795B01435}" destId="{7647A584-CE5E-464D-AD17-6C21A31DF61C}" srcOrd="1" destOrd="0" presId="urn:microsoft.com/office/officeart/2005/8/layout/orgChart1"/>
    <dgm:cxn modelId="{9D556B47-783E-443D-B34A-E3993ABD0F40}" type="presParOf" srcId="{919FEC66-90ED-4566-A92F-526E00D7CAFB}" destId="{2C3A8823-C42B-4175-A82B-B784D7D7AB54}" srcOrd="1" destOrd="0" presId="urn:microsoft.com/office/officeart/2005/8/layout/orgChart1"/>
    <dgm:cxn modelId="{6924CF24-F5BF-4914-903F-257FA6608F78}" type="presParOf" srcId="{919FEC66-90ED-4566-A92F-526E00D7CAFB}" destId="{2607A7CB-0E1B-42B7-8EC5-3A31F076BCA1}" srcOrd="2" destOrd="0" presId="urn:microsoft.com/office/officeart/2005/8/layout/orgChart1"/>
    <dgm:cxn modelId="{A75B2385-16B1-4C4B-A9C8-A9FC8D77079D}" type="presParOf" srcId="{03BBCD28-AC70-453E-833F-365B3DBCF039}" destId="{CAED5696-5509-4E5A-B818-CBE474817E37}" srcOrd="2" destOrd="0" presId="urn:microsoft.com/office/officeart/2005/8/layout/orgChart1"/>
    <dgm:cxn modelId="{DFF3A622-7327-4369-A180-24B169C6715F}" type="presParOf" srcId="{AE3CD36B-D116-4EAA-90D8-76D2C5FC0BE6}" destId="{1320D431-A45E-4C10-9697-884BE1080B15}" srcOrd="2" destOrd="0" presId="urn:microsoft.com/office/officeart/2005/8/layout/orgChart1"/>
    <dgm:cxn modelId="{18BC37C2-5DEC-4676-B676-1C5D7EF7DACE}" type="presParOf" srcId="{15993C03-F5D3-4760-9DB7-F3FC8E4418FA}" destId="{2E8768AA-23D6-4145-B63C-34923CA32A46}" srcOrd="2" destOrd="0" presId="urn:microsoft.com/office/officeart/2005/8/layout/orgChart1"/>
    <dgm:cxn modelId="{36595F00-F524-4DDF-9A34-47F23E86FB89}" type="presParOf" srcId="{87FBB2FD-9026-4EFA-8372-4B51E7D7442E}" destId="{EB6B9F6C-271A-4706-B816-4CAE153FA496}" srcOrd="2" destOrd="0" presId="urn:microsoft.com/office/officeart/2005/8/layout/orgChart1"/>
    <dgm:cxn modelId="{1F7372AF-62EB-452D-ACED-C5CF7464F50C}" type="presParOf" srcId="{74DB2BF9-C652-498E-BBD7-47A2804C027A}" destId="{6F4AD62F-DFB5-4A71-907E-6C521E4B8DB3}" srcOrd="2" destOrd="0" presId="urn:microsoft.com/office/officeart/2005/8/layout/orgChart1"/>
    <dgm:cxn modelId="{B6285942-550B-4E48-AB50-ED74FFA59390}" type="presParOf" srcId="{CB9A01A2-1916-442E-B204-B47608BB397C}" destId="{BE54C3CA-0B99-4BE9-925E-29B47A4396AF}" srcOrd="2" destOrd="0" presId="urn:microsoft.com/office/officeart/2005/8/layout/orgChart1"/>
    <dgm:cxn modelId="{83C8B4A9-8D9F-4A40-8DE4-875CB62F1966}" type="presParOf" srcId="{64577541-E779-4917-ABE3-AC8FFCA3E7BA}" destId="{C1C4DA06-7080-4C3B-9637-94B0247D6151}" srcOrd="4" destOrd="0" presId="urn:microsoft.com/office/officeart/2005/8/layout/orgChart1"/>
    <dgm:cxn modelId="{5FE54BD7-4346-4B4C-9CD6-0862F878101E}" type="presParOf" srcId="{64577541-E779-4917-ABE3-AC8FFCA3E7BA}" destId="{D8E763DC-427A-4A7E-966F-A447384A9CF1}" srcOrd="5" destOrd="0" presId="urn:microsoft.com/office/officeart/2005/8/layout/orgChart1"/>
    <dgm:cxn modelId="{9C287BFE-CCD9-4BBB-A0EC-345BF6DB190E}" type="presParOf" srcId="{D8E763DC-427A-4A7E-966F-A447384A9CF1}" destId="{CE471DC7-C2F8-4948-8AAC-8DDB9FAD01CE}" srcOrd="0" destOrd="0" presId="urn:microsoft.com/office/officeart/2005/8/layout/orgChart1"/>
    <dgm:cxn modelId="{36B14C74-89CD-4050-BC5D-0E354F429115}" type="presParOf" srcId="{CE471DC7-C2F8-4948-8AAC-8DDB9FAD01CE}" destId="{8104ADDE-428C-4F79-A886-F6025EE6AB9C}" srcOrd="0" destOrd="0" presId="urn:microsoft.com/office/officeart/2005/8/layout/orgChart1"/>
    <dgm:cxn modelId="{E14C1A75-4795-434D-A08F-8540DBE6D0E2}" type="presParOf" srcId="{CE471DC7-C2F8-4948-8AAC-8DDB9FAD01CE}" destId="{18DDAD86-10BD-4D71-8D65-099989E57456}" srcOrd="1" destOrd="0" presId="urn:microsoft.com/office/officeart/2005/8/layout/orgChart1"/>
    <dgm:cxn modelId="{AD6A145C-1A83-431F-9853-1F45B72F097C}" type="presParOf" srcId="{D8E763DC-427A-4A7E-966F-A447384A9CF1}" destId="{5B57B0B6-8884-4791-BC56-01BFC5E5BE90}" srcOrd="1" destOrd="0" presId="urn:microsoft.com/office/officeart/2005/8/layout/orgChart1"/>
    <dgm:cxn modelId="{7F731C46-1407-4998-A1C2-D12EDF93C3EE}" type="presParOf" srcId="{5B57B0B6-8884-4791-BC56-01BFC5E5BE90}" destId="{DF54FAA1-0E90-408D-9900-90801710B230}" srcOrd="0" destOrd="0" presId="urn:microsoft.com/office/officeart/2005/8/layout/orgChart1"/>
    <dgm:cxn modelId="{7F5A6ACE-0EDC-4F6F-97F1-68273D7C677A}" type="presParOf" srcId="{5B57B0B6-8884-4791-BC56-01BFC5E5BE90}" destId="{D71B06C4-A998-4DA4-97F0-A95F131B075C}" srcOrd="1" destOrd="0" presId="urn:microsoft.com/office/officeart/2005/8/layout/orgChart1"/>
    <dgm:cxn modelId="{106C8A6A-D485-40F7-98C7-6D249985ED6A}" type="presParOf" srcId="{D71B06C4-A998-4DA4-97F0-A95F131B075C}" destId="{23207D58-2CFF-4E15-AC45-EB7ECA921EB6}" srcOrd="0" destOrd="0" presId="urn:microsoft.com/office/officeart/2005/8/layout/orgChart1"/>
    <dgm:cxn modelId="{C358C85A-68A1-4FCF-966D-7D26206A866B}" type="presParOf" srcId="{23207D58-2CFF-4E15-AC45-EB7ECA921EB6}" destId="{2AF5A2C2-EC32-4D54-9C6C-EC53819B3BDB}" srcOrd="0" destOrd="0" presId="urn:microsoft.com/office/officeart/2005/8/layout/orgChart1"/>
    <dgm:cxn modelId="{CE44F7E1-E464-4C82-9CD3-649E130F3299}" type="presParOf" srcId="{23207D58-2CFF-4E15-AC45-EB7ECA921EB6}" destId="{9ACEA380-0630-4C03-976D-C2DD22424FFF}" srcOrd="1" destOrd="0" presId="urn:microsoft.com/office/officeart/2005/8/layout/orgChart1"/>
    <dgm:cxn modelId="{98B63AF5-B545-4F90-9E0E-01E10A6C73CC}" type="presParOf" srcId="{D71B06C4-A998-4DA4-97F0-A95F131B075C}" destId="{D9B04875-636F-4D40-A29F-D3FC4B442881}" srcOrd="1" destOrd="0" presId="urn:microsoft.com/office/officeart/2005/8/layout/orgChart1"/>
    <dgm:cxn modelId="{F770C33D-BABC-4979-AB62-6EA47CC52146}" type="presParOf" srcId="{D9B04875-636F-4D40-A29F-D3FC4B442881}" destId="{81B9BC1D-B9DD-4ADD-9D3A-0A44D2536A4D}" srcOrd="0" destOrd="0" presId="urn:microsoft.com/office/officeart/2005/8/layout/orgChart1"/>
    <dgm:cxn modelId="{6983C81F-F529-480A-ACCC-A7CD27793EEF}" type="presParOf" srcId="{D9B04875-636F-4D40-A29F-D3FC4B442881}" destId="{66E376A7-1A6C-4DC1-8DE9-02949E01EAB1}" srcOrd="1" destOrd="0" presId="urn:microsoft.com/office/officeart/2005/8/layout/orgChart1"/>
    <dgm:cxn modelId="{A5FE327A-EA29-4641-A583-435EDC2EB910}" type="presParOf" srcId="{66E376A7-1A6C-4DC1-8DE9-02949E01EAB1}" destId="{AD175124-C2BB-445D-9031-855D95F59FFD}" srcOrd="0" destOrd="0" presId="urn:microsoft.com/office/officeart/2005/8/layout/orgChart1"/>
    <dgm:cxn modelId="{6898056E-D8C8-4673-840B-756B36437A75}" type="presParOf" srcId="{AD175124-C2BB-445D-9031-855D95F59FFD}" destId="{A2FE894E-7BC6-43B2-8733-7AF4D6F69DCA}" srcOrd="0" destOrd="0" presId="urn:microsoft.com/office/officeart/2005/8/layout/orgChart1"/>
    <dgm:cxn modelId="{244C8831-D5F6-41A2-9B9A-D2AFF7C4F1E0}" type="presParOf" srcId="{AD175124-C2BB-445D-9031-855D95F59FFD}" destId="{08DA75B5-9173-48D8-A712-9B1BCB6BEA95}" srcOrd="1" destOrd="0" presId="urn:microsoft.com/office/officeart/2005/8/layout/orgChart1"/>
    <dgm:cxn modelId="{0F3B5C0F-EF42-4DD1-997C-9B0F485AA749}" type="presParOf" srcId="{66E376A7-1A6C-4DC1-8DE9-02949E01EAB1}" destId="{E8998A23-4D8E-4DD5-B99E-E23914B50651}" srcOrd="1" destOrd="0" presId="urn:microsoft.com/office/officeart/2005/8/layout/orgChart1"/>
    <dgm:cxn modelId="{33A86E0B-6E0D-4F31-8BF9-CBE30F9BE3FC}" type="presParOf" srcId="{E8998A23-4D8E-4DD5-B99E-E23914B50651}" destId="{724D5AAA-25DB-4158-8EF5-508E4D22FFE1}" srcOrd="0" destOrd="0" presId="urn:microsoft.com/office/officeart/2005/8/layout/orgChart1"/>
    <dgm:cxn modelId="{3C31CB43-6FE3-4F8B-A0F8-6EB498667FFA}" type="presParOf" srcId="{E8998A23-4D8E-4DD5-B99E-E23914B50651}" destId="{2E4C22FA-9C3E-489E-A0E6-F660317DC949}" srcOrd="1" destOrd="0" presId="urn:microsoft.com/office/officeart/2005/8/layout/orgChart1"/>
    <dgm:cxn modelId="{89D5CD7A-BB3E-427B-AA09-599EDE5613EC}" type="presParOf" srcId="{2E4C22FA-9C3E-489E-A0E6-F660317DC949}" destId="{409A98E9-7AB9-4B2A-BB25-ACB45EAD0C03}" srcOrd="0" destOrd="0" presId="urn:microsoft.com/office/officeart/2005/8/layout/orgChart1"/>
    <dgm:cxn modelId="{CFE2D65E-AE2A-41D3-A5E0-0F34A0590E76}" type="presParOf" srcId="{409A98E9-7AB9-4B2A-BB25-ACB45EAD0C03}" destId="{8835673E-4F9D-43F4-B0A9-D0F69C0F2428}" srcOrd="0" destOrd="0" presId="urn:microsoft.com/office/officeart/2005/8/layout/orgChart1"/>
    <dgm:cxn modelId="{A580D9CC-720C-49E0-9C52-01ADD00773E4}" type="presParOf" srcId="{409A98E9-7AB9-4B2A-BB25-ACB45EAD0C03}" destId="{BF5648E7-7746-422E-A88C-FD815EA29994}" srcOrd="1" destOrd="0" presId="urn:microsoft.com/office/officeart/2005/8/layout/orgChart1"/>
    <dgm:cxn modelId="{2D581A9E-A347-434B-8FF1-35FE4BFFE55B}" type="presParOf" srcId="{2E4C22FA-9C3E-489E-A0E6-F660317DC949}" destId="{D9611203-4EAF-4DA9-966B-861DCFD7299C}" srcOrd="1" destOrd="0" presId="urn:microsoft.com/office/officeart/2005/8/layout/orgChart1"/>
    <dgm:cxn modelId="{0A3C3119-957C-4817-89E1-732026D64C36}" type="presParOf" srcId="{D9611203-4EAF-4DA9-966B-861DCFD7299C}" destId="{70B18B72-EDF2-4042-80D8-DB702E6B1D03}" srcOrd="0" destOrd="0" presId="urn:microsoft.com/office/officeart/2005/8/layout/orgChart1"/>
    <dgm:cxn modelId="{6103B150-7BF8-4060-A9BE-FCAC6EA2C311}" type="presParOf" srcId="{D9611203-4EAF-4DA9-966B-861DCFD7299C}" destId="{6206155F-19E7-4185-8876-21C5A231FB63}" srcOrd="1" destOrd="0" presId="urn:microsoft.com/office/officeart/2005/8/layout/orgChart1"/>
    <dgm:cxn modelId="{0CB8FD9F-E7EA-4535-B19B-BF7206132D8E}" type="presParOf" srcId="{6206155F-19E7-4185-8876-21C5A231FB63}" destId="{0B81AD6C-7720-4443-86F1-DB4D3C50407F}" srcOrd="0" destOrd="0" presId="urn:microsoft.com/office/officeart/2005/8/layout/orgChart1"/>
    <dgm:cxn modelId="{1B5FA085-3CFB-4329-8664-1946CFFAEAB1}" type="presParOf" srcId="{0B81AD6C-7720-4443-86F1-DB4D3C50407F}" destId="{5C42C8E3-8D22-4604-A7A1-E6FD36781728}" srcOrd="0" destOrd="0" presId="urn:microsoft.com/office/officeart/2005/8/layout/orgChart1"/>
    <dgm:cxn modelId="{DEA04A23-94EC-4F3F-AE04-079FE9E176FA}" type="presParOf" srcId="{0B81AD6C-7720-4443-86F1-DB4D3C50407F}" destId="{282E5F50-2AD5-440E-930D-F04E880170E0}" srcOrd="1" destOrd="0" presId="urn:microsoft.com/office/officeart/2005/8/layout/orgChart1"/>
    <dgm:cxn modelId="{25927CA6-2E4E-446F-8607-B576E178840C}" type="presParOf" srcId="{6206155F-19E7-4185-8876-21C5A231FB63}" destId="{A2B756E6-7ECE-499A-BC00-D7543231E520}" srcOrd="1" destOrd="0" presId="urn:microsoft.com/office/officeart/2005/8/layout/orgChart1"/>
    <dgm:cxn modelId="{0F6304A6-156A-429D-8084-696D5857C82D}" type="presParOf" srcId="{A2B756E6-7ECE-499A-BC00-D7543231E520}" destId="{0D92657E-38B2-4345-9DAD-547F4BA14305}" srcOrd="0" destOrd="0" presId="urn:microsoft.com/office/officeart/2005/8/layout/orgChart1"/>
    <dgm:cxn modelId="{A01E5F0E-8E5D-473D-A870-FF19F55A58C3}" type="presParOf" srcId="{A2B756E6-7ECE-499A-BC00-D7543231E520}" destId="{7F12ABE6-75FC-43DF-B77C-007B0CA235CB}" srcOrd="1" destOrd="0" presId="urn:microsoft.com/office/officeart/2005/8/layout/orgChart1"/>
    <dgm:cxn modelId="{BE40F4F3-5900-4B35-A8C3-2EF5D2BF7646}" type="presParOf" srcId="{7F12ABE6-75FC-43DF-B77C-007B0CA235CB}" destId="{DC65D5FB-31E3-438C-8AB6-F54896EC4FEC}" srcOrd="0" destOrd="0" presId="urn:microsoft.com/office/officeart/2005/8/layout/orgChart1"/>
    <dgm:cxn modelId="{C6657CDD-5454-4AB3-81A3-B9A1ED403FAF}" type="presParOf" srcId="{DC65D5FB-31E3-438C-8AB6-F54896EC4FEC}" destId="{714F89E9-5174-4D76-B7F6-CED5A6BB4A7E}" srcOrd="0" destOrd="0" presId="urn:microsoft.com/office/officeart/2005/8/layout/orgChart1"/>
    <dgm:cxn modelId="{ECAA2E28-6ED8-49FA-A5D4-CA4966E5263B}" type="presParOf" srcId="{DC65D5FB-31E3-438C-8AB6-F54896EC4FEC}" destId="{251C119A-0E9F-4079-A467-3D644D997782}" srcOrd="1" destOrd="0" presId="urn:microsoft.com/office/officeart/2005/8/layout/orgChart1"/>
    <dgm:cxn modelId="{3A2574A4-F424-4D19-9A48-9454DF00EBA1}" type="presParOf" srcId="{7F12ABE6-75FC-43DF-B77C-007B0CA235CB}" destId="{9BDC2190-0BE7-46BA-B31C-C65675098A58}" srcOrd="1" destOrd="0" presId="urn:microsoft.com/office/officeart/2005/8/layout/orgChart1"/>
    <dgm:cxn modelId="{BD0E4220-2449-488E-BC1C-FD027672A418}" type="presParOf" srcId="{9BDC2190-0BE7-46BA-B31C-C65675098A58}" destId="{70B00A68-C1F4-44A8-B8BD-2F1B88DB9557}" srcOrd="0" destOrd="0" presId="urn:microsoft.com/office/officeart/2005/8/layout/orgChart1"/>
    <dgm:cxn modelId="{4646FA42-F02B-4A86-A298-BD7E1BA96442}" type="presParOf" srcId="{9BDC2190-0BE7-46BA-B31C-C65675098A58}" destId="{74518F2B-0B37-407E-B693-0C84E3CA8B02}" srcOrd="1" destOrd="0" presId="urn:microsoft.com/office/officeart/2005/8/layout/orgChart1"/>
    <dgm:cxn modelId="{331EB328-D4AA-4758-8D49-05B513A69D86}" type="presParOf" srcId="{74518F2B-0B37-407E-B693-0C84E3CA8B02}" destId="{04A7B1FD-823A-4A54-A173-3F2EB4A55201}" srcOrd="0" destOrd="0" presId="urn:microsoft.com/office/officeart/2005/8/layout/orgChart1"/>
    <dgm:cxn modelId="{F0A558E3-643B-4287-8A9C-68A49764FAFF}" type="presParOf" srcId="{04A7B1FD-823A-4A54-A173-3F2EB4A55201}" destId="{036474E6-6C5C-4271-942C-6FE1BD7B9088}" srcOrd="0" destOrd="0" presId="urn:microsoft.com/office/officeart/2005/8/layout/orgChart1"/>
    <dgm:cxn modelId="{37C4B524-E31C-442F-922E-B6F1164B576C}" type="presParOf" srcId="{04A7B1FD-823A-4A54-A173-3F2EB4A55201}" destId="{1BFE48C0-51A2-4815-8586-8EFC82410A84}" srcOrd="1" destOrd="0" presId="urn:microsoft.com/office/officeart/2005/8/layout/orgChart1"/>
    <dgm:cxn modelId="{56BFE2AE-1227-471C-AB8D-F8E4E33BAF6D}" type="presParOf" srcId="{74518F2B-0B37-407E-B693-0C84E3CA8B02}" destId="{6297B3A0-8250-462C-AA50-AD6BD0F52A82}" srcOrd="1" destOrd="0" presId="urn:microsoft.com/office/officeart/2005/8/layout/orgChart1"/>
    <dgm:cxn modelId="{17CF2449-7647-4538-8DC4-78D288B220A2}" type="presParOf" srcId="{6297B3A0-8250-462C-AA50-AD6BD0F52A82}" destId="{A78C2676-9470-4A19-B69E-02E63A5A93F9}" srcOrd="0" destOrd="0" presId="urn:microsoft.com/office/officeart/2005/8/layout/orgChart1"/>
    <dgm:cxn modelId="{57252B5A-D886-4C3A-A3EC-492FE2007DAD}" type="presParOf" srcId="{6297B3A0-8250-462C-AA50-AD6BD0F52A82}" destId="{92EC2C0B-F603-4830-9C39-5B3981B74D97}" srcOrd="1" destOrd="0" presId="urn:microsoft.com/office/officeart/2005/8/layout/orgChart1"/>
    <dgm:cxn modelId="{00BC0637-B8C7-4361-A142-75F5DD0D0E00}" type="presParOf" srcId="{92EC2C0B-F603-4830-9C39-5B3981B74D97}" destId="{F035897F-1126-4FF2-BCBE-D7F2DC75EB5B}" srcOrd="0" destOrd="0" presId="urn:microsoft.com/office/officeart/2005/8/layout/orgChart1"/>
    <dgm:cxn modelId="{6953A140-EA7E-41EB-BF0D-F295EFF3DE0A}" type="presParOf" srcId="{F035897F-1126-4FF2-BCBE-D7F2DC75EB5B}" destId="{E81E6602-6FFE-41BC-9ADC-A5B7BEDD10A6}" srcOrd="0" destOrd="0" presId="urn:microsoft.com/office/officeart/2005/8/layout/orgChart1"/>
    <dgm:cxn modelId="{DBE82B79-7596-4E4C-B47C-5314E4115D0C}" type="presParOf" srcId="{F035897F-1126-4FF2-BCBE-D7F2DC75EB5B}" destId="{A43B4478-C2EA-46B1-969F-29C796EA7203}" srcOrd="1" destOrd="0" presId="urn:microsoft.com/office/officeart/2005/8/layout/orgChart1"/>
    <dgm:cxn modelId="{C0C3E35E-80DE-422E-8C3A-824B0ED5D027}" type="presParOf" srcId="{92EC2C0B-F603-4830-9C39-5B3981B74D97}" destId="{C1E69391-788F-4548-A85C-98E0FB8C69DD}" srcOrd="1" destOrd="0" presId="urn:microsoft.com/office/officeart/2005/8/layout/orgChart1"/>
    <dgm:cxn modelId="{8A746942-BF02-4652-A177-79449D7C18F5}" type="presParOf" srcId="{92EC2C0B-F603-4830-9C39-5B3981B74D97}" destId="{E0811F23-8475-4D4C-8980-F42698617994}" srcOrd="2" destOrd="0" presId="urn:microsoft.com/office/officeart/2005/8/layout/orgChart1"/>
    <dgm:cxn modelId="{5D5C7137-CFD8-4126-856C-166F8D2E9369}" type="presParOf" srcId="{74518F2B-0B37-407E-B693-0C84E3CA8B02}" destId="{9B03DBFA-10A5-4364-AB3C-55D9F2595808}" srcOrd="2" destOrd="0" presId="urn:microsoft.com/office/officeart/2005/8/layout/orgChart1"/>
    <dgm:cxn modelId="{464DF112-9454-4425-AB9B-44FBAE75B52E}" type="presParOf" srcId="{7F12ABE6-75FC-43DF-B77C-007B0CA235CB}" destId="{B25E539F-6242-4C38-8384-A335F3086FA5}" srcOrd="2" destOrd="0" presId="urn:microsoft.com/office/officeart/2005/8/layout/orgChart1"/>
    <dgm:cxn modelId="{5B6BC462-546D-4CE9-8B0E-F0C01765232C}" type="presParOf" srcId="{6206155F-19E7-4185-8876-21C5A231FB63}" destId="{EDE25FAD-9096-4814-914D-9B5EADCBAA9A}" srcOrd="2" destOrd="0" presId="urn:microsoft.com/office/officeart/2005/8/layout/orgChart1"/>
    <dgm:cxn modelId="{EAC1E51F-5954-4E6B-9541-DEDCA7883F68}" type="presParOf" srcId="{2E4C22FA-9C3E-489E-A0E6-F660317DC949}" destId="{B71F83F5-927D-42FE-BEF9-B6CE2C16E9DC}" srcOrd="2" destOrd="0" presId="urn:microsoft.com/office/officeart/2005/8/layout/orgChart1"/>
    <dgm:cxn modelId="{5CD94512-163A-4851-96D3-B8216ACADAED}" type="presParOf" srcId="{66E376A7-1A6C-4DC1-8DE9-02949E01EAB1}" destId="{F0FA5CC0-3788-4F0A-A028-1F3A96441F51}" srcOrd="2" destOrd="0" presId="urn:microsoft.com/office/officeart/2005/8/layout/orgChart1"/>
    <dgm:cxn modelId="{F07CA3A8-24A6-4079-B1CD-0745D46DEA71}" type="presParOf" srcId="{D71B06C4-A998-4DA4-97F0-A95F131B075C}" destId="{7E568EF1-D902-42C2-AF6A-8926829D9BB8}" srcOrd="2" destOrd="0" presId="urn:microsoft.com/office/officeart/2005/8/layout/orgChart1"/>
    <dgm:cxn modelId="{4D0992A6-FBB0-4AA0-B1EB-76E3A515D570}" type="presParOf" srcId="{5B57B0B6-8884-4791-BC56-01BFC5E5BE90}" destId="{DB71A324-52CA-44AE-9DE2-732EA04D5516}" srcOrd="2" destOrd="0" presId="urn:microsoft.com/office/officeart/2005/8/layout/orgChart1"/>
    <dgm:cxn modelId="{E5CF1FBA-EEB9-4315-94EC-CF53CC885E66}" type="presParOf" srcId="{5B57B0B6-8884-4791-BC56-01BFC5E5BE90}" destId="{517C07F3-0736-4446-974A-B5340DF6C494}" srcOrd="3" destOrd="0" presId="urn:microsoft.com/office/officeart/2005/8/layout/orgChart1"/>
    <dgm:cxn modelId="{0A85F2B9-F20D-4743-A3E7-A295F309CDEC}" type="presParOf" srcId="{517C07F3-0736-4446-974A-B5340DF6C494}" destId="{EACB3192-B3CD-49E4-98C3-C0A5A1784F4B}" srcOrd="0" destOrd="0" presId="urn:microsoft.com/office/officeart/2005/8/layout/orgChart1"/>
    <dgm:cxn modelId="{CB37CAAC-D154-4764-9D28-DED1E594C9FF}" type="presParOf" srcId="{EACB3192-B3CD-49E4-98C3-C0A5A1784F4B}" destId="{E52BE1EE-5004-438B-B81C-3622E2671A6E}" srcOrd="0" destOrd="0" presId="urn:microsoft.com/office/officeart/2005/8/layout/orgChart1"/>
    <dgm:cxn modelId="{4D003A39-41F6-47A0-AEA7-EBEFA439B734}" type="presParOf" srcId="{EACB3192-B3CD-49E4-98C3-C0A5A1784F4B}" destId="{8F04BC39-2E86-4FC9-BD42-5024C77CBA2B}" srcOrd="1" destOrd="0" presId="urn:microsoft.com/office/officeart/2005/8/layout/orgChart1"/>
    <dgm:cxn modelId="{357B5AD9-03A5-4069-99D2-65044BD57FF1}" type="presParOf" srcId="{517C07F3-0736-4446-974A-B5340DF6C494}" destId="{64F0C5AA-1854-4366-973E-60029B7B0192}" srcOrd="1" destOrd="0" presId="urn:microsoft.com/office/officeart/2005/8/layout/orgChart1"/>
    <dgm:cxn modelId="{28D6C5F4-A2A2-4096-861E-6D5DF7BFEE20}" type="presParOf" srcId="{64F0C5AA-1854-4366-973E-60029B7B0192}" destId="{57DB8C5B-CB92-4F47-A2F3-B886533810CA}" srcOrd="0" destOrd="0" presId="urn:microsoft.com/office/officeart/2005/8/layout/orgChart1"/>
    <dgm:cxn modelId="{94463F72-EF34-4E5A-B37C-2CF98D521701}" type="presParOf" srcId="{64F0C5AA-1854-4366-973E-60029B7B0192}" destId="{61975580-C810-47E4-A8E7-2AE82C6C6009}" srcOrd="1" destOrd="0" presId="urn:microsoft.com/office/officeart/2005/8/layout/orgChart1"/>
    <dgm:cxn modelId="{955EA509-21E0-4523-8BD4-6B22589D44CA}" type="presParOf" srcId="{61975580-C810-47E4-A8E7-2AE82C6C6009}" destId="{931B727B-FD44-40E6-ABF5-6010A2E48B23}" srcOrd="0" destOrd="0" presId="urn:microsoft.com/office/officeart/2005/8/layout/orgChart1"/>
    <dgm:cxn modelId="{DB0CB741-E326-465D-8A29-A85DCC645916}" type="presParOf" srcId="{931B727B-FD44-40E6-ABF5-6010A2E48B23}" destId="{F0EFC94A-D8A7-4073-A0A7-E0A8932CFEDE}" srcOrd="0" destOrd="0" presId="urn:microsoft.com/office/officeart/2005/8/layout/orgChart1"/>
    <dgm:cxn modelId="{3829E659-F0C8-4009-BEB3-DFA2F0ED8F96}" type="presParOf" srcId="{931B727B-FD44-40E6-ABF5-6010A2E48B23}" destId="{B5FFB984-56BC-48B7-A5FE-F2C23251A8FC}" srcOrd="1" destOrd="0" presId="urn:microsoft.com/office/officeart/2005/8/layout/orgChart1"/>
    <dgm:cxn modelId="{9974D2D0-EE0C-41DC-9E9B-285F98036041}" type="presParOf" srcId="{61975580-C810-47E4-A8E7-2AE82C6C6009}" destId="{4890E91F-3FE0-41A9-B1B3-7BF3676362A9}" srcOrd="1" destOrd="0" presId="urn:microsoft.com/office/officeart/2005/8/layout/orgChart1"/>
    <dgm:cxn modelId="{5095353F-BCF5-424A-A1DD-B950D224E1CD}" type="presParOf" srcId="{4890E91F-3FE0-41A9-B1B3-7BF3676362A9}" destId="{C8296DD5-1686-470E-8186-2985B8577946}" srcOrd="0" destOrd="0" presId="urn:microsoft.com/office/officeart/2005/8/layout/orgChart1"/>
    <dgm:cxn modelId="{0DC78BF9-A637-46FD-9248-F14B41F10F40}" type="presParOf" srcId="{4890E91F-3FE0-41A9-B1B3-7BF3676362A9}" destId="{F28B9714-0DF5-4675-8113-32ACA19916AD}" srcOrd="1" destOrd="0" presId="urn:microsoft.com/office/officeart/2005/8/layout/orgChart1"/>
    <dgm:cxn modelId="{DD9F3680-AA06-4E79-B2E5-FF07CB892C0D}" type="presParOf" srcId="{F28B9714-0DF5-4675-8113-32ACA19916AD}" destId="{CA4EC908-5849-4247-89E3-162931FE33C3}" srcOrd="0" destOrd="0" presId="urn:microsoft.com/office/officeart/2005/8/layout/orgChart1"/>
    <dgm:cxn modelId="{4DE43C5B-D93F-4573-BE78-315D3C5733EC}" type="presParOf" srcId="{CA4EC908-5849-4247-89E3-162931FE33C3}" destId="{A15D0071-61B5-4DEF-96C2-676ED1159E1D}" srcOrd="0" destOrd="0" presId="urn:microsoft.com/office/officeart/2005/8/layout/orgChart1"/>
    <dgm:cxn modelId="{DCC37EBA-5301-4D1F-8770-74883E52824C}" type="presParOf" srcId="{CA4EC908-5849-4247-89E3-162931FE33C3}" destId="{5A81CBF6-DDDB-4AE8-B953-DA14E1683B18}" srcOrd="1" destOrd="0" presId="urn:microsoft.com/office/officeart/2005/8/layout/orgChart1"/>
    <dgm:cxn modelId="{9E66359B-8E02-48CB-94F7-669A6B8F7DAE}" type="presParOf" srcId="{F28B9714-0DF5-4675-8113-32ACA19916AD}" destId="{DE05F834-EA50-4560-AED0-3EE0C956A53D}" srcOrd="1" destOrd="0" presId="urn:microsoft.com/office/officeart/2005/8/layout/orgChart1"/>
    <dgm:cxn modelId="{2878EC95-2698-4AFD-A3F0-33DECA2430B6}" type="presParOf" srcId="{DE05F834-EA50-4560-AED0-3EE0C956A53D}" destId="{EE4F914B-6EB4-4442-BEC7-3391D0856727}" srcOrd="0" destOrd="0" presId="urn:microsoft.com/office/officeart/2005/8/layout/orgChart1"/>
    <dgm:cxn modelId="{C43570BB-80D5-4DD9-BEB8-08BCDA98BFBF}" type="presParOf" srcId="{DE05F834-EA50-4560-AED0-3EE0C956A53D}" destId="{6D4527CF-D9B3-476C-85E9-0853DBD7FFBB}" srcOrd="1" destOrd="0" presId="urn:microsoft.com/office/officeart/2005/8/layout/orgChart1"/>
    <dgm:cxn modelId="{0BDA90DF-AD91-4CA1-9344-13BF6A0678DF}" type="presParOf" srcId="{6D4527CF-D9B3-476C-85E9-0853DBD7FFBB}" destId="{2615DA5C-FA32-4BAE-82B3-08612D8F6725}" srcOrd="0" destOrd="0" presId="urn:microsoft.com/office/officeart/2005/8/layout/orgChart1"/>
    <dgm:cxn modelId="{40B441D4-03E5-43B3-9E0D-2B08E527A272}" type="presParOf" srcId="{2615DA5C-FA32-4BAE-82B3-08612D8F6725}" destId="{58B2E0FE-6863-4F0E-9783-782575406B92}" srcOrd="0" destOrd="0" presId="urn:microsoft.com/office/officeart/2005/8/layout/orgChart1"/>
    <dgm:cxn modelId="{24981122-11B5-42B3-B7B2-57A1C5720F8D}" type="presParOf" srcId="{2615DA5C-FA32-4BAE-82B3-08612D8F6725}" destId="{FC3A222A-51DA-4677-8B0F-C79697905027}" srcOrd="1" destOrd="0" presId="urn:microsoft.com/office/officeart/2005/8/layout/orgChart1"/>
    <dgm:cxn modelId="{4FC7B32B-A5C8-4CF6-BA75-B3B9D07ECB2A}" type="presParOf" srcId="{6D4527CF-D9B3-476C-85E9-0853DBD7FFBB}" destId="{E8D64793-AB41-4298-A20E-7649D512FBF8}" srcOrd="1" destOrd="0" presId="urn:microsoft.com/office/officeart/2005/8/layout/orgChart1"/>
    <dgm:cxn modelId="{403DA351-27A8-4AF7-B751-8C6BB3CAE977}" type="presParOf" srcId="{E8D64793-AB41-4298-A20E-7649D512FBF8}" destId="{43FA619D-D85E-456C-8FBA-1181447434A9}" srcOrd="0" destOrd="0" presId="urn:microsoft.com/office/officeart/2005/8/layout/orgChart1"/>
    <dgm:cxn modelId="{A7144B76-98FD-4217-8BDB-4151DAE21DE5}" type="presParOf" srcId="{E8D64793-AB41-4298-A20E-7649D512FBF8}" destId="{E4D88572-97CC-47F3-8008-460973BAC771}" srcOrd="1" destOrd="0" presId="urn:microsoft.com/office/officeart/2005/8/layout/orgChart1"/>
    <dgm:cxn modelId="{83AF6512-D070-47EB-AA8B-6098AD2AA931}" type="presParOf" srcId="{E4D88572-97CC-47F3-8008-460973BAC771}" destId="{CC569F14-FB2B-4049-928D-50BD7E8B55B6}" srcOrd="0" destOrd="0" presId="urn:microsoft.com/office/officeart/2005/8/layout/orgChart1"/>
    <dgm:cxn modelId="{D77DD88E-749C-4BCE-B54B-5F7A0FF0DBCE}" type="presParOf" srcId="{CC569F14-FB2B-4049-928D-50BD7E8B55B6}" destId="{12A8C3A4-C11A-47DC-A9A6-BE4009C93EE8}" srcOrd="0" destOrd="0" presId="urn:microsoft.com/office/officeart/2005/8/layout/orgChart1"/>
    <dgm:cxn modelId="{9681DE5F-9F94-4A26-B21C-6E16CA66D8C8}" type="presParOf" srcId="{CC569F14-FB2B-4049-928D-50BD7E8B55B6}" destId="{32B09589-BC20-4B74-B5B2-885B7875C7E2}" srcOrd="1" destOrd="0" presId="urn:microsoft.com/office/officeart/2005/8/layout/orgChart1"/>
    <dgm:cxn modelId="{11C8181C-9041-4BF3-BEDF-04F5BC1BC039}" type="presParOf" srcId="{E4D88572-97CC-47F3-8008-460973BAC771}" destId="{304C8343-0023-4BB8-BFE1-5968C1D1FEFD}" srcOrd="1" destOrd="0" presId="urn:microsoft.com/office/officeart/2005/8/layout/orgChart1"/>
    <dgm:cxn modelId="{E2D41605-E720-4C78-A049-A9B4D8635DE1}" type="presParOf" srcId="{304C8343-0023-4BB8-BFE1-5968C1D1FEFD}" destId="{C1523474-1C48-4238-BD02-74B47DC31027}" srcOrd="0" destOrd="0" presId="urn:microsoft.com/office/officeart/2005/8/layout/orgChart1"/>
    <dgm:cxn modelId="{6A67F5CB-A32E-48EC-816F-821B77AB5D11}" type="presParOf" srcId="{304C8343-0023-4BB8-BFE1-5968C1D1FEFD}" destId="{C5FB5573-1AB3-4F65-BA75-8F0A3466A843}" srcOrd="1" destOrd="0" presId="urn:microsoft.com/office/officeart/2005/8/layout/orgChart1"/>
    <dgm:cxn modelId="{B1C871C2-9169-48EB-8FB3-EDCB7818D156}" type="presParOf" srcId="{C5FB5573-1AB3-4F65-BA75-8F0A3466A843}" destId="{84E88660-DE67-4D0D-8D64-9CAC4C7E6AC8}" srcOrd="0" destOrd="0" presId="urn:microsoft.com/office/officeart/2005/8/layout/orgChart1"/>
    <dgm:cxn modelId="{A47C5999-A129-490A-AF42-CDD920D04C6B}" type="presParOf" srcId="{84E88660-DE67-4D0D-8D64-9CAC4C7E6AC8}" destId="{DFE7E8C0-FAD7-4D31-9F9F-3F72DECF6B40}" srcOrd="0" destOrd="0" presId="urn:microsoft.com/office/officeart/2005/8/layout/orgChart1"/>
    <dgm:cxn modelId="{A1BC33DC-8EF2-4CED-A661-521AEF890462}" type="presParOf" srcId="{84E88660-DE67-4D0D-8D64-9CAC4C7E6AC8}" destId="{343DBCB9-9448-40F7-88EC-896DEC8FD866}" srcOrd="1" destOrd="0" presId="urn:microsoft.com/office/officeart/2005/8/layout/orgChart1"/>
    <dgm:cxn modelId="{CD33FE71-EF4C-4916-9CE2-05EAA3FB0E98}" type="presParOf" srcId="{C5FB5573-1AB3-4F65-BA75-8F0A3466A843}" destId="{DF25DB6F-C58D-4BE4-8167-82F803293A93}" srcOrd="1" destOrd="0" presId="urn:microsoft.com/office/officeart/2005/8/layout/orgChart1"/>
    <dgm:cxn modelId="{88087FF1-20EA-470A-8C30-20070D6CE01F}" type="presParOf" srcId="{DF25DB6F-C58D-4BE4-8167-82F803293A93}" destId="{C84120B8-9396-4641-A83B-5CB21B4FC6FC}" srcOrd="0" destOrd="0" presId="urn:microsoft.com/office/officeart/2005/8/layout/orgChart1"/>
    <dgm:cxn modelId="{F7C2C5B0-D692-446E-88A4-08DD2F5D797A}" type="presParOf" srcId="{DF25DB6F-C58D-4BE4-8167-82F803293A93}" destId="{3BE23342-6027-40B7-95D7-3E7201B250D2}" srcOrd="1" destOrd="0" presId="urn:microsoft.com/office/officeart/2005/8/layout/orgChart1"/>
    <dgm:cxn modelId="{762B704D-D837-4570-B7C6-D69F5608EBD3}" type="presParOf" srcId="{3BE23342-6027-40B7-95D7-3E7201B250D2}" destId="{99DDC960-44B8-4CDC-AB26-F8AA789B568D}" srcOrd="0" destOrd="0" presId="urn:microsoft.com/office/officeart/2005/8/layout/orgChart1"/>
    <dgm:cxn modelId="{9BE8A58B-B110-420B-BB54-D808FDBBE9B4}" type="presParOf" srcId="{99DDC960-44B8-4CDC-AB26-F8AA789B568D}" destId="{CC164209-247C-4E23-8F1F-9C120B24BDF0}" srcOrd="0" destOrd="0" presId="urn:microsoft.com/office/officeart/2005/8/layout/orgChart1"/>
    <dgm:cxn modelId="{93582FE0-281D-411E-B168-06B66687C97A}" type="presParOf" srcId="{99DDC960-44B8-4CDC-AB26-F8AA789B568D}" destId="{97B43CD2-B1F2-49CA-B8BC-780892A7C493}" srcOrd="1" destOrd="0" presId="urn:microsoft.com/office/officeart/2005/8/layout/orgChart1"/>
    <dgm:cxn modelId="{86F62D96-F1D4-4A0B-BFF4-471BFDE92FF1}" type="presParOf" srcId="{3BE23342-6027-40B7-95D7-3E7201B250D2}" destId="{E2EB3CB1-9406-4866-991E-E72904B67496}" srcOrd="1" destOrd="0" presId="urn:microsoft.com/office/officeart/2005/8/layout/orgChart1"/>
    <dgm:cxn modelId="{8E60D7EE-6A2B-4FAF-BEB0-955A0E169868}" type="presParOf" srcId="{3BE23342-6027-40B7-95D7-3E7201B250D2}" destId="{F0759E13-081C-4567-84EE-F272D11088F4}" srcOrd="2" destOrd="0" presId="urn:microsoft.com/office/officeart/2005/8/layout/orgChart1"/>
    <dgm:cxn modelId="{219A1FD7-AAB1-4AE7-907B-4DB330C5438D}" type="presParOf" srcId="{C5FB5573-1AB3-4F65-BA75-8F0A3466A843}" destId="{873F6EDC-E3BC-4B7B-A15D-65FC9F37ABA4}" srcOrd="2" destOrd="0" presId="urn:microsoft.com/office/officeart/2005/8/layout/orgChart1"/>
    <dgm:cxn modelId="{19BD1D0C-FB31-4176-9331-FBD1FA53ECED}" type="presParOf" srcId="{E4D88572-97CC-47F3-8008-460973BAC771}" destId="{43B5B3DF-6724-4681-9C4A-25E1DC1974A7}" srcOrd="2" destOrd="0" presId="urn:microsoft.com/office/officeart/2005/8/layout/orgChart1"/>
    <dgm:cxn modelId="{B2D41BFC-2E0F-4268-8920-D42F4E9FC0C9}" type="presParOf" srcId="{6D4527CF-D9B3-476C-85E9-0853DBD7FFBB}" destId="{CDCE07FD-B19D-4082-BF4F-4710E81AB271}" srcOrd="2" destOrd="0" presId="urn:microsoft.com/office/officeart/2005/8/layout/orgChart1"/>
    <dgm:cxn modelId="{95882BDB-1EA4-4940-8B39-8989BB4559B3}" type="presParOf" srcId="{F28B9714-0DF5-4675-8113-32ACA19916AD}" destId="{1D829D9A-A0FF-43C7-9B3D-E37A8C4AB35F}" srcOrd="2" destOrd="0" presId="urn:microsoft.com/office/officeart/2005/8/layout/orgChart1"/>
    <dgm:cxn modelId="{1E2E174C-3864-46B6-9B78-A4BA588C4851}" type="presParOf" srcId="{61975580-C810-47E4-A8E7-2AE82C6C6009}" destId="{600B440A-BE3D-445A-B5BE-140D044C3437}" srcOrd="2" destOrd="0" presId="urn:microsoft.com/office/officeart/2005/8/layout/orgChart1"/>
    <dgm:cxn modelId="{C870EB84-B7C7-46DE-86D4-AA0AE257B0D3}" type="presParOf" srcId="{517C07F3-0736-4446-974A-B5340DF6C494}" destId="{051C9654-58E8-4B71-AA2E-1F39763A5A5A}" srcOrd="2" destOrd="0" presId="urn:microsoft.com/office/officeart/2005/8/layout/orgChart1"/>
    <dgm:cxn modelId="{60A090D4-FC02-480B-9524-D8DD12AA1459}" type="presParOf" srcId="{D8E763DC-427A-4A7E-966F-A447384A9CF1}" destId="{06BD75DD-8438-4E61-8B94-55E0EC5A92C0}" srcOrd="2" destOrd="0" presId="urn:microsoft.com/office/officeart/2005/8/layout/orgChart1"/>
    <dgm:cxn modelId="{93AADE69-F34C-441C-A17D-A3BE08AD3961}" type="presParOf" srcId="{64577541-E779-4917-ABE3-AC8FFCA3E7BA}" destId="{0AB7EE7B-CCE9-4B91-84E8-AF0FE96D3B22}" srcOrd="6" destOrd="0" presId="urn:microsoft.com/office/officeart/2005/8/layout/orgChart1"/>
    <dgm:cxn modelId="{4CBB0712-4084-43E1-A18A-FF40A8390939}" type="presParOf" srcId="{64577541-E779-4917-ABE3-AC8FFCA3E7BA}" destId="{ED8A2AB1-7AD7-4EF5-9185-3A4F2E6D3863}" srcOrd="7" destOrd="0" presId="urn:microsoft.com/office/officeart/2005/8/layout/orgChart1"/>
    <dgm:cxn modelId="{E8D44EF5-3AF3-4EAD-AAEF-C895E7EB002B}" type="presParOf" srcId="{ED8A2AB1-7AD7-4EF5-9185-3A4F2E6D3863}" destId="{82953798-6A0D-4943-8EA7-6747B0614622}" srcOrd="0" destOrd="0" presId="urn:microsoft.com/office/officeart/2005/8/layout/orgChart1"/>
    <dgm:cxn modelId="{5E238D10-E38E-4F69-98CB-402B29E28920}" type="presParOf" srcId="{82953798-6A0D-4943-8EA7-6747B0614622}" destId="{5710C2EE-6A91-46C9-B457-AFCD1561A608}" srcOrd="0" destOrd="0" presId="urn:microsoft.com/office/officeart/2005/8/layout/orgChart1"/>
    <dgm:cxn modelId="{964C9BC2-7FAA-4E41-90BA-5DA714143877}" type="presParOf" srcId="{82953798-6A0D-4943-8EA7-6747B0614622}" destId="{9966C2CD-D013-4BE1-B2D3-4CF187F44BBA}" srcOrd="1" destOrd="0" presId="urn:microsoft.com/office/officeart/2005/8/layout/orgChart1"/>
    <dgm:cxn modelId="{1B7CBA7C-839E-41DA-8889-9FAD5E77D497}" type="presParOf" srcId="{ED8A2AB1-7AD7-4EF5-9185-3A4F2E6D3863}" destId="{A7F4C579-B5BE-4DAC-A15F-68625684738B}" srcOrd="1" destOrd="0" presId="urn:microsoft.com/office/officeart/2005/8/layout/orgChart1"/>
    <dgm:cxn modelId="{CBCC0C5A-9B73-47FC-B957-B7B3E554D70E}" type="presParOf" srcId="{A7F4C579-B5BE-4DAC-A15F-68625684738B}" destId="{F2A414B2-450C-4FC4-BA5A-56C6F070ABD0}" srcOrd="0" destOrd="0" presId="urn:microsoft.com/office/officeart/2005/8/layout/orgChart1"/>
    <dgm:cxn modelId="{49B15401-28E1-41F3-8F9B-C6837D09AB67}" type="presParOf" srcId="{A7F4C579-B5BE-4DAC-A15F-68625684738B}" destId="{681875A7-F389-4854-A9B2-4FF57D8F6E80}" srcOrd="1" destOrd="0" presId="urn:microsoft.com/office/officeart/2005/8/layout/orgChart1"/>
    <dgm:cxn modelId="{1B6D7FCA-24EB-4C7C-AD22-7F707CB7E27A}" type="presParOf" srcId="{681875A7-F389-4854-A9B2-4FF57D8F6E80}" destId="{E710F588-83C5-4950-9C39-695D00D26C07}" srcOrd="0" destOrd="0" presId="urn:microsoft.com/office/officeart/2005/8/layout/orgChart1"/>
    <dgm:cxn modelId="{F5BE20BF-C821-42D3-A6E0-957FB3314DF8}" type="presParOf" srcId="{E710F588-83C5-4950-9C39-695D00D26C07}" destId="{EF97183E-2C4C-40F6-9BF3-647F20983140}" srcOrd="0" destOrd="0" presId="urn:microsoft.com/office/officeart/2005/8/layout/orgChart1"/>
    <dgm:cxn modelId="{E4CD468C-88C0-432F-B253-4247EF26B545}" type="presParOf" srcId="{E710F588-83C5-4950-9C39-695D00D26C07}" destId="{1A50330A-87D0-4396-B2D2-9BDC5776B753}" srcOrd="1" destOrd="0" presId="urn:microsoft.com/office/officeart/2005/8/layout/orgChart1"/>
    <dgm:cxn modelId="{5CB08CAB-AA5E-42AA-8EA1-63F922845BE2}" type="presParOf" srcId="{681875A7-F389-4854-A9B2-4FF57D8F6E80}" destId="{7577E4CC-F2C7-4D85-9F60-FA685DB89CF4}" srcOrd="1" destOrd="0" presId="urn:microsoft.com/office/officeart/2005/8/layout/orgChart1"/>
    <dgm:cxn modelId="{69DFD13F-9DF6-4002-A861-082E533DA60C}" type="presParOf" srcId="{7577E4CC-F2C7-4D85-9F60-FA685DB89CF4}" destId="{A3D9569F-991A-4FAC-AC85-A8C4D51F5A92}" srcOrd="0" destOrd="0" presId="urn:microsoft.com/office/officeart/2005/8/layout/orgChart1"/>
    <dgm:cxn modelId="{44D50FA5-A5DE-47D2-B6CC-F14FE870A46C}" type="presParOf" srcId="{7577E4CC-F2C7-4D85-9F60-FA685DB89CF4}" destId="{E6AAEF2C-F3B7-4BDD-8CC3-B1E6893CDDEB}" srcOrd="1" destOrd="0" presId="urn:microsoft.com/office/officeart/2005/8/layout/orgChart1"/>
    <dgm:cxn modelId="{6DEE0FDB-D758-4835-89D4-58824A2B49CA}" type="presParOf" srcId="{E6AAEF2C-F3B7-4BDD-8CC3-B1E6893CDDEB}" destId="{4CD544D4-0D23-4813-94F2-A3DA2E27BECA}" srcOrd="0" destOrd="0" presId="urn:microsoft.com/office/officeart/2005/8/layout/orgChart1"/>
    <dgm:cxn modelId="{8F8A3B76-630D-46FF-ADE8-09E085CFFFAA}" type="presParOf" srcId="{4CD544D4-0D23-4813-94F2-A3DA2E27BECA}" destId="{A2A9962E-A937-4237-A465-ED4900C5EADF}" srcOrd="0" destOrd="0" presId="urn:microsoft.com/office/officeart/2005/8/layout/orgChart1"/>
    <dgm:cxn modelId="{C0140430-B5C2-4818-8798-5B84478A11B1}" type="presParOf" srcId="{4CD544D4-0D23-4813-94F2-A3DA2E27BECA}" destId="{7674DBCE-45C3-4C17-BEF1-AA8397AD4A39}" srcOrd="1" destOrd="0" presId="urn:microsoft.com/office/officeart/2005/8/layout/orgChart1"/>
    <dgm:cxn modelId="{E682B2AC-69DC-48D5-BC8E-17A8C8553A01}" type="presParOf" srcId="{E6AAEF2C-F3B7-4BDD-8CC3-B1E6893CDDEB}" destId="{BD481820-3249-48EE-9AE0-E2C68DBA70E7}" srcOrd="1" destOrd="0" presId="urn:microsoft.com/office/officeart/2005/8/layout/orgChart1"/>
    <dgm:cxn modelId="{28412888-B247-4907-A38E-B1629F983F4A}" type="presParOf" srcId="{BD481820-3249-48EE-9AE0-E2C68DBA70E7}" destId="{557FCAB6-FD72-4EF8-B780-A58C1D7F2D17}" srcOrd="0" destOrd="0" presId="urn:microsoft.com/office/officeart/2005/8/layout/orgChart1"/>
    <dgm:cxn modelId="{13945547-6BEC-4660-9861-0C3938B8ABDF}" type="presParOf" srcId="{BD481820-3249-48EE-9AE0-E2C68DBA70E7}" destId="{90063BC0-0463-42CF-973C-10FA95880160}" srcOrd="1" destOrd="0" presId="urn:microsoft.com/office/officeart/2005/8/layout/orgChart1"/>
    <dgm:cxn modelId="{756F7410-8E4B-474D-B59F-27245B789C92}" type="presParOf" srcId="{90063BC0-0463-42CF-973C-10FA95880160}" destId="{8D355E40-4668-4D15-904B-CD641E8098CE}" srcOrd="0" destOrd="0" presId="urn:microsoft.com/office/officeart/2005/8/layout/orgChart1"/>
    <dgm:cxn modelId="{8EEE6778-6276-4685-BC40-96C0AB0BC9D1}" type="presParOf" srcId="{8D355E40-4668-4D15-904B-CD641E8098CE}" destId="{F8B34E40-BC64-4230-B055-CB01FBBF94C2}" srcOrd="0" destOrd="0" presId="urn:microsoft.com/office/officeart/2005/8/layout/orgChart1"/>
    <dgm:cxn modelId="{245544CD-B6B2-4941-8934-B4AC156BCEA3}" type="presParOf" srcId="{8D355E40-4668-4D15-904B-CD641E8098CE}" destId="{BB6EF5A2-0FFA-469B-82F3-97778792FDAE}" srcOrd="1" destOrd="0" presId="urn:microsoft.com/office/officeart/2005/8/layout/orgChart1"/>
    <dgm:cxn modelId="{4D37B7CB-C466-44C5-A349-41269B88F6F4}" type="presParOf" srcId="{90063BC0-0463-42CF-973C-10FA95880160}" destId="{61514FC5-B7D0-4614-8728-EC0C519C1B4D}" srcOrd="1" destOrd="0" presId="urn:microsoft.com/office/officeart/2005/8/layout/orgChart1"/>
    <dgm:cxn modelId="{094A35D7-AF8D-46AD-BB19-A1255B5FD085}" type="presParOf" srcId="{61514FC5-B7D0-4614-8728-EC0C519C1B4D}" destId="{EE340A6B-74EC-46C1-87B4-7E5FD507D2BD}" srcOrd="0" destOrd="0" presId="urn:microsoft.com/office/officeart/2005/8/layout/orgChart1"/>
    <dgm:cxn modelId="{86C5C456-F298-4BA0-82E5-694CAC7EF90E}" type="presParOf" srcId="{61514FC5-B7D0-4614-8728-EC0C519C1B4D}" destId="{C1D6E737-38EA-4F79-9579-41F4CEAB278C}" srcOrd="1" destOrd="0" presId="urn:microsoft.com/office/officeart/2005/8/layout/orgChart1"/>
    <dgm:cxn modelId="{70F7E541-4335-4E26-A2C4-82E7909CF299}" type="presParOf" srcId="{C1D6E737-38EA-4F79-9579-41F4CEAB278C}" destId="{8594F4C6-79ED-43E5-82AF-A89F7DD604C3}" srcOrd="0" destOrd="0" presId="urn:microsoft.com/office/officeart/2005/8/layout/orgChart1"/>
    <dgm:cxn modelId="{7511AD95-4760-4E10-8D74-9CC1068C24B0}" type="presParOf" srcId="{8594F4C6-79ED-43E5-82AF-A89F7DD604C3}" destId="{AAD0313D-3765-4CCF-8F79-E169C3503FEE}" srcOrd="0" destOrd="0" presId="urn:microsoft.com/office/officeart/2005/8/layout/orgChart1"/>
    <dgm:cxn modelId="{C1540A2F-0DE6-4CF5-AEB0-5C0370446E6A}" type="presParOf" srcId="{8594F4C6-79ED-43E5-82AF-A89F7DD604C3}" destId="{77C9B551-8D66-4E0D-8C5D-AD007411CC33}" srcOrd="1" destOrd="0" presId="urn:microsoft.com/office/officeart/2005/8/layout/orgChart1"/>
    <dgm:cxn modelId="{294A25B1-49A0-45F6-AF76-3448B47D9F34}" type="presParOf" srcId="{C1D6E737-38EA-4F79-9579-41F4CEAB278C}" destId="{09264A32-35D5-48E6-90ED-EE70F2EC9FDF}" srcOrd="1" destOrd="0" presId="urn:microsoft.com/office/officeart/2005/8/layout/orgChart1"/>
    <dgm:cxn modelId="{C368AB50-E7F0-4975-BC4A-439D82330DE0}" type="presParOf" srcId="{09264A32-35D5-48E6-90ED-EE70F2EC9FDF}" destId="{635DD9A5-87C9-498B-AF2F-45EB2807D722}" srcOrd="0" destOrd="0" presId="urn:microsoft.com/office/officeart/2005/8/layout/orgChart1"/>
    <dgm:cxn modelId="{4B38C4F0-C3FE-4E28-88AF-77B9969B5E60}" type="presParOf" srcId="{09264A32-35D5-48E6-90ED-EE70F2EC9FDF}" destId="{B429AC35-8310-4BFE-8539-E1097FB8EA2A}" srcOrd="1" destOrd="0" presId="urn:microsoft.com/office/officeart/2005/8/layout/orgChart1"/>
    <dgm:cxn modelId="{FD98B760-CC05-411D-8367-1828BC7105E1}" type="presParOf" srcId="{B429AC35-8310-4BFE-8539-E1097FB8EA2A}" destId="{CCCFA7C4-7EC2-4A54-8135-8B305476A730}" srcOrd="0" destOrd="0" presId="urn:microsoft.com/office/officeart/2005/8/layout/orgChart1"/>
    <dgm:cxn modelId="{1A49AFEA-D988-4AC5-AC50-C1C0D14920F3}" type="presParOf" srcId="{CCCFA7C4-7EC2-4A54-8135-8B305476A730}" destId="{291BB5CB-B545-410E-8E2D-99903C17371C}" srcOrd="0" destOrd="0" presId="urn:microsoft.com/office/officeart/2005/8/layout/orgChart1"/>
    <dgm:cxn modelId="{46C02E8F-D722-46EA-97B8-1F496BAF84B6}" type="presParOf" srcId="{CCCFA7C4-7EC2-4A54-8135-8B305476A730}" destId="{B8B462FF-570C-4BB3-B16C-6C30D0D3D7B8}" srcOrd="1" destOrd="0" presId="urn:microsoft.com/office/officeart/2005/8/layout/orgChart1"/>
    <dgm:cxn modelId="{325FC984-485F-42E1-ADC0-D0BDD612C139}" type="presParOf" srcId="{B429AC35-8310-4BFE-8539-E1097FB8EA2A}" destId="{D248FC1E-46B2-43E7-961E-B8ACF37CB962}" srcOrd="1" destOrd="0" presId="urn:microsoft.com/office/officeart/2005/8/layout/orgChart1"/>
    <dgm:cxn modelId="{A7783C08-582F-49F2-BA3D-8A416EF9BD77}" type="presParOf" srcId="{D248FC1E-46B2-43E7-961E-B8ACF37CB962}" destId="{5EE9C953-6F2D-4543-9C4D-C9EF9808C445}" srcOrd="0" destOrd="0" presId="urn:microsoft.com/office/officeart/2005/8/layout/orgChart1"/>
    <dgm:cxn modelId="{3A2A28FC-1ADC-4617-A3E7-BBE337CBE9CC}" type="presParOf" srcId="{D248FC1E-46B2-43E7-961E-B8ACF37CB962}" destId="{C356A2F3-0E80-4D1E-B5BB-02579AD1F2A4}" srcOrd="1" destOrd="0" presId="urn:microsoft.com/office/officeart/2005/8/layout/orgChart1"/>
    <dgm:cxn modelId="{93CD440A-7D9C-411D-922E-955EB977F857}" type="presParOf" srcId="{C356A2F3-0E80-4D1E-B5BB-02579AD1F2A4}" destId="{119DF9CC-CE55-418C-8B93-3FC9B2BE61AE}" srcOrd="0" destOrd="0" presId="urn:microsoft.com/office/officeart/2005/8/layout/orgChart1"/>
    <dgm:cxn modelId="{D7DF05E1-748D-4B85-BCEE-3494C1B806CD}" type="presParOf" srcId="{119DF9CC-CE55-418C-8B93-3FC9B2BE61AE}" destId="{B79C5969-5D21-4D3A-8BF3-EF79B63B72F8}" srcOrd="0" destOrd="0" presId="urn:microsoft.com/office/officeart/2005/8/layout/orgChart1"/>
    <dgm:cxn modelId="{64BFD530-ED9B-4CC7-AA96-2B4B530531B2}" type="presParOf" srcId="{119DF9CC-CE55-418C-8B93-3FC9B2BE61AE}" destId="{11DB6070-52F5-4218-9CEA-F6032644102C}" srcOrd="1" destOrd="0" presId="urn:microsoft.com/office/officeart/2005/8/layout/orgChart1"/>
    <dgm:cxn modelId="{550BD5B9-EBC4-4861-9446-B1188BEE50ED}" type="presParOf" srcId="{C356A2F3-0E80-4D1E-B5BB-02579AD1F2A4}" destId="{E4A6BF47-FB42-4E84-B785-597156DEB30D}" srcOrd="1" destOrd="0" presId="urn:microsoft.com/office/officeart/2005/8/layout/orgChart1"/>
    <dgm:cxn modelId="{B06EEDBE-0593-4025-A7D5-928390F4C714}" type="presParOf" srcId="{C356A2F3-0E80-4D1E-B5BB-02579AD1F2A4}" destId="{0D8E7A9E-341D-49F1-B9B6-77BD88E29092}" srcOrd="2" destOrd="0" presId="urn:microsoft.com/office/officeart/2005/8/layout/orgChart1"/>
    <dgm:cxn modelId="{35B2F212-DA84-4980-A385-1A217129AB9A}" type="presParOf" srcId="{D248FC1E-46B2-43E7-961E-B8ACF37CB962}" destId="{97652BFF-9AFB-4E20-B03A-0630572CFBEE}" srcOrd="2" destOrd="0" presId="urn:microsoft.com/office/officeart/2005/8/layout/orgChart1"/>
    <dgm:cxn modelId="{F3E50B13-DD3C-4425-A171-FC7ABA377E92}" type="presParOf" srcId="{D248FC1E-46B2-43E7-961E-B8ACF37CB962}" destId="{623D2342-44DE-4227-A10B-D31FDA8A0C74}" srcOrd="3" destOrd="0" presId="urn:microsoft.com/office/officeart/2005/8/layout/orgChart1"/>
    <dgm:cxn modelId="{E953F26A-C78B-457C-97F4-4FA9F05B342A}" type="presParOf" srcId="{623D2342-44DE-4227-A10B-D31FDA8A0C74}" destId="{50BFEF68-3660-4DAB-A1C3-79E79D4975C1}" srcOrd="0" destOrd="0" presId="urn:microsoft.com/office/officeart/2005/8/layout/orgChart1"/>
    <dgm:cxn modelId="{0029B7A6-2D95-4241-A248-B49A52F409B3}" type="presParOf" srcId="{50BFEF68-3660-4DAB-A1C3-79E79D4975C1}" destId="{DBAC7F0D-BCA2-486A-A6AF-5B6F7717C0E8}" srcOrd="0" destOrd="0" presId="urn:microsoft.com/office/officeart/2005/8/layout/orgChart1"/>
    <dgm:cxn modelId="{F98A9FB9-0C7F-4CDF-B711-5D9220CED2F9}" type="presParOf" srcId="{50BFEF68-3660-4DAB-A1C3-79E79D4975C1}" destId="{D508D7C2-D371-4A3A-81E6-27E91EF2F458}" srcOrd="1" destOrd="0" presId="urn:microsoft.com/office/officeart/2005/8/layout/orgChart1"/>
    <dgm:cxn modelId="{01842946-1511-4615-BBA9-C8F2BF3E2163}" type="presParOf" srcId="{623D2342-44DE-4227-A10B-D31FDA8A0C74}" destId="{00E29CF7-24D1-499E-BA7E-2EF2F9D26A9F}" srcOrd="1" destOrd="0" presId="urn:microsoft.com/office/officeart/2005/8/layout/orgChart1"/>
    <dgm:cxn modelId="{219D702F-4689-4AD9-B831-69689BE7263F}" type="presParOf" srcId="{00E29CF7-24D1-499E-BA7E-2EF2F9D26A9F}" destId="{0993758D-6841-4A03-8E97-F158CD734D92}" srcOrd="0" destOrd="0" presId="urn:microsoft.com/office/officeart/2005/8/layout/orgChart1"/>
    <dgm:cxn modelId="{42E9EFDF-C3AD-47CB-8390-63081EC15853}" type="presParOf" srcId="{00E29CF7-24D1-499E-BA7E-2EF2F9D26A9F}" destId="{2D1A633E-A48E-4A46-B05C-B5CBD5FD08ED}" srcOrd="1" destOrd="0" presId="urn:microsoft.com/office/officeart/2005/8/layout/orgChart1"/>
    <dgm:cxn modelId="{6141ACCC-0F23-467B-84EC-FA8AE3651E08}" type="presParOf" srcId="{2D1A633E-A48E-4A46-B05C-B5CBD5FD08ED}" destId="{10F3B66D-2266-47A2-9CAA-DC757FB6B568}" srcOrd="0" destOrd="0" presId="urn:microsoft.com/office/officeart/2005/8/layout/orgChart1"/>
    <dgm:cxn modelId="{7B54CF7A-2A70-44D2-86ED-9F6350962E9A}" type="presParOf" srcId="{10F3B66D-2266-47A2-9CAA-DC757FB6B568}" destId="{E580D2A5-6246-4531-9839-C7EC50A60C1D}" srcOrd="0" destOrd="0" presId="urn:microsoft.com/office/officeart/2005/8/layout/orgChart1"/>
    <dgm:cxn modelId="{242A780C-D1A0-4A20-9081-8602DCECCF7D}" type="presParOf" srcId="{10F3B66D-2266-47A2-9CAA-DC757FB6B568}" destId="{60F494B3-4003-4CD6-B782-EB39F7471CFC}" srcOrd="1" destOrd="0" presId="urn:microsoft.com/office/officeart/2005/8/layout/orgChart1"/>
    <dgm:cxn modelId="{BEBE0E5B-F6E2-4F0C-B842-ED813017AC57}" type="presParOf" srcId="{2D1A633E-A48E-4A46-B05C-B5CBD5FD08ED}" destId="{6AD147C6-690F-4E20-A73A-68FD107C09A4}" srcOrd="1" destOrd="0" presId="urn:microsoft.com/office/officeart/2005/8/layout/orgChart1"/>
    <dgm:cxn modelId="{B0E33C5E-1139-4DB2-AEBE-821F55FE1282}" type="presParOf" srcId="{6AD147C6-690F-4E20-A73A-68FD107C09A4}" destId="{C054AFAC-5AAB-40DE-9DA5-5C2C5AB35263}" srcOrd="0" destOrd="0" presId="urn:microsoft.com/office/officeart/2005/8/layout/orgChart1"/>
    <dgm:cxn modelId="{51C73762-532A-4CCE-B9F7-A6AF222A472C}" type="presParOf" srcId="{6AD147C6-690F-4E20-A73A-68FD107C09A4}" destId="{2F902999-1BED-4374-9441-76A0D6F6FC24}" srcOrd="1" destOrd="0" presId="urn:microsoft.com/office/officeart/2005/8/layout/orgChart1"/>
    <dgm:cxn modelId="{23057197-A6C1-45A1-8334-BF859E6DD20D}" type="presParOf" srcId="{2F902999-1BED-4374-9441-76A0D6F6FC24}" destId="{4D3110EC-181C-4077-AEBF-3221868FD5B3}" srcOrd="0" destOrd="0" presId="urn:microsoft.com/office/officeart/2005/8/layout/orgChart1"/>
    <dgm:cxn modelId="{5344500B-3450-4154-A91A-DE4100A0FF2E}" type="presParOf" srcId="{4D3110EC-181C-4077-AEBF-3221868FD5B3}" destId="{EE4774FB-1D42-4626-A3B8-68DD4A8F9E3F}" srcOrd="0" destOrd="0" presId="urn:microsoft.com/office/officeart/2005/8/layout/orgChart1"/>
    <dgm:cxn modelId="{8FB5475B-D9CA-43ED-ABB4-D615FA9D22A5}" type="presParOf" srcId="{4D3110EC-181C-4077-AEBF-3221868FD5B3}" destId="{C6456651-4999-46BF-9EE0-AF1A293A634C}" srcOrd="1" destOrd="0" presId="urn:microsoft.com/office/officeart/2005/8/layout/orgChart1"/>
    <dgm:cxn modelId="{94C5E5E1-341A-4D0D-8ED5-0ADB05304AAA}" type="presParOf" srcId="{2F902999-1BED-4374-9441-76A0D6F6FC24}" destId="{1FEA7674-9E9E-4AB0-B58A-65DD8EB51529}" srcOrd="1" destOrd="0" presId="urn:microsoft.com/office/officeart/2005/8/layout/orgChart1"/>
    <dgm:cxn modelId="{461A3B9A-7855-4559-B331-F8129CECB1B0}" type="presParOf" srcId="{1FEA7674-9E9E-4AB0-B58A-65DD8EB51529}" destId="{FB25BC5A-8537-4EE3-BA8A-8CC2CCC0EE2C}" srcOrd="0" destOrd="0" presId="urn:microsoft.com/office/officeart/2005/8/layout/orgChart1"/>
    <dgm:cxn modelId="{E918A020-FBA4-4CF8-9955-DE5E02BC5E37}" type="presParOf" srcId="{1FEA7674-9E9E-4AB0-B58A-65DD8EB51529}" destId="{1A4DBC8F-975D-4ACC-816A-AE5745702D87}" srcOrd="1" destOrd="0" presId="urn:microsoft.com/office/officeart/2005/8/layout/orgChart1"/>
    <dgm:cxn modelId="{117E67E2-791B-4161-A839-07B4EA0CDB4D}" type="presParOf" srcId="{1A4DBC8F-975D-4ACC-816A-AE5745702D87}" destId="{2EE0FB74-F7C8-40C8-A320-D1B4C21C05E5}" srcOrd="0" destOrd="0" presId="urn:microsoft.com/office/officeart/2005/8/layout/orgChart1"/>
    <dgm:cxn modelId="{A90F70C7-4D71-4FF1-BB11-507ED1D99B7F}" type="presParOf" srcId="{2EE0FB74-F7C8-40C8-A320-D1B4C21C05E5}" destId="{5C2D1288-A260-4C0B-8559-7D64895FE0D1}" srcOrd="0" destOrd="0" presId="urn:microsoft.com/office/officeart/2005/8/layout/orgChart1"/>
    <dgm:cxn modelId="{951311DA-6635-4383-8EFF-CFFF905523F5}" type="presParOf" srcId="{2EE0FB74-F7C8-40C8-A320-D1B4C21C05E5}" destId="{DFE783EA-BDC6-471C-BF71-B2C4B2074E4A}" srcOrd="1" destOrd="0" presId="urn:microsoft.com/office/officeart/2005/8/layout/orgChart1"/>
    <dgm:cxn modelId="{E9371F80-0A0C-407D-9339-DCBB4EFE1A67}" type="presParOf" srcId="{1A4DBC8F-975D-4ACC-816A-AE5745702D87}" destId="{8452BE8D-0DB0-429D-A760-F6975AA36725}" srcOrd="1" destOrd="0" presId="urn:microsoft.com/office/officeart/2005/8/layout/orgChart1"/>
    <dgm:cxn modelId="{4B465603-C694-415B-AC4B-BCCBAA8B36DD}" type="presParOf" srcId="{8452BE8D-0DB0-429D-A760-F6975AA36725}" destId="{89BE6C9C-857A-4D72-B3E6-1F5CE7274ECE}" srcOrd="0" destOrd="0" presId="urn:microsoft.com/office/officeart/2005/8/layout/orgChart1"/>
    <dgm:cxn modelId="{D0E3401A-78FD-4C4F-A9F7-3A7AAB9504EF}" type="presParOf" srcId="{8452BE8D-0DB0-429D-A760-F6975AA36725}" destId="{8F9868EE-D6A6-4BE5-AA06-90319E623088}" srcOrd="1" destOrd="0" presId="urn:microsoft.com/office/officeart/2005/8/layout/orgChart1"/>
    <dgm:cxn modelId="{36F9EEBB-4820-4068-91C0-0D068C53892C}" type="presParOf" srcId="{8F9868EE-D6A6-4BE5-AA06-90319E623088}" destId="{04E50383-C426-4C00-ACA4-BA13538D0FD8}" srcOrd="0" destOrd="0" presId="urn:microsoft.com/office/officeart/2005/8/layout/orgChart1"/>
    <dgm:cxn modelId="{95DB2DD1-07DD-4F8E-A5CA-466390195FA0}" type="presParOf" srcId="{04E50383-C426-4C00-ACA4-BA13538D0FD8}" destId="{E67DC090-B18F-4704-A432-EF95591A6A8C}" srcOrd="0" destOrd="0" presId="urn:microsoft.com/office/officeart/2005/8/layout/orgChart1"/>
    <dgm:cxn modelId="{D2425335-58F8-494E-8E13-4F04FF67F40A}" type="presParOf" srcId="{04E50383-C426-4C00-ACA4-BA13538D0FD8}" destId="{2D8452F7-22C8-411D-A97D-C0095BAC51BC}" srcOrd="1" destOrd="0" presId="urn:microsoft.com/office/officeart/2005/8/layout/orgChart1"/>
    <dgm:cxn modelId="{25BCD6B0-A481-4895-ABA6-0502BA7E8200}" type="presParOf" srcId="{8F9868EE-D6A6-4BE5-AA06-90319E623088}" destId="{7688CC9F-F158-495D-88DD-69DDFC2F6065}" srcOrd="1" destOrd="0" presId="urn:microsoft.com/office/officeart/2005/8/layout/orgChart1"/>
    <dgm:cxn modelId="{5C5608BE-17AC-402F-A9FD-A388039AB1A4}" type="presParOf" srcId="{8F9868EE-D6A6-4BE5-AA06-90319E623088}" destId="{1425B96A-A4CD-4165-AF2D-E91C17C246EF}" srcOrd="2" destOrd="0" presId="urn:microsoft.com/office/officeart/2005/8/layout/orgChart1"/>
    <dgm:cxn modelId="{94E5B3B4-67CA-42C2-93C8-F6EDEA97BD7A}" type="presParOf" srcId="{1A4DBC8F-975D-4ACC-816A-AE5745702D87}" destId="{013FD1C8-FE7B-42C7-89A2-D24ADDBA2B8F}" srcOrd="2" destOrd="0" presId="urn:microsoft.com/office/officeart/2005/8/layout/orgChart1"/>
    <dgm:cxn modelId="{AB6A2AB2-DC08-4BA1-B497-78FCD1D540FF}" type="presParOf" srcId="{2F902999-1BED-4374-9441-76A0D6F6FC24}" destId="{D44A8283-83FD-49E4-8957-0880C4F96509}" srcOrd="2" destOrd="0" presId="urn:microsoft.com/office/officeart/2005/8/layout/orgChart1"/>
    <dgm:cxn modelId="{83948D90-40B3-431E-8A96-9574D864B133}" type="presParOf" srcId="{2D1A633E-A48E-4A46-B05C-B5CBD5FD08ED}" destId="{0C0A1B92-4B2C-44B5-8CAF-4D5837DBB479}" srcOrd="2" destOrd="0" presId="urn:microsoft.com/office/officeart/2005/8/layout/orgChart1"/>
    <dgm:cxn modelId="{7B9FB18A-432C-4351-B5E9-B22BFC5084D7}" type="presParOf" srcId="{623D2342-44DE-4227-A10B-D31FDA8A0C74}" destId="{7DBB954D-3E9F-4F3B-AB5C-C452CAA50E29}" srcOrd="2" destOrd="0" presId="urn:microsoft.com/office/officeart/2005/8/layout/orgChart1"/>
    <dgm:cxn modelId="{FF75BA27-1F1A-4BF9-A07A-01C104F3797E}" type="presParOf" srcId="{B429AC35-8310-4BFE-8539-E1097FB8EA2A}" destId="{C80EF6F7-897F-4005-839C-00802DC7E41F}" srcOrd="2" destOrd="0" presId="urn:microsoft.com/office/officeart/2005/8/layout/orgChart1"/>
    <dgm:cxn modelId="{EA0CFBF4-5091-4772-965D-97006292F7CF}" type="presParOf" srcId="{C1D6E737-38EA-4F79-9579-41F4CEAB278C}" destId="{A65C46DC-C420-4F18-BD45-618F9F0A246C}" srcOrd="2" destOrd="0" presId="urn:microsoft.com/office/officeart/2005/8/layout/orgChart1"/>
    <dgm:cxn modelId="{04D4E7D0-8851-49CA-8F01-72B6FD88DDC0}" type="presParOf" srcId="{90063BC0-0463-42CF-973C-10FA95880160}" destId="{AC4FA02A-708C-4AD5-B1CF-F818C94D5F33}" srcOrd="2" destOrd="0" presId="urn:microsoft.com/office/officeart/2005/8/layout/orgChart1"/>
    <dgm:cxn modelId="{81CC843E-41E5-4545-9D9D-02624B917AAA}" type="presParOf" srcId="{E6AAEF2C-F3B7-4BDD-8CC3-B1E6893CDDEB}" destId="{1F565C03-DFE9-4A1E-90DF-C3B71A45E484}" srcOrd="2" destOrd="0" presId="urn:microsoft.com/office/officeart/2005/8/layout/orgChart1"/>
    <dgm:cxn modelId="{226156C3-A6FC-4362-A38F-F5DCEA560587}" type="presParOf" srcId="{681875A7-F389-4854-A9B2-4FF57D8F6E80}" destId="{1AE59D1B-9185-495D-83C4-05F0B34E0D13}" srcOrd="2" destOrd="0" presId="urn:microsoft.com/office/officeart/2005/8/layout/orgChart1"/>
    <dgm:cxn modelId="{C99B0BEB-5508-47CB-83DD-A912A4EFAEB1}" type="presParOf" srcId="{ED8A2AB1-7AD7-4EF5-9185-3A4F2E6D3863}" destId="{1BE0AF74-48EF-4581-A755-304ABDF50348}" srcOrd="2" destOrd="0" presId="urn:microsoft.com/office/officeart/2005/8/layout/orgChart1"/>
    <dgm:cxn modelId="{08C37F69-6743-46E1-91B2-B06B86164ED2}" type="presParOf" srcId="{64577541-E779-4917-ABE3-AC8FFCA3E7BA}" destId="{6C90146D-7A84-4E53-9C09-79160F7FB737}" srcOrd="8" destOrd="0" presId="urn:microsoft.com/office/officeart/2005/8/layout/orgChart1"/>
    <dgm:cxn modelId="{39B76129-4D1D-4515-9C83-AA6ADB3909B0}" type="presParOf" srcId="{64577541-E779-4917-ABE3-AC8FFCA3E7BA}" destId="{8B5C590E-C610-42CB-8AC3-0F2D1C3C2772}" srcOrd="9" destOrd="0" presId="urn:microsoft.com/office/officeart/2005/8/layout/orgChart1"/>
    <dgm:cxn modelId="{992FFFF9-4146-4A10-BB81-95F7542FCB63}" type="presParOf" srcId="{8B5C590E-C610-42CB-8AC3-0F2D1C3C2772}" destId="{ED8C1585-1144-41DE-B7AA-DE2316F40DFC}" srcOrd="0" destOrd="0" presId="urn:microsoft.com/office/officeart/2005/8/layout/orgChart1"/>
    <dgm:cxn modelId="{20CEDDE9-F254-4CAF-BCA5-4A0ACC5B5CBB}" type="presParOf" srcId="{ED8C1585-1144-41DE-B7AA-DE2316F40DFC}" destId="{4534ED70-085F-492B-AEAD-2D7132906F28}" srcOrd="0" destOrd="0" presId="urn:microsoft.com/office/officeart/2005/8/layout/orgChart1"/>
    <dgm:cxn modelId="{9C3290E4-A591-4AC2-976F-CE52B7A51B28}" type="presParOf" srcId="{ED8C1585-1144-41DE-B7AA-DE2316F40DFC}" destId="{9E5FBDE5-15BA-466D-911F-3CFC78911A92}" srcOrd="1" destOrd="0" presId="urn:microsoft.com/office/officeart/2005/8/layout/orgChart1"/>
    <dgm:cxn modelId="{C7687170-73E6-48BD-BC93-103E7372A606}" type="presParOf" srcId="{8B5C590E-C610-42CB-8AC3-0F2D1C3C2772}" destId="{E1A96A80-296B-45B6-B866-6E136FE78341}" srcOrd="1" destOrd="0" presId="urn:microsoft.com/office/officeart/2005/8/layout/orgChart1"/>
    <dgm:cxn modelId="{FD00DF12-37A1-4059-A76C-0A1FD99FD881}" type="presParOf" srcId="{E1A96A80-296B-45B6-B866-6E136FE78341}" destId="{6A425316-6EF1-4554-9021-9E4F4BF1F5A2}" srcOrd="0" destOrd="0" presId="urn:microsoft.com/office/officeart/2005/8/layout/orgChart1"/>
    <dgm:cxn modelId="{D1F8F6B1-3A23-4987-AE9C-B89136C1DEC3}" type="presParOf" srcId="{E1A96A80-296B-45B6-B866-6E136FE78341}" destId="{FC3A1E05-CE41-4C35-B05A-9E03B03C71D6}" srcOrd="1" destOrd="0" presId="urn:microsoft.com/office/officeart/2005/8/layout/orgChart1"/>
    <dgm:cxn modelId="{C98BC00F-B2E8-403C-A1C2-412A72014E7E}" type="presParOf" srcId="{FC3A1E05-CE41-4C35-B05A-9E03B03C71D6}" destId="{5C364721-21D3-4DA8-BF72-19ADAD7E509C}" srcOrd="0" destOrd="0" presId="urn:microsoft.com/office/officeart/2005/8/layout/orgChart1"/>
    <dgm:cxn modelId="{27320D5B-975F-466F-A243-7A6CF5FAE7D2}" type="presParOf" srcId="{5C364721-21D3-4DA8-BF72-19ADAD7E509C}" destId="{5EA7A80B-1AF2-4EC5-8027-729E097D7C59}" srcOrd="0" destOrd="0" presId="urn:microsoft.com/office/officeart/2005/8/layout/orgChart1"/>
    <dgm:cxn modelId="{97531E0F-19BF-4A18-A2E6-BD28DAD91CDF}" type="presParOf" srcId="{5C364721-21D3-4DA8-BF72-19ADAD7E509C}" destId="{BB73D6B0-6C29-4BE3-B98C-6048F15DF828}" srcOrd="1" destOrd="0" presId="urn:microsoft.com/office/officeart/2005/8/layout/orgChart1"/>
    <dgm:cxn modelId="{8414DE2C-8889-4E7E-B333-360D846D9C82}" type="presParOf" srcId="{FC3A1E05-CE41-4C35-B05A-9E03B03C71D6}" destId="{6C44D8A0-3C31-40B0-9129-7D51A1A51ED7}" srcOrd="1" destOrd="0" presId="urn:microsoft.com/office/officeart/2005/8/layout/orgChart1"/>
    <dgm:cxn modelId="{584637E2-2835-4865-BE28-04C138C8DBAF}" type="presParOf" srcId="{6C44D8A0-3C31-40B0-9129-7D51A1A51ED7}" destId="{2FA7CBA3-52F2-4B22-A9B1-44F7251264CA}" srcOrd="0" destOrd="0" presId="urn:microsoft.com/office/officeart/2005/8/layout/orgChart1"/>
    <dgm:cxn modelId="{62CB463B-E5F5-4637-9C37-6FDC21965EC2}" type="presParOf" srcId="{6C44D8A0-3C31-40B0-9129-7D51A1A51ED7}" destId="{13346A95-82C1-47FF-8932-8E0EAAC476A1}" srcOrd="1" destOrd="0" presId="urn:microsoft.com/office/officeart/2005/8/layout/orgChart1"/>
    <dgm:cxn modelId="{ACE786F7-4DFF-4E4C-9CA0-95F72A9C9466}" type="presParOf" srcId="{13346A95-82C1-47FF-8932-8E0EAAC476A1}" destId="{4956908F-192C-4C7A-926E-3938D58330AC}" srcOrd="0" destOrd="0" presId="urn:microsoft.com/office/officeart/2005/8/layout/orgChart1"/>
    <dgm:cxn modelId="{0D7EC4D4-6472-4EDD-8E50-14F77DE0ECB5}" type="presParOf" srcId="{4956908F-192C-4C7A-926E-3938D58330AC}" destId="{813C2B5C-A5DD-4BF4-9BF1-30CD79F1157C}" srcOrd="0" destOrd="0" presId="urn:microsoft.com/office/officeart/2005/8/layout/orgChart1"/>
    <dgm:cxn modelId="{F5B508C5-2BDF-46B2-BFEF-B7D1BA102B68}" type="presParOf" srcId="{4956908F-192C-4C7A-926E-3938D58330AC}" destId="{D036D099-E65A-4D64-8314-B546AA6596B2}" srcOrd="1" destOrd="0" presId="urn:microsoft.com/office/officeart/2005/8/layout/orgChart1"/>
    <dgm:cxn modelId="{A27A8BE8-4957-4514-ABAE-163EB8A05362}" type="presParOf" srcId="{13346A95-82C1-47FF-8932-8E0EAAC476A1}" destId="{EC06B3D8-E873-4762-8205-FE04DCA40485}" srcOrd="1" destOrd="0" presId="urn:microsoft.com/office/officeart/2005/8/layout/orgChart1"/>
    <dgm:cxn modelId="{806434FD-89BD-433C-B146-2A599B94BC54}" type="presParOf" srcId="{EC06B3D8-E873-4762-8205-FE04DCA40485}" destId="{CE20210F-C14B-47DC-BE1B-DBDAA0525325}" srcOrd="0" destOrd="0" presId="urn:microsoft.com/office/officeart/2005/8/layout/orgChart1"/>
    <dgm:cxn modelId="{A16E2A62-854F-44C0-8B51-A2005EA10481}" type="presParOf" srcId="{EC06B3D8-E873-4762-8205-FE04DCA40485}" destId="{967E992B-3EC8-44F2-AE7C-EC24582DB4F9}" srcOrd="1" destOrd="0" presId="urn:microsoft.com/office/officeart/2005/8/layout/orgChart1"/>
    <dgm:cxn modelId="{A5327694-6A98-4F08-9A26-27C85AA68A9E}" type="presParOf" srcId="{967E992B-3EC8-44F2-AE7C-EC24582DB4F9}" destId="{965CC7B1-F4EA-43F7-85ED-60ECE1A41A45}" srcOrd="0" destOrd="0" presId="urn:microsoft.com/office/officeart/2005/8/layout/orgChart1"/>
    <dgm:cxn modelId="{32126D77-7F7B-4847-9BCB-77F40D9FBDCB}" type="presParOf" srcId="{965CC7B1-F4EA-43F7-85ED-60ECE1A41A45}" destId="{63448FEF-3D67-4221-8458-40828592F015}" srcOrd="0" destOrd="0" presId="urn:microsoft.com/office/officeart/2005/8/layout/orgChart1"/>
    <dgm:cxn modelId="{F929D779-9339-4C4E-8D96-C67CFA824363}" type="presParOf" srcId="{965CC7B1-F4EA-43F7-85ED-60ECE1A41A45}" destId="{E681AAE4-D191-41AD-9676-A799351CCD59}" srcOrd="1" destOrd="0" presId="urn:microsoft.com/office/officeart/2005/8/layout/orgChart1"/>
    <dgm:cxn modelId="{954C8754-D382-4AD0-AB06-B3C702486FAA}" type="presParOf" srcId="{967E992B-3EC8-44F2-AE7C-EC24582DB4F9}" destId="{FB1BC68F-9875-4877-BDB1-F9DF314E4830}" srcOrd="1" destOrd="0" presId="urn:microsoft.com/office/officeart/2005/8/layout/orgChart1"/>
    <dgm:cxn modelId="{2FC55C42-6C43-4252-B110-3201FF295F6F}" type="presParOf" srcId="{FB1BC68F-9875-4877-BDB1-F9DF314E4830}" destId="{ABB901E9-B8C3-4506-94FA-9B958189DE0C}" srcOrd="0" destOrd="0" presId="urn:microsoft.com/office/officeart/2005/8/layout/orgChart1"/>
    <dgm:cxn modelId="{E240AF58-62C5-4319-A04B-20D9D6FF074F}" type="presParOf" srcId="{FB1BC68F-9875-4877-BDB1-F9DF314E4830}" destId="{11D6500B-720D-499C-8AA9-C654BC796D52}" srcOrd="1" destOrd="0" presId="urn:microsoft.com/office/officeart/2005/8/layout/orgChart1"/>
    <dgm:cxn modelId="{E5E5B599-1250-4105-95A5-0F2DADB5C080}" type="presParOf" srcId="{11D6500B-720D-499C-8AA9-C654BC796D52}" destId="{F76C84E7-E775-4FC7-A1E2-13DE7F98F6E3}" srcOrd="0" destOrd="0" presId="urn:microsoft.com/office/officeart/2005/8/layout/orgChart1"/>
    <dgm:cxn modelId="{5ADC3603-7EF8-4651-8718-7366164AF8DB}" type="presParOf" srcId="{F76C84E7-E775-4FC7-A1E2-13DE7F98F6E3}" destId="{6DE80A2B-78BF-4CFC-A1AE-3A3419A48E07}" srcOrd="0" destOrd="0" presId="urn:microsoft.com/office/officeart/2005/8/layout/orgChart1"/>
    <dgm:cxn modelId="{30BB7FEA-9B63-4D83-AE51-C59823795733}" type="presParOf" srcId="{F76C84E7-E775-4FC7-A1E2-13DE7F98F6E3}" destId="{9D299954-C2EC-491F-B124-BE50D43EECAF}" srcOrd="1" destOrd="0" presId="urn:microsoft.com/office/officeart/2005/8/layout/orgChart1"/>
    <dgm:cxn modelId="{B7825256-CAF7-4AF5-B3FE-E3C03EF8B3DD}" type="presParOf" srcId="{11D6500B-720D-499C-8AA9-C654BC796D52}" destId="{88ACA994-00D8-4849-AA04-ACBA0E9856A0}" srcOrd="1" destOrd="0" presId="urn:microsoft.com/office/officeart/2005/8/layout/orgChart1"/>
    <dgm:cxn modelId="{32875B8C-CC37-4297-B64F-CD0BC1753DC0}" type="presParOf" srcId="{88ACA994-00D8-4849-AA04-ACBA0E9856A0}" destId="{D89FDE2D-27C6-4A5C-B636-00C4C430C38A}" srcOrd="0" destOrd="0" presId="urn:microsoft.com/office/officeart/2005/8/layout/orgChart1"/>
    <dgm:cxn modelId="{56325AC9-2A63-4F69-813A-FC6A2FE88E17}" type="presParOf" srcId="{88ACA994-00D8-4849-AA04-ACBA0E9856A0}" destId="{21FFD95E-3E9D-42D5-92AD-0571EE7C9275}" srcOrd="1" destOrd="0" presId="urn:microsoft.com/office/officeart/2005/8/layout/orgChart1"/>
    <dgm:cxn modelId="{8FD283A8-3965-4AC8-BAC2-F6C053EF557B}" type="presParOf" srcId="{21FFD95E-3E9D-42D5-92AD-0571EE7C9275}" destId="{CB08F00B-6D3C-46C6-A8D1-545B99EC3D2A}" srcOrd="0" destOrd="0" presId="urn:microsoft.com/office/officeart/2005/8/layout/orgChart1"/>
    <dgm:cxn modelId="{4F0DA6DC-A95C-4F39-8675-DE4C70DE0CE0}" type="presParOf" srcId="{CB08F00B-6D3C-46C6-A8D1-545B99EC3D2A}" destId="{95F945E7-779B-46CD-8908-627184CB7B03}" srcOrd="0" destOrd="0" presId="urn:microsoft.com/office/officeart/2005/8/layout/orgChart1"/>
    <dgm:cxn modelId="{265482F8-2537-4944-97B1-AD26D25C6356}" type="presParOf" srcId="{CB08F00B-6D3C-46C6-A8D1-545B99EC3D2A}" destId="{87450DF7-29CA-4418-897A-83664DC50FB9}" srcOrd="1" destOrd="0" presId="urn:microsoft.com/office/officeart/2005/8/layout/orgChart1"/>
    <dgm:cxn modelId="{8F9A929A-EFCB-4968-9A3D-3818E1A82266}" type="presParOf" srcId="{21FFD95E-3E9D-42D5-92AD-0571EE7C9275}" destId="{AF2D42E2-2C32-4C26-A419-67A1F18E44D3}" srcOrd="1" destOrd="0" presId="urn:microsoft.com/office/officeart/2005/8/layout/orgChart1"/>
    <dgm:cxn modelId="{1A83BDAB-2B3F-4741-BDE1-5BA71751B5A7}" type="presParOf" srcId="{21FFD95E-3E9D-42D5-92AD-0571EE7C9275}" destId="{256DB2A7-0FC7-482E-B45A-3EA4E99B7DD9}" srcOrd="2" destOrd="0" presId="urn:microsoft.com/office/officeart/2005/8/layout/orgChart1"/>
    <dgm:cxn modelId="{5A153E28-84A4-45AD-8346-E5050A0A6F9E}" type="presParOf" srcId="{11D6500B-720D-499C-8AA9-C654BC796D52}" destId="{3FAAEAFA-0517-418C-9FDD-6D51944C2692}" srcOrd="2" destOrd="0" presId="urn:microsoft.com/office/officeart/2005/8/layout/orgChart1"/>
    <dgm:cxn modelId="{55AE3922-2F03-4B6E-998D-8969BB33EA08}" type="presParOf" srcId="{967E992B-3EC8-44F2-AE7C-EC24582DB4F9}" destId="{92F61CE5-7440-4E8B-B3DD-06F127549525}" srcOrd="2" destOrd="0" presId="urn:microsoft.com/office/officeart/2005/8/layout/orgChart1"/>
    <dgm:cxn modelId="{45F5E414-01EE-4CF0-92F6-AAEF8600DB81}" type="presParOf" srcId="{13346A95-82C1-47FF-8932-8E0EAAC476A1}" destId="{B85FE364-CDD2-4286-8311-4FE2D438A975}" srcOrd="2" destOrd="0" presId="urn:microsoft.com/office/officeart/2005/8/layout/orgChart1"/>
    <dgm:cxn modelId="{0C29B4BA-4A61-4F77-9EE4-9711D84D55F8}" type="presParOf" srcId="{FC3A1E05-CE41-4C35-B05A-9E03B03C71D6}" destId="{867F5A3B-D55B-448C-9D57-328C113F364C}" srcOrd="2" destOrd="0" presId="urn:microsoft.com/office/officeart/2005/8/layout/orgChart1"/>
    <dgm:cxn modelId="{5CA15C98-19B3-4150-A66B-5387F64D6BDB}" type="presParOf" srcId="{8B5C590E-C610-42CB-8AC3-0F2D1C3C2772}" destId="{F7F1424E-6B02-41A4-A8C0-A5D9A6F2B997}" srcOrd="2" destOrd="0" presId="urn:microsoft.com/office/officeart/2005/8/layout/orgChart1"/>
    <dgm:cxn modelId="{99AAB182-2765-4ED2-9309-6C234FEA4E39}" type="presParOf" srcId="{82877D70-A68F-4424-BCFC-413726AC4CE8}" destId="{CD104C52-B01B-4254-8084-9A868EFB9FF9}" srcOrd="2" destOrd="0" presId="urn:microsoft.com/office/officeart/2005/8/layout/orgChart1"/>
    <dgm:cxn modelId="{07218ACA-AC95-43F7-89F2-F1D00F04A18A}" type="presParOf" srcId="{91142A3C-028D-4EDB-8D82-35FD3544B556}" destId="{939CECF7-5E9D-466C-B674-527FB9FAE54D}" srcOrd="1" destOrd="0" presId="urn:microsoft.com/office/officeart/2005/8/layout/orgChart1"/>
    <dgm:cxn modelId="{BB1968C2-9BC3-469E-B257-4BC2C2A6C056}" type="presParOf" srcId="{939CECF7-5E9D-466C-B674-527FB9FAE54D}" destId="{46A8B4D2-2A8C-4C5C-99FB-7308383C372A}" srcOrd="0" destOrd="0" presId="urn:microsoft.com/office/officeart/2005/8/layout/orgChart1"/>
    <dgm:cxn modelId="{C2BB92F6-1464-4EE8-8502-DC72462ABCCC}" type="presParOf" srcId="{46A8B4D2-2A8C-4C5C-99FB-7308383C372A}" destId="{60E6CA14-2D38-4842-B607-38968ED36CA9}" srcOrd="0" destOrd="0" presId="urn:microsoft.com/office/officeart/2005/8/layout/orgChart1"/>
    <dgm:cxn modelId="{41F187D2-C332-45A7-A399-A3B3461B8F5B}" type="presParOf" srcId="{46A8B4D2-2A8C-4C5C-99FB-7308383C372A}" destId="{D56A8723-5714-45BA-930F-F26450DD7325}" srcOrd="1" destOrd="0" presId="urn:microsoft.com/office/officeart/2005/8/layout/orgChart1"/>
    <dgm:cxn modelId="{715D383F-E6E9-4B73-B110-E1628861C581}" type="presParOf" srcId="{939CECF7-5E9D-466C-B674-527FB9FAE54D}" destId="{042FAEB4-C3E4-45E2-A6BF-7DDB292AD316}" srcOrd="1" destOrd="0" presId="urn:microsoft.com/office/officeart/2005/8/layout/orgChart1"/>
    <dgm:cxn modelId="{32F2FC82-FA3C-481D-93AF-345ED18D867E}" type="presParOf" srcId="{042FAEB4-C3E4-45E2-A6BF-7DDB292AD316}" destId="{5AE76917-7A91-4235-AB83-B0B4E66C06DF}" srcOrd="0" destOrd="0" presId="urn:microsoft.com/office/officeart/2005/8/layout/orgChart1"/>
    <dgm:cxn modelId="{7AFA4E98-78EF-4C76-9BF5-7AA7CE92C0C0}" type="presParOf" srcId="{042FAEB4-C3E4-45E2-A6BF-7DDB292AD316}" destId="{832F5EEC-31FE-4615-A8FC-80FEBAF7F191}" srcOrd="1" destOrd="0" presId="urn:microsoft.com/office/officeart/2005/8/layout/orgChart1"/>
    <dgm:cxn modelId="{EA05047F-E1DA-423A-BEC9-C23E2CFB771E}" type="presParOf" srcId="{832F5EEC-31FE-4615-A8FC-80FEBAF7F191}" destId="{193F09C3-5903-45AE-98D0-103B1AF2CA26}" srcOrd="0" destOrd="0" presId="urn:microsoft.com/office/officeart/2005/8/layout/orgChart1"/>
    <dgm:cxn modelId="{DDA8FCBB-0E92-4C66-A832-F33B48667DFC}" type="presParOf" srcId="{193F09C3-5903-45AE-98D0-103B1AF2CA26}" destId="{B76CEE07-0E44-45D9-93FA-51F899A9CD1D}" srcOrd="0" destOrd="0" presId="urn:microsoft.com/office/officeart/2005/8/layout/orgChart1"/>
    <dgm:cxn modelId="{7265E2E5-5830-4151-B3E0-BD154E6F19B7}" type="presParOf" srcId="{193F09C3-5903-45AE-98D0-103B1AF2CA26}" destId="{F54D2EC8-92AE-4817-876E-5489D0453007}" srcOrd="1" destOrd="0" presId="urn:microsoft.com/office/officeart/2005/8/layout/orgChart1"/>
    <dgm:cxn modelId="{7D4D1499-F1E3-466C-84B6-52A9D6E73D4C}" type="presParOf" srcId="{832F5EEC-31FE-4615-A8FC-80FEBAF7F191}" destId="{2D745550-8552-4110-A235-846BCBB96976}" srcOrd="1" destOrd="0" presId="urn:microsoft.com/office/officeart/2005/8/layout/orgChart1"/>
    <dgm:cxn modelId="{807E4A7E-7C45-407B-93ED-55CE10A054EE}" type="presParOf" srcId="{2D745550-8552-4110-A235-846BCBB96976}" destId="{A3B305FA-3893-42ED-B26E-EEFB15D0366E}" srcOrd="0" destOrd="0" presId="urn:microsoft.com/office/officeart/2005/8/layout/orgChart1"/>
    <dgm:cxn modelId="{758F777A-6D19-441B-BD88-8FF44144D585}" type="presParOf" srcId="{2D745550-8552-4110-A235-846BCBB96976}" destId="{1134AF5A-CCBE-4A41-9577-E57F54EAEFF4}" srcOrd="1" destOrd="0" presId="urn:microsoft.com/office/officeart/2005/8/layout/orgChart1"/>
    <dgm:cxn modelId="{D5748E95-DFD2-4F15-BA3F-965D538E45AE}" type="presParOf" srcId="{1134AF5A-CCBE-4A41-9577-E57F54EAEFF4}" destId="{E19CDE30-3E98-47AD-B92F-9B190B94E225}" srcOrd="0" destOrd="0" presId="urn:microsoft.com/office/officeart/2005/8/layout/orgChart1"/>
    <dgm:cxn modelId="{8E9101C4-D8B1-4B97-A17B-63080E6287DE}" type="presParOf" srcId="{E19CDE30-3E98-47AD-B92F-9B190B94E225}" destId="{A0C43BE6-9C34-4E0E-8303-3718E089F14E}" srcOrd="0" destOrd="0" presId="urn:microsoft.com/office/officeart/2005/8/layout/orgChart1"/>
    <dgm:cxn modelId="{D7CB3150-4992-4A9B-91A1-ED4D75F8B448}" type="presParOf" srcId="{E19CDE30-3E98-47AD-B92F-9B190B94E225}" destId="{FB059CCE-0DD3-4DE3-8AE1-2933A3B86799}" srcOrd="1" destOrd="0" presId="urn:microsoft.com/office/officeart/2005/8/layout/orgChart1"/>
    <dgm:cxn modelId="{11230B0C-3591-48F7-A850-64DB842F1ED0}" type="presParOf" srcId="{1134AF5A-CCBE-4A41-9577-E57F54EAEFF4}" destId="{99E805F9-6751-4117-8D46-05F159FC3FC9}" srcOrd="1" destOrd="0" presId="urn:microsoft.com/office/officeart/2005/8/layout/orgChart1"/>
    <dgm:cxn modelId="{00E5FB8A-9C16-47F4-9E2D-80B9F19F8650}" type="presParOf" srcId="{99E805F9-6751-4117-8D46-05F159FC3FC9}" destId="{B545A1DA-2E2E-4F6B-BD7C-86D14DF56192}" srcOrd="0" destOrd="0" presId="urn:microsoft.com/office/officeart/2005/8/layout/orgChart1"/>
    <dgm:cxn modelId="{6D61C33F-D9CC-495E-AA1C-6FC785FDF165}" type="presParOf" srcId="{99E805F9-6751-4117-8D46-05F159FC3FC9}" destId="{C68095E4-8ED1-452B-A6EB-2C5F5D27C32A}" srcOrd="1" destOrd="0" presId="urn:microsoft.com/office/officeart/2005/8/layout/orgChart1"/>
    <dgm:cxn modelId="{33995DAA-308B-4219-809B-BF194F89BD3D}" type="presParOf" srcId="{C68095E4-8ED1-452B-A6EB-2C5F5D27C32A}" destId="{71E39307-A881-44B2-BBC3-969A5307E78F}" srcOrd="0" destOrd="0" presId="urn:microsoft.com/office/officeart/2005/8/layout/orgChart1"/>
    <dgm:cxn modelId="{CC0F5EF4-4079-4C5D-AAE2-99D0A3216787}" type="presParOf" srcId="{71E39307-A881-44B2-BBC3-969A5307E78F}" destId="{449986E9-D8E5-4FCC-8760-754A434474F7}" srcOrd="0" destOrd="0" presId="urn:microsoft.com/office/officeart/2005/8/layout/orgChart1"/>
    <dgm:cxn modelId="{DDAB896F-8A16-4C96-8D26-A894E18046B1}" type="presParOf" srcId="{71E39307-A881-44B2-BBC3-969A5307E78F}" destId="{614E086D-B8D8-4E9F-9B6D-C26893EDFBC5}" srcOrd="1" destOrd="0" presId="urn:microsoft.com/office/officeart/2005/8/layout/orgChart1"/>
    <dgm:cxn modelId="{676830E1-0150-4AA5-B8C9-09164381018F}" type="presParOf" srcId="{C68095E4-8ED1-452B-A6EB-2C5F5D27C32A}" destId="{E186B386-D22D-4877-90C8-1308CF4AD40C}" srcOrd="1" destOrd="0" presId="urn:microsoft.com/office/officeart/2005/8/layout/orgChart1"/>
    <dgm:cxn modelId="{C1772DBB-EAB4-42A2-8A23-665F05884E14}" type="presParOf" srcId="{E186B386-D22D-4877-90C8-1308CF4AD40C}" destId="{34B2D937-B60A-4FD9-8000-2C452EB7A21C}" srcOrd="0" destOrd="0" presId="urn:microsoft.com/office/officeart/2005/8/layout/orgChart1"/>
    <dgm:cxn modelId="{248145F3-FE3E-453D-9DFD-0984C413374C}" type="presParOf" srcId="{E186B386-D22D-4877-90C8-1308CF4AD40C}" destId="{7CB5E1A1-F63E-4DA2-8787-249D655FBE17}" srcOrd="1" destOrd="0" presId="urn:microsoft.com/office/officeart/2005/8/layout/orgChart1"/>
    <dgm:cxn modelId="{EE42D4FF-52A6-4A01-ADC6-F37E243BB46D}" type="presParOf" srcId="{7CB5E1A1-F63E-4DA2-8787-249D655FBE17}" destId="{27F675F6-5AC4-4F40-8D47-0C24AC4B1380}" srcOrd="0" destOrd="0" presId="urn:microsoft.com/office/officeart/2005/8/layout/orgChart1"/>
    <dgm:cxn modelId="{10D71185-FE20-40B5-8A49-86A7658067A0}" type="presParOf" srcId="{27F675F6-5AC4-4F40-8D47-0C24AC4B1380}" destId="{07941AE8-492E-49BC-9FB3-9B3E68F53A27}" srcOrd="0" destOrd="0" presId="urn:microsoft.com/office/officeart/2005/8/layout/orgChart1"/>
    <dgm:cxn modelId="{A2B53ED6-CF37-42BA-A912-1EB240824418}" type="presParOf" srcId="{27F675F6-5AC4-4F40-8D47-0C24AC4B1380}" destId="{BD940043-AB57-43F5-9E3E-9FDD8948156A}" srcOrd="1" destOrd="0" presId="urn:microsoft.com/office/officeart/2005/8/layout/orgChart1"/>
    <dgm:cxn modelId="{974F72F5-D71F-4DF9-9F0D-EFCAD4AD5019}" type="presParOf" srcId="{7CB5E1A1-F63E-4DA2-8787-249D655FBE17}" destId="{75FF272B-0728-41DE-835D-E206B3E2F183}" srcOrd="1" destOrd="0" presId="urn:microsoft.com/office/officeart/2005/8/layout/orgChart1"/>
    <dgm:cxn modelId="{95DE10D7-CE43-4002-8D0F-AF3C20BAEDAE}" type="presParOf" srcId="{75FF272B-0728-41DE-835D-E206B3E2F183}" destId="{3E59135B-B4C8-471F-AF4C-E1BAA54CB79E}" srcOrd="0" destOrd="0" presId="urn:microsoft.com/office/officeart/2005/8/layout/orgChart1"/>
    <dgm:cxn modelId="{64BE0C7E-24B2-4F55-85B5-4C93BBB4AD93}" type="presParOf" srcId="{75FF272B-0728-41DE-835D-E206B3E2F183}" destId="{E709A655-BC83-4201-BE7F-D629D47879F3}" srcOrd="1" destOrd="0" presId="urn:microsoft.com/office/officeart/2005/8/layout/orgChart1"/>
    <dgm:cxn modelId="{5B559262-2AB1-497E-9932-6132BD2D3316}" type="presParOf" srcId="{E709A655-BC83-4201-BE7F-D629D47879F3}" destId="{17B5FFBD-B6C2-465B-92B1-A64847F37490}" srcOrd="0" destOrd="0" presId="urn:microsoft.com/office/officeart/2005/8/layout/orgChart1"/>
    <dgm:cxn modelId="{9AF779A4-223C-4D5E-9EF4-B4BE576BC3EA}" type="presParOf" srcId="{17B5FFBD-B6C2-465B-92B1-A64847F37490}" destId="{9E8EE749-CB81-40A2-9FDF-4476ACF3F86E}" srcOrd="0" destOrd="0" presId="urn:microsoft.com/office/officeart/2005/8/layout/orgChart1"/>
    <dgm:cxn modelId="{1B462E06-C62B-4863-BB5C-8E760A461EEC}" type="presParOf" srcId="{17B5FFBD-B6C2-465B-92B1-A64847F37490}" destId="{043F9C23-F78F-44D7-90C3-BE9B19575307}" srcOrd="1" destOrd="0" presId="urn:microsoft.com/office/officeart/2005/8/layout/orgChart1"/>
    <dgm:cxn modelId="{95FFC6B6-2820-4051-8C92-743F8E570AEA}" type="presParOf" srcId="{E709A655-BC83-4201-BE7F-D629D47879F3}" destId="{1B84C6E7-519A-4BF3-9095-B234077CB444}" srcOrd="1" destOrd="0" presId="urn:microsoft.com/office/officeart/2005/8/layout/orgChart1"/>
    <dgm:cxn modelId="{1A62C9BF-F26A-4437-9C54-A45CA01B39CC}" type="presParOf" srcId="{1B84C6E7-519A-4BF3-9095-B234077CB444}" destId="{ED19E895-2C18-482B-AED6-77D4B68A6FD1}" srcOrd="0" destOrd="0" presId="urn:microsoft.com/office/officeart/2005/8/layout/orgChart1"/>
    <dgm:cxn modelId="{48A157D8-F55D-4350-997E-CD494C26841D}" type="presParOf" srcId="{1B84C6E7-519A-4BF3-9095-B234077CB444}" destId="{CC5104FD-6096-4839-9E01-F42C555A9E6E}" srcOrd="1" destOrd="0" presId="urn:microsoft.com/office/officeart/2005/8/layout/orgChart1"/>
    <dgm:cxn modelId="{32137288-99F6-45CE-BE5C-1B5ACC0E40D5}" type="presParOf" srcId="{CC5104FD-6096-4839-9E01-F42C555A9E6E}" destId="{B137A86E-59CA-4850-BF9D-DC1F5A9DC985}" srcOrd="0" destOrd="0" presId="urn:microsoft.com/office/officeart/2005/8/layout/orgChart1"/>
    <dgm:cxn modelId="{1C8700D4-2775-46ED-AD09-5D2088DD205D}" type="presParOf" srcId="{B137A86E-59CA-4850-BF9D-DC1F5A9DC985}" destId="{6F14FC9C-31D4-4C4F-AD48-8D9ACE8A880A}" srcOrd="0" destOrd="0" presId="urn:microsoft.com/office/officeart/2005/8/layout/orgChart1"/>
    <dgm:cxn modelId="{8493ED64-7E2E-4FEE-95E8-6816C95BAD47}" type="presParOf" srcId="{B137A86E-59CA-4850-BF9D-DC1F5A9DC985}" destId="{75666162-FB7E-4B61-9D83-87C6DC3D8EEB}" srcOrd="1" destOrd="0" presId="urn:microsoft.com/office/officeart/2005/8/layout/orgChart1"/>
    <dgm:cxn modelId="{4B13C8E1-BEB9-4A29-A78C-161C9C7B82D3}" type="presParOf" srcId="{CC5104FD-6096-4839-9E01-F42C555A9E6E}" destId="{5CA8A17B-C59C-462D-90FB-47BA13912485}" srcOrd="1" destOrd="0" presId="urn:microsoft.com/office/officeart/2005/8/layout/orgChart1"/>
    <dgm:cxn modelId="{CF854B29-7A61-4B9B-85EC-CF923F77FB4B}" type="presParOf" srcId="{CC5104FD-6096-4839-9E01-F42C555A9E6E}" destId="{C1F5C566-3B0D-491C-A43B-76D470108148}" srcOrd="2" destOrd="0" presId="urn:microsoft.com/office/officeart/2005/8/layout/orgChart1"/>
    <dgm:cxn modelId="{1DC0C003-86CC-4F10-8CE2-A01801AE60DD}" type="presParOf" srcId="{E709A655-BC83-4201-BE7F-D629D47879F3}" destId="{A3FDCDE8-6206-46A5-9C73-A369C29826C6}" srcOrd="2" destOrd="0" presId="urn:microsoft.com/office/officeart/2005/8/layout/orgChart1"/>
    <dgm:cxn modelId="{D8A4FEAA-6134-474A-AABA-18D209E67626}" type="presParOf" srcId="{7CB5E1A1-F63E-4DA2-8787-249D655FBE17}" destId="{911AEBBF-3A05-45CD-AF20-853819BC4AF3}" srcOrd="2" destOrd="0" presId="urn:microsoft.com/office/officeart/2005/8/layout/orgChart1"/>
    <dgm:cxn modelId="{082BA056-5062-436F-BB7A-73BE5AE4B130}" type="presParOf" srcId="{C68095E4-8ED1-452B-A6EB-2C5F5D27C32A}" destId="{0659D596-173C-49FC-8E9A-3CBA5CF45978}" srcOrd="2" destOrd="0" presId="urn:microsoft.com/office/officeart/2005/8/layout/orgChart1"/>
    <dgm:cxn modelId="{A701E67A-7BAA-448C-9E24-6C65CE88CF9C}" type="presParOf" srcId="{1134AF5A-CCBE-4A41-9577-E57F54EAEFF4}" destId="{1738B5A2-8E94-402F-822E-AD37C0F78EE7}" srcOrd="2" destOrd="0" presId="urn:microsoft.com/office/officeart/2005/8/layout/orgChart1"/>
    <dgm:cxn modelId="{EC3D3D35-DCB0-413C-8EF1-CC7A18F6B76D}" type="presParOf" srcId="{832F5EEC-31FE-4615-A8FC-80FEBAF7F191}" destId="{5DF6AF65-CC5F-4E92-8657-59EEF1BBCBF4}" srcOrd="2" destOrd="0" presId="urn:microsoft.com/office/officeart/2005/8/layout/orgChart1"/>
    <dgm:cxn modelId="{E54C8440-62A4-4F1B-989B-05F368C07A53}" type="presParOf" srcId="{939CECF7-5E9D-466C-B674-527FB9FAE54D}" destId="{BC055147-E2E5-4D50-8641-C510BFB1B514}" srcOrd="2" destOrd="0" presId="urn:microsoft.com/office/officeart/2005/8/layout/orgChart1"/>
    <dgm:cxn modelId="{665F59C9-D67C-41D3-84BB-4340B092DF1E}" type="presParOf" srcId="{91142A3C-028D-4EDB-8D82-35FD3544B556}" destId="{7EAC1C69-A67B-43B0-8486-535850D82108}" srcOrd="2" destOrd="0" presId="urn:microsoft.com/office/officeart/2005/8/layout/orgChart1"/>
    <dgm:cxn modelId="{16FCE423-F98C-4B10-A9E1-6142FA026F84}" type="presParOf" srcId="{7EAC1C69-A67B-43B0-8486-535850D82108}" destId="{9B02AE35-543E-4FC4-9CFC-6E4DDBB7E115}" srcOrd="0" destOrd="0" presId="urn:microsoft.com/office/officeart/2005/8/layout/orgChart1"/>
    <dgm:cxn modelId="{7C8FE013-B4A4-4760-BF8C-11E6CC1C9F89}" type="presParOf" srcId="{9B02AE35-543E-4FC4-9CFC-6E4DDBB7E115}" destId="{3DEC376C-862C-42CA-AEF0-370C3AEE41F4}" srcOrd="0" destOrd="0" presId="urn:microsoft.com/office/officeart/2005/8/layout/orgChart1"/>
    <dgm:cxn modelId="{D9794DA3-F4BD-4B19-96E9-7AE450B73A50}" type="presParOf" srcId="{9B02AE35-543E-4FC4-9CFC-6E4DDBB7E115}" destId="{2E426404-A125-45E5-9D7D-4C5DDFFE12E4}" srcOrd="1" destOrd="0" presId="urn:microsoft.com/office/officeart/2005/8/layout/orgChart1"/>
    <dgm:cxn modelId="{5CBA7186-1CD4-42F3-B78C-1C6F2C785375}" type="presParOf" srcId="{7EAC1C69-A67B-43B0-8486-535850D82108}" destId="{A29044F0-9C84-4002-9FEE-EFE12BF64CD7}" srcOrd="1" destOrd="0" presId="urn:microsoft.com/office/officeart/2005/8/layout/orgChart1"/>
    <dgm:cxn modelId="{D55AAD5F-000D-4F4F-86EF-293524331895}" type="presParOf" srcId="{7EAC1C69-A67B-43B0-8486-535850D82108}" destId="{419CEF95-FD22-4A16-8660-24BA7FA45403}" srcOrd="2" destOrd="0" presId="urn:microsoft.com/office/officeart/2005/8/layout/orgChart1"/>
    <dgm:cxn modelId="{A771D5A5-7F44-462D-9897-A97F51FF3134}" type="presParOf" srcId="{91142A3C-028D-4EDB-8D82-35FD3544B556}" destId="{5ECF4B18-8515-44F8-AA01-A9753A667437}" srcOrd="3" destOrd="0" presId="urn:microsoft.com/office/officeart/2005/8/layout/orgChart1"/>
    <dgm:cxn modelId="{90C876CF-7842-48D5-8868-3E3C71D84283}" type="presParOf" srcId="{5ECF4B18-8515-44F8-AA01-A9753A667437}" destId="{CAD30281-1F37-4D4E-937E-0D8F25AA28F5}" srcOrd="0" destOrd="0" presId="urn:microsoft.com/office/officeart/2005/8/layout/orgChart1"/>
    <dgm:cxn modelId="{267EB3E2-A382-4C04-86CF-3DE62A6402D4}" type="presParOf" srcId="{CAD30281-1F37-4D4E-937E-0D8F25AA28F5}" destId="{5FD4A53B-38F8-4EE0-A6FC-BE87C5574E5C}" srcOrd="0" destOrd="0" presId="urn:microsoft.com/office/officeart/2005/8/layout/orgChart1"/>
    <dgm:cxn modelId="{7A24FC50-D4A2-4C8C-B14E-536884C38CF8}" type="presParOf" srcId="{CAD30281-1F37-4D4E-937E-0D8F25AA28F5}" destId="{9F5CFBB1-34BD-417D-A0D4-086E374602F2}" srcOrd="1" destOrd="0" presId="urn:microsoft.com/office/officeart/2005/8/layout/orgChart1"/>
    <dgm:cxn modelId="{6CD1C8BD-0ADA-4A90-AF8C-C374CC536007}" type="presParOf" srcId="{5ECF4B18-8515-44F8-AA01-A9753A667437}" destId="{4358AE70-831E-4FC1-AF5A-DB69DEC50E3F}" srcOrd="1" destOrd="0" presId="urn:microsoft.com/office/officeart/2005/8/layout/orgChart1"/>
    <dgm:cxn modelId="{EE0A33FD-A1F0-404F-95AE-6851C0424FEA}" type="presParOf" srcId="{5ECF4B18-8515-44F8-AA01-A9753A667437}" destId="{301A2FF3-0943-4707-A620-9218C5ABDF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19E895-2C18-482B-AED6-77D4B68A6FD1}">
      <dsp:nvSpPr>
        <dsp:cNvPr id="0" name=""/>
        <dsp:cNvSpPr/>
      </dsp:nvSpPr>
      <dsp:spPr>
        <a:xfrm>
          <a:off x="3706461" y="7351601"/>
          <a:ext cx="9513353" cy="2426193"/>
        </a:xfrm>
        <a:custGeom>
          <a:avLst/>
          <a:gdLst/>
          <a:ahLst/>
          <a:cxnLst/>
          <a:rect l="0" t="0" r="0" b="0"/>
          <a:pathLst>
            <a:path>
              <a:moveTo>
                <a:pt x="9513353" y="0"/>
              </a:moveTo>
              <a:lnTo>
                <a:pt x="9513353" y="2426193"/>
              </a:lnTo>
              <a:lnTo>
                <a:pt x="0" y="242619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59135B-B4C8-471F-AF4C-E1BAA54CB79E}">
      <dsp:nvSpPr>
        <dsp:cNvPr id="0" name=""/>
        <dsp:cNvSpPr/>
      </dsp:nvSpPr>
      <dsp:spPr>
        <a:xfrm>
          <a:off x="13804648" y="6314709"/>
          <a:ext cx="91440" cy="305509"/>
        </a:xfrm>
        <a:custGeom>
          <a:avLst/>
          <a:gdLst/>
          <a:ahLst/>
          <a:cxnLst/>
          <a:rect l="0" t="0" r="0" b="0"/>
          <a:pathLst>
            <a:path>
              <a:moveTo>
                <a:pt x="53017" y="0"/>
              </a:moveTo>
              <a:lnTo>
                <a:pt x="53017" y="152266"/>
              </a:lnTo>
              <a:lnTo>
                <a:pt x="45720" y="152266"/>
              </a:lnTo>
              <a:lnTo>
                <a:pt x="45720" y="305509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2D937-B60A-4FD9-8000-2C452EB7A21C}">
      <dsp:nvSpPr>
        <dsp:cNvPr id="0" name=""/>
        <dsp:cNvSpPr/>
      </dsp:nvSpPr>
      <dsp:spPr>
        <a:xfrm>
          <a:off x="13811945" y="5282583"/>
          <a:ext cx="91440" cy="300744"/>
        </a:xfrm>
        <a:custGeom>
          <a:avLst/>
          <a:gdLst/>
          <a:ahLst/>
          <a:cxnLst/>
          <a:rect l="0" t="0" r="0" b="0"/>
          <a:pathLst>
            <a:path>
              <a:moveTo>
                <a:pt x="46478" y="0"/>
              </a:moveTo>
              <a:lnTo>
                <a:pt x="46478" y="147500"/>
              </a:lnTo>
              <a:lnTo>
                <a:pt x="45720" y="147500"/>
              </a:lnTo>
              <a:lnTo>
                <a:pt x="45720" y="300744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45A1DA-2E2E-4F6B-BD7C-86D14DF56192}">
      <dsp:nvSpPr>
        <dsp:cNvPr id="0" name=""/>
        <dsp:cNvSpPr/>
      </dsp:nvSpPr>
      <dsp:spPr>
        <a:xfrm>
          <a:off x="13804619" y="4215991"/>
          <a:ext cx="91440" cy="3352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66"/>
              </a:lnTo>
              <a:lnTo>
                <a:pt x="53805" y="181966"/>
              </a:lnTo>
              <a:lnTo>
                <a:pt x="53805" y="335209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305FA-3893-42ED-B26E-EEFB15D0366E}">
      <dsp:nvSpPr>
        <dsp:cNvPr id="0" name=""/>
        <dsp:cNvSpPr/>
      </dsp:nvSpPr>
      <dsp:spPr>
        <a:xfrm>
          <a:off x="10564061" y="1520490"/>
          <a:ext cx="3286277" cy="1772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9152"/>
              </a:lnTo>
              <a:lnTo>
                <a:pt x="3286277" y="1619152"/>
              </a:lnTo>
              <a:lnTo>
                <a:pt x="3286277" y="1772396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76917-7A91-4235-AB83-B0B4E66C06DF}">
      <dsp:nvSpPr>
        <dsp:cNvPr id="0" name=""/>
        <dsp:cNvSpPr/>
      </dsp:nvSpPr>
      <dsp:spPr>
        <a:xfrm>
          <a:off x="10424171" y="790757"/>
          <a:ext cx="139889" cy="373703"/>
        </a:xfrm>
        <a:custGeom>
          <a:avLst/>
          <a:gdLst/>
          <a:ahLst/>
          <a:cxnLst/>
          <a:rect l="0" t="0" r="0" b="0"/>
          <a:pathLst>
            <a:path>
              <a:moveTo>
                <a:pt x="0" y="373703"/>
              </a:moveTo>
              <a:lnTo>
                <a:pt x="139889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9FDE2D-27C6-4A5C-B636-00C4C430C38A}">
      <dsp:nvSpPr>
        <dsp:cNvPr id="0" name=""/>
        <dsp:cNvSpPr/>
      </dsp:nvSpPr>
      <dsp:spPr>
        <a:xfrm>
          <a:off x="7884049" y="7351535"/>
          <a:ext cx="3377908" cy="2320046"/>
        </a:xfrm>
        <a:custGeom>
          <a:avLst/>
          <a:gdLst/>
          <a:ahLst/>
          <a:cxnLst/>
          <a:rect l="0" t="0" r="0" b="0"/>
          <a:pathLst>
            <a:path>
              <a:moveTo>
                <a:pt x="3377908" y="0"/>
              </a:moveTo>
              <a:lnTo>
                <a:pt x="3377908" y="2320046"/>
              </a:lnTo>
              <a:lnTo>
                <a:pt x="0" y="2320046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B901E9-B8C3-4506-94FA-9B958189DE0C}">
      <dsp:nvSpPr>
        <dsp:cNvPr id="0" name=""/>
        <dsp:cNvSpPr/>
      </dsp:nvSpPr>
      <dsp:spPr>
        <a:xfrm>
          <a:off x="11846790" y="6313666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0210F-C14B-47DC-BE1B-DBDAA0525325}">
      <dsp:nvSpPr>
        <dsp:cNvPr id="0" name=""/>
        <dsp:cNvSpPr/>
      </dsp:nvSpPr>
      <dsp:spPr>
        <a:xfrm>
          <a:off x="11846790" y="5275796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7CBA3-52F2-4B22-A9B1-44F7251264CA}">
      <dsp:nvSpPr>
        <dsp:cNvPr id="0" name=""/>
        <dsp:cNvSpPr/>
      </dsp:nvSpPr>
      <dsp:spPr>
        <a:xfrm>
          <a:off x="11846790" y="4237927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425316-6EF1-4554-9021-9E4F4BF1F5A2}">
      <dsp:nvSpPr>
        <dsp:cNvPr id="0" name=""/>
        <dsp:cNvSpPr/>
      </dsp:nvSpPr>
      <dsp:spPr>
        <a:xfrm>
          <a:off x="11846790" y="3010071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0146D-7A84-4E53-9C09-79160F7FB737}">
      <dsp:nvSpPr>
        <dsp:cNvPr id="0" name=""/>
        <dsp:cNvSpPr/>
      </dsp:nvSpPr>
      <dsp:spPr>
        <a:xfrm>
          <a:off x="7693941" y="1666904"/>
          <a:ext cx="4198569" cy="233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09"/>
              </a:lnTo>
              <a:lnTo>
                <a:pt x="4198569" y="80409"/>
              </a:lnTo>
              <a:lnTo>
                <a:pt x="4198569" y="23365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E6C9C-857A-4D72-B3E6-1F5CE7274ECE}">
      <dsp:nvSpPr>
        <dsp:cNvPr id="0" name=""/>
        <dsp:cNvSpPr/>
      </dsp:nvSpPr>
      <dsp:spPr>
        <a:xfrm>
          <a:off x="7915562" y="9601374"/>
          <a:ext cx="987088" cy="374338"/>
        </a:xfrm>
        <a:custGeom>
          <a:avLst/>
          <a:gdLst/>
          <a:ahLst/>
          <a:cxnLst/>
          <a:rect l="0" t="0" r="0" b="0"/>
          <a:pathLst>
            <a:path>
              <a:moveTo>
                <a:pt x="987088" y="0"/>
              </a:moveTo>
              <a:lnTo>
                <a:pt x="987088" y="374338"/>
              </a:lnTo>
              <a:lnTo>
                <a:pt x="0" y="374338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25BC5A-8537-4EE3-BA8A-8CC2CCC0EE2C}">
      <dsp:nvSpPr>
        <dsp:cNvPr id="0" name=""/>
        <dsp:cNvSpPr/>
      </dsp:nvSpPr>
      <dsp:spPr>
        <a:xfrm>
          <a:off x="9466975" y="8970367"/>
          <a:ext cx="91440" cy="1304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57658" y="0"/>
              </a:lnTo>
              <a:lnTo>
                <a:pt x="57658" y="130461"/>
              </a:lnTo>
            </a:path>
          </a:pathLst>
        </a:custGeom>
        <a:noFill/>
        <a:ln w="12700" cap="flat" cmpd="sng" algn="ctr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54AFAC-5AAB-40DE-9DA5-5C2C5AB35263}">
      <dsp:nvSpPr>
        <dsp:cNvPr id="0" name=""/>
        <dsp:cNvSpPr/>
      </dsp:nvSpPr>
      <dsp:spPr>
        <a:xfrm>
          <a:off x="9466975" y="8334084"/>
          <a:ext cx="91440" cy="130994"/>
        </a:xfrm>
        <a:custGeom>
          <a:avLst/>
          <a:gdLst/>
          <a:ahLst/>
          <a:cxnLst/>
          <a:rect l="0" t="0" r="0" b="0"/>
          <a:pathLst>
            <a:path>
              <a:moveTo>
                <a:pt x="56125" y="0"/>
              </a:moveTo>
              <a:lnTo>
                <a:pt x="45720" y="0"/>
              </a:lnTo>
              <a:lnTo>
                <a:pt x="45720" y="130994"/>
              </a:lnTo>
            </a:path>
          </a:pathLst>
        </a:custGeom>
        <a:noFill/>
        <a:ln w="12700" cap="flat" cmpd="sng" algn="ctr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  <a:headEnd type="none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93758D-6841-4A03-8E97-F158CD734D92}">
      <dsp:nvSpPr>
        <dsp:cNvPr id="0" name=""/>
        <dsp:cNvSpPr/>
      </dsp:nvSpPr>
      <dsp:spPr>
        <a:xfrm>
          <a:off x="9477381" y="7690693"/>
          <a:ext cx="91440" cy="138459"/>
        </a:xfrm>
        <a:custGeom>
          <a:avLst/>
          <a:gdLst/>
          <a:ahLst/>
          <a:cxnLst/>
          <a:rect l="0" t="0" r="0" b="0"/>
          <a:pathLst>
            <a:path>
              <a:moveTo>
                <a:pt x="51426" y="0"/>
              </a:moveTo>
              <a:lnTo>
                <a:pt x="45720" y="0"/>
              </a:lnTo>
              <a:lnTo>
                <a:pt x="45720" y="138459"/>
              </a:lnTo>
            </a:path>
          </a:pathLst>
        </a:custGeom>
        <a:noFill/>
        <a:ln w="12700" cap="flat" cmpd="sng" algn="ctr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52BFF-9AFB-4E20-B03A-0630572CFBEE}">
      <dsp:nvSpPr>
        <dsp:cNvPr id="0" name=""/>
        <dsp:cNvSpPr/>
      </dsp:nvSpPr>
      <dsp:spPr>
        <a:xfrm>
          <a:off x="9470186" y="7083417"/>
          <a:ext cx="91440" cy="1365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58621" y="0"/>
              </a:lnTo>
              <a:lnTo>
                <a:pt x="58621" y="136591"/>
              </a:lnTo>
            </a:path>
          </a:pathLst>
        </a:custGeom>
        <a:noFill/>
        <a:ln w="12700" cap="flat" cmpd="sng" algn="ctr"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E9C953-6F2D-4543-9C4D-C9EF9808C445}">
      <dsp:nvSpPr>
        <dsp:cNvPr id="0" name=""/>
        <dsp:cNvSpPr/>
      </dsp:nvSpPr>
      <dsp:spPr>
        <a:xfrm>
          <a:off x="6246295" y="7083417"/>
          <a:ext cx="3269610" cy="2593053"/>
        </a:xfrm>
        <a:custGeom>
          <a:avLst/>
          <a:gdLst/>
          <a:ahLst/>
          <a:cxnLst/>
          <a:rect l="0" t="0" r="0" b="0"/>
          <a:pathLst>
            <a:path>
              <a:moveTo>
                <a:pt x="3269610" y="0"/>
              </a:moveTo>
              <a:lnTo>
                <a:pt x="3269610" y="2439809"/>
              </a:lnTo>
              <a:lnTo>
                <a:pt x="0" y="2439809"/>
              </a:lnTo>
              <a:lnTo>
                <a:pt x="0" y="259305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DD9A5-87C9-498B-AF2F-45EB2807D722}">
      <dsp:nvSpPr>
        <dsp:cNvPr id="0" name=""/>
        <dsp:cNvSpPr/>
      </dsp:nvSpPr>
      <dsp:spPr>
        <a:xfrm>
          <a:off x="9470142" y="6417419"/>
          <a:ext cx="91440" cy="146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63" y="0"/>
              </a:lnTo>
              <a:lnTo>
                <a:pt x="45763" y="146216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40A6B-74EC-46C1-87B4-7E5FD507D2BD}">
      <dsp:nvSpPr>
        <dsp:cNvPr id="0" name=""/>
        <dsp:cNvSpPr/>
      </dsp:nvSpPr>
      <dsp:spPr>
        <a:xfrm>
          <a:off x="9470142" y="5696969"/>
          <a:ext cx="91440" cy="168670"/>
        </a:xfrm>
        <a:custGeom>
          <a:avLst/>
          <a:gdLst/>
          <a:ahLst/>
          <a:cxnLst/>
          <a:rect l="0" t="0" r="0" b="0"/>
          <a:pathLst>
            <a:path>
              <a:moveTo>
                <a:pt x="57264" y="0"/>
              </a:moveTo>
              <a:lnTo>
                <a:pt x="57264" y="15426"/>
              </a:lnTo>
              <a:lnTo>
                <a:pt x="45720" y="15426"/>
              </a:lnTo>
              <a:lnTo>
                <a:pt x="45720" y="168670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FCAB6-FD72-4EF8-B780-A58C1D7F2D17}">
      <dsp:nvSpPr>
        <dsp:cNvPr id="0" name=""/>
        <dsp:cNvSpPr/>
      </dsp:nvSpPr>
      <dsp:spPr>
        <a:xfrm>
          <a:off x="9470186" y="5052819"/>
          <a:ext cx="91440" cy="1684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22"/>
              </a:lnTo>
              <a:lnTo>
                <a:pt x="57220" y="15222"/>
              </a:lnTo>
              <a:lnTo>
                <a:pt x="57220" y="168466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D9569F-991A-4FAC-AC85-A8C4D51F5A92}">
      <dsp:nvSpPr>
        <dsp:cNvPr id="0" name=""/>
        <dsp:cNvSpPr/>
      </dsp:nvSpPr>
      <dsp:spPr>
        <a:xfrm>
          <a:off x="9470186" y="4222639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A414B2-450C-4FC4-BA5A-56C6F070ABD0}">
      <dsp:nvSpPr>
        <dsp:cNvPr id="0" name=""/>
        <dsp:cNvSpPr/>
      </dsp:nvSpPr>
      <dsp:spPr>
        <a:xfrm>
          <a:off x="9470186" y="2998826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B7EE7B-CCE9-4B91-84E8-AF0FE96D3B22}">
      <dsp:nvSpPr>
        <dsp:cNvPr id="0" name=""/>
        <dsp:cNvSpPr/>
      </dsp:nvSpPr>
      <dsp:spPr>
        <a:xfrm>
          <a:off x="7693941" y="1666904"/>
          <a:ext cx="1821965" cy="233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09"/>
              </a:lnTo>
              <a:lnTo>
                <a:pt x="1821965" y="80409"/>
              </a:lnTo>
              <a:lnTo>
                <a:pt x="1821965" y="23365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4120B8-9396-4641-A83B-5CB21B4FC6FC}">
      <dsp:nvSpPr>
        <dsp:cNvPr id="0" name=""/>
        <dsp:cNvSpPr/>
      </dsp:nvSpPr>
      <dsp:spPr>
        <a:xfrm>
          <a:off x="3109448" y="9210055"/>
          <a:ext cx="3005204" cy="197421"/>
        </a:xfrm>
        <a:custGeom>
          <a:avLst/>
          <a:gdLst/>
          <a:ahLst/>
          <a:cxnLst/>
          <a:rect l="0" t="0" r="0" b="0"/>
          <a:pathLst>
            <a:path>
              <a:moveTo>
                <a:pt x="3005204" y="197421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23474-1C48-4238-BD02-74B47DC31027}">
      <dsp:nvSpPr>
        <dsp:cNvPr id="0" name=""/>
        <dsp:cNvSpPr/>
      </dsp:nvSpPr>
      <dsp:spPr>
        <a:xfrm>
          <a:off x="6699486" y="8369607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FA619D-D85E-456C-8FBA-1181447434A9}">
      <dsp:nvSpPr>
        <dsp:cNvPr id="0" name=""/>
        <dsp:cNvSpPr/>
      </dsp:nvSpPr>
      <dsp:spPr>
        <a:xfrm>
          <a:off x="6699486" y="7331737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F914B-6EB4-4442-BEC7-3391D0856727}">
      <dsp:nvSpPr>
        <dsp:cNvPr id="0" name=""/>
        <dsp:cNvSpPr/>
      </dsp:nvSpPr>
      <dsp:spPr>
        <a:xfrm>
          <a:off x="6699486" y="6293868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296DD5-1686-470E-8186-2985B8577946}">
      <dsp:nvSpPr>
        <dsp:cNvPr id="0" name=""/>
        <dsp:cNvSpPr/>
      </dsp:nvSpPr>
      <dsp:spPr>
        <a:xfrm>
          <a:off x="6699486" y="5255999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B8C5B-CB92-4F47-A2F3-B886533810CA}">
      <dsp:nvSpPr>
        <dsp:cNvPr id="0" name=""/>
        <dsp:cNvSpPr/>
      </dsp:nvSpPr>
      <dsp:spPr>
        <a:xfrm>
          <a:off x="6699486" y="4218129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1A324-52CA-44AE-9DE2-732EA04D5516}">
      <dsp:nvSpPr>
        <dsp:cNvPr id="0" name=""/>
        <dsp:cNvSpPr/>
      </dsp:nvSpPr>
      <dsp:spPr>
        <a:xfrm>
          <a:off x="5804869" y="3005109"/>
          <a:ext cx="940337" cy="296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377"/>
              </a:lnTo>
              <a:lnTo>
                <a:pt x="940337" y="143377"/>
              </a:lnTo>
              <a:lnTo>
                <a:pt x="940337" y="296621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C2676-9470-4A19-B69E-02E63A5A93F9}">
      <dsp:nvSpPr>
        <dsp:cNvPr id="0" name=""/>
        <dsp:cNvSpPr/>
      </dsp:nvSpPr>
      <dsp:spPr>
        <a:xfrm>
          <a:off x="3677107" y="8800142"/>
          <a:ext cx="554674" cy="603218"/>
        </a:xfrm>
        <a:custGeom>
          <a:avLst/>
          <a:gdLst/>
          <a:ahLst/>
          <a:cxnLst/>
          <a:rect l="0" t="0" r="0" b="0"/>
          <a:pathLst>
            <a:path>
              <a:moveTo>
                <a:pt x="554674" y="603218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00A68-C1F4-44A8-B8BD-2F1B88DB9557}">
      <dsp:nvSpPr>
        <dsp:cNvPr id="0" name=""/>
        <dsp:cNvSpPr/>
      </dsp:nvSpPr>
      <dsp:spPr>
        <a:xfrm>
          <a:off x="4816615" y="8365491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2657E-38B2-4345-9DAD-547F4BA14305}">
      <dsp:nvSpPr>
        <dsp:cNvPr id="0" name=""/>
        <dsp:cNvSpPr/>
      </dsp:nvSpPr>
      <dsp:spPr>
        <a:xfrm>
          <a:off x="4816615" y="7327622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18B72-EDF2-4042-80D8-DB702E6B1D03}">
      <dsp:nvSpPr>
        <dsp:cNvPr id="0" name=""/>
        <dsp:cNvSpPr/>
      </dsp:nvSpPr>
      <dsp:spPr>
        <a:xfrm>
          <a:off x="4816615" y="6291124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4D5AAA-25DB-4158-8EF5-508E4D22FFE1}">
      <dsp:nvSpPr>
        <dsp:cNvPr id="0" name=""/>
        <dsp:cNvSpPr/>
      </dsp:nvSpPr>
      <dsp:spPr>
        <a:xfrm>
          <a:off x="4816615" y="5254627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9BC1D-B9DD-4ADD-9D3A-0A44D2536A4D}">
      <dsp:nvSpPr>
        <dsp:cNvPr id="0" name=""/>
        <dsp:cNvSpPr/>
      </dsp:nvSpPr>
      <dsp:spPr>
        <a:xfrm>
          <a:off x="4816615" y="4218129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54FAA1-0E90-408D-9900-90801710B230}">
      <dsp:nvSpPr>
        <dsp:cNvPr id="0" name=""/>
        <dsp:cNvSpPr/>
      </dsp:nvSpPr>
      <dsp:spPr>
        <a:xfrm>
          <a:off x="4862335" y="3005109"/>
          <a:ext cx="942533" cy="296621"/>
        </a:xfrm>
        <a:custGeom>
          <a:avLst/>
          <a:gdLst/>
          <a:ahLst/>
          <a:cxnLst/>
          <a:rect l="0" t="0" r="0" b="0"/>
          <a:pathLst>
            <a:path>
              <a:moveTo>
                <a:pt x="942533" y="0"/>
              </a:moveTo>
              <a:lnTo>
                <a:pt x="942533" y="143377"/>
              </a:lnTo>
              <a:lnTo>
                <a:pt x="0" y="143377"/>
              </a:lnTo>
              <a:lnTo>
                <a:pt x="0" y="296621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4DA06-7080-4C3B-9637-94B0247D6151}">
      <dsp:nvSpPr>
        <dsp:cNvPr id="0" name=""/>
        <dsp:cNvSpPr/>
      </dsp:nvSpPr>
      <dsp:spPr>
        <a:xfrm>
          <a:off x="5804869" y="1666904"/>
          <a:ext cx="1889071" cy="243519"/>
        </a:xfrm>
        <a:custGeom>
          <a:avLst/>
          <a:gdLst/>
          <a:ahLst/>
          <a:cxnLst/>
          <a:rect l="0" t="0" r="0" b="0"/>
          <a:pathLst>
            <a:path>
              <a:moveTo>
                <a:pt x="1889071" y="0"/>
              </a:moveTo>
              <a:lnTo>
                <a:pt x="1889071" y="90275"/>
              </a:lnTo>
              <a:lnTo>
                <a:pt x="0" y="90275"/>
              </a:lnTo>
              <a:lnTo>
                <a:pt x="0" y="243519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EA3B3-5115-4BE6-A724-A40D86FEF39B}">
      <dsp:nvSpPr>
        <dsp:cNvPr id="0" name=""/>
        <dsp:cNvSpPr/>
      </dsp:nvSpPr>
      <dsp:spPr>
        <a:xfrm>
          <a:off x="2072178" y="8355844"/>
          <a:ext cx="236013" cy="671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1353"/>
              </a:lnTo>
              <a:lnTo>
                <a:pt x="236013" y="67135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E225C-4A3B-40A0-B349-8DB735F052A8}">
      <dsp:nvSpPr>
        <dsp:cNvPr id="0" name=""/>
        <dsp:cNvSpPr/>
      </dsp:nvSpPr>
      <dsp:spPr>
        <a:xfrm>
          <a:off x="2655826" y="7319347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770172-9054-481F-87CA-24DB78545FC1}">
      <dsp:nvSpPr>
        <dsp:cNvPr id="0" name=""/>
        <dsp:cNvSpPr/>
      </dsp:nvSpPr>
      <dsp:spPr>
        <a:xfrm>
          <a:off x="2655826" y="6282849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FC961-BE47-486D-9B3E-E6BE7C4837C0}">
      <dsp:nvSpPr>
        <dsp:cNvPr id="0" name=""/>
        <dsp:cNvSpPr/>
      </dsp:nvSpPr>
      <dsp:spPr>
        <a:xfrm>
          <a:off x="2655826" y="5246351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83C98-40D2-4C01-9D81-2DC7A6657287}">
      <dsp:nvSpPr>
        <dsp:cNvPr id="0" name=""/>
        <dsp:cNvSpPr/>
      </dsp:nvSpPr>
      <dsp:spPr>
        <a:xfrm>
          <a:off x="2655826" y="4209854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F653A9-EE4F-449D-B7DF-A4E257EFC0D3}">
      <dsp:nvSpPr>
        <dsp:cNvPr id="0" name=""/>
        <dsp:cNvSpPr/>
      </dsp:nvSpPr>
      <dsp:spPr>
        <a:xfrm>
          <a:off x="2655826" y="2986041"/>
          <a:ext cx="91440" cy="306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487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78EDA-CB30-4959-9D4F-12DC7513F120}">
      <dsp:nvSpPr>
        <dsp:cNvPr id="0" name=""/>
        <dsp:cNvSpPr/>
      </dsp:nvSpPr>
      <dsp:spPr>
        <a:xfrm>
          <a:off x="2701546" y="1666904"/>
          <a:ext cx="4992394" cy="233653"/>
        </a:xfrm>
        <a:custGeom>
          <a:avLst/>
          <a:gdLst/>
          <a:ahLst/>
          <a:cxnLst/>
          <a:rect l="0" t="0" r="0" b="0"/>
          <a:pathLst>
            <a:path>
              <a:moveTo>
                <a:pt x="4992394" y="0"/>
              </a:moveTo>
              <a:lnTo>
                <a:pt x="4992394" y="80409"/>
              </a:lnTo>
              <a:lnTo>
                <a:pt x="0" y="80409"/>
              </a:lnTo>
              <a:lnTo>
                <a:pt x="0" y="23365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85786B-B903-40A4-9E08-28113E84021F}">
      <dsp:nvSpPr>
        <dsp:cNvPr id="0" name=""/>
        <dsp:cNvSpPr/>
      </dsp:nvSpPr>
      <dsp:spPr>
        <a:xfrm>
          <a:off x="729732" y="1621184"/>
          <a:ext cx="6964208" cy="91440"/>
        </a:xfrm>
        <a:custGeom>
          <a:avLst/>
          <a:gdLst/>
          <a:ahLst/>
          <a:cxnLst/>
          <a:rect l="0" t="0" r="0" b="0"/>
          <a:pathLst>
            <a:path>
              <a:moveTo>
                <a:pt x="6964208" y="45720"/>
              </a:moveTo>
              <a:lnTo>
                <a:pt x="0" y="45720"/>
              </a:lnTo>
              <a:lnTo>
                <a:pt x="0" y="7268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860D26-E8ED-4055-AD33-A1B690F72565}">
      <dsp:nvSpPr>
        <dsp:cNvPr id="0" name=""/>
        <dsp:cNvSpPr/>
      </dsp:nvSpPr>
      <dsp:spPr>
        <a:xfrm>
          <a:off x="6313819" y="187123"/>
          <a:ext cx="2760242" cy="1479780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latin typeface="+mn-lt"/>
              <a:cs typeface="Times New Roman" panose="02020603050405020304" pitchFamily="18" charset="0"/>
            </a:rPr>
            <a:t>Заместитель Председателя Правительства Чеченской Республики -министр финансов </a:t>
          </a:r>
          <a:br>
            <a:rPr lang="ru-RU" sz="1100" b="1" kern="1200">
              <a:latin typeface="+mn-lt"/>
              <a:cs typeface="Times New Roman" panose="02020603050405020304" pitchFamily="18" charset="0"/>
            </a:rPr>
          </a:br>
          <a:r>
            <a:rPr lang="ru-RU" sz="1100" b="1" kern="1200">
              <a:latin typeface="+mn-lt"/>
              <a:cs typeface="Times New Roman" panose="02020603050405020304" pitchFamily="18" charset="0"/>
            </a:rPr>
            <a:t>Чеченской Республики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+mn-lt"/>
              <a:cs typeface="Times New Roman" panose="02020603050405020304" pitchFamily="18" charset="0"/>
            </a:rPr>
            <a:t>С.Х. Тагаев</a:t>
          </a:r>
        </a:p>
      </dsp:txBody>
      <dsp:txXfrm>
        <a:off x="6313819" y="187123"/>
        <a:ext cx="2760242" cy="1479780"/>
      </dsp:txXfrm>
    </dsp:sp>
    <dsp:sp modelId="{DBFB5EB2-52E1-4560-B7B2-A64334FCA09C}">
      <dsp:nvSpPr>
        <dsp:cNvPr id="0" name=""/>
        <dsp:cNvSpPr/>
      </dsp:nvSpPr>
      <dsp:spPr>
        <a:xfrm>
          <a:off x="0" y="1693867"/>
          <a:ext cx="1459465" cy="72973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0" y="1693867"/>
        <a:ext cx="1459465" cy="729732"/>
      </dsp:txXfrm>
    </dsp:sp>
    <dsp:sp modelId="{4E0772E3-EEF5-46B7-A54C-2C51AA37888F}">
      <dsp:nvSpPr>
        <dsp:cNvPr id="0" name=""/>
        <dsp:cNvSpPr/>
      </dsp:nvSpPr>
      <dsp:spPr>
        <a:xfrm>
          <a:off x="1771130" y="1900557"/>
          <a:ext cx="1860832" cy="1085484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</a:t>
          </a:r>
          <a:r>
            <a:rPr lang="en-US" sz="1100" b="1" kern="1200"/>
            <a:t>            </a:t>
          </a:r>
          <a:r>
            <a:rPr lang="ru-RU" sz="1100" kern="1200"/>
            <a:t> </a:t>
          </a:r>
          <a:r>
            <a:rPr lang="ru-RU" sz="1100" b="1" kern="1200"/>
            <a:t>С.С. Джунаидов</a:t>
          </a:r>
          <a:endParaRPr lang="ru-RU" sz="1100" kern="1200"/>
        </a:p>
      </dsp:txBody>
      <dsp:txXfrm>
        <a:off x="1771130" y="1900557"/>
        <a:ext cx="1860832" cy="1085484"/>
      </dsp:txXfrm>
    </dsp:sp>
    <dsp:sp modelId="{A3C1731E-EB1F-470E-8ADC-589DF72A51D4}">
      <dsp:nvSpPr>
        <dsp:cNvPr id="0" name=""/>
        <dsp:cNvSpPr/>
      </dsp:nvSpPr>
      <dsp:spPr>
        <a:xfrm>
          <a:off x="1915894" y="3292529"/>
          <a:ext cx="1571303" cy="917324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Бюджетный департамент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А.А. Саидов</a:t>
          </a:r>
          <a:endParaRPr lang="ru-RU" sz="1100" kern="1200"/>
        </a:p>
      </dsp:txBody>
      <dsp:txXfrm>
        <a:off x="1915894" y="3292529"/>
        <a:ext cx="1571303" cy="917324"/>
      </dsp:txXfrm>
    </dsp:sp>
    <dsp:sp modelId="{7C4C6767-780A-4751-BBC3-8D3B5D637C5E}">
      <dsp:nvSpPr>
        <dsp:cNvPr id="0" name=""/>
        <dsp:cNvSpPr/>
      </dsp:nvSpPr>
      <dsp:spPr>
        <a:xfrm>
          <a:off x="1914836" y="4516342"/>
          <a:ext cx="1573420" cy="73000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организации бюджетного планирования </a:t>
          </a:r>
        </a:p>
      </dsp:txBody>
      <dsp:txXfrm>
        <a:off x="1914836" y="4516342"/>
        <a:ext cx="1573420" cy="730009"/>
      </dsp:txXfrm>
    </dsp:sp>
    <dsp:sp modelId="{F74D4D2A-7D26-40DE-84E6-483433892014}">
      <dsp:nvSpPr>
        <dsp:cNvPr id="0" name=""/>
        <dsp:cNvSpPr/>
      </dsp:nvSpPr>
      <dsp:spPr>
        <a:xfrm>
          <a:off x="1914836" y="5552839"/>
          <a:ext cx="1573420" cy="73000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исполнения бюджета и кассового прогнозирования </a:t>
          </a:r>
        </a:p>
      </dsp:txBody>
      <dsp:txXfrm>
        <a:off x="1914836" y="5552839"/>
        <a:ext cx="1573420" cy="730009"/>
      </dsp:txXfrm>
    </dsp:sp>
    <dsp:sp modelId="{AF8259B1-0D90-4571-9AC0-01BD4E245733}">
      <dsp:nvSpPr>
        <dsp:cNvPr id="0" name=""/>
        <dsp:cNvSpPr/>
      </dsp:nvSpPr>
      <dsp:spPr>
        <a:xfrm>
          <a:off x="1914836" y="6589337"/>
          <a:ext cx="1573420" cy="73000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межбюджетных отношений</a:t>
          </a:r>
        </a:p>
      </dsp:txBody>
      <dsp:txXfrm>
        <a:off x="1914836" y="6589337"/>
        <a:ext cx="1573420" cy="730009"/>
      </dsp:txXfrm>
    </dsp:sp>
    <dsp:sp modelId="{4EB56FB2-76D9-45B1-99C5-573992DCB20B}">
      <dsp:nvSpPr>
        <dsp:cNvPr id="0" name=""/>
        <dsp:cNvSpPr/>
      </dsp:nvSpPr>
      <dsp:spPr>
        <a:xfrm>
          <a:off x="1914836" y="7625834"/>
          <a:ext cx="1573420" cy="73000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мониторинга и методологии бюджетного процесса </a:t>
          </a:r>
        </a:p>
      </dsp:txBody>
      <dsp:txXfrm>
        <a:off x="1914836" y="7625834"/>
        <a:ext cx="1573420" cy="730009"/>
      </dsp:txXfrm>
    </dsp:sp>
    <dsp:sp modelId="{A4A09F25-CBD5-4156-9976-165DA0EEF7C2}">
      <dsp:nvSpPr>
        <dsp:cNvPr id="0" name=""/>
        <dsp:cNvSpPr/>
      </dsp:nvSpPr>
      <dsp:spPr>
        <a:xfrm>
          <a:off x="2308191" y="8662332"/>
          <a:ext cx="1459465" cy="72973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2308191" y="8662332"/>
        <a:ext cx="1459465" cy="729732"/>
      </dsp:txXfrm>
    </dsp:sp>
    <dsp:sp modelId="{8104ADDE-428C-4F79-A886-F6025EE6AB9C}">
      <dsp:nvSpPr>
        <dsp:cNvPr id="0" name=""/>
        <dsp:cNvSpPr/>
      </dsp:nvSpPr>
      <dsp:spPr>
        <a:xfrm>
          <a:off x="4864010" y="1910423"/>
          <a:ext cx="1881717" cy="109468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</a:t>
          </a:r>
          <a:r>
            <a:rPr lang="en-US" sz="1100" b="1" kern="1200"/>
            <a:t>             </a:t>
          </a:r>
          <a:r>
            <a:rPr lang="ru-RU" sz="1100" kern="1200"/>
            <a:t> </a:t>
          </a:r>
          <a:r>
            <a:rPr lang="ru-RU" sz="1100" b="1" kern="1200"/>
            <a:t>А.А. Аддаев</a:t>
          </a:r>
          <a:endParaRPr lang="ru-RU" sz="1100" kern="1200"/>
        </a:p>
      </dsp:txBody>
      <dsp:txXfrm>
        <a:off x="4864010" y="1910423"/>
        <a:ext cx="1881717" cy="1094686"/>
      </dsp:txXfrm>
    </dsp:sp>
    <dsp:sp modelId="{2AF5A2C2-EC32-4D54-9C6C-EC53819B3BDB}">
      <dsp:nvSpPr>
        <dsp:cNvPr id="0" name=""/>
        <dsp:cNvSpPr/>
      </dsp:nvSpPr>
      <dsp:spPr>
        <a:xfrm>
          <a:off x="4073699" y="3301731"/>
          <a:ext cx="1577273" cy="916398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бухгалтерского учета и отчетности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Л.А. Мунаева </a:t>
          </a:r>
          <a:endParaRPr lang="ru-RU" sz="1100" kern="1200"/>
        </a:p>
      </dsp:txBody>
      <dsp:txXfrm>
        <a:off x="4073699" y="3301731"/>
        <a:ext cx="1577273" cy="916398"/>
      </dsp:txXfrm>
    </dsp:sp>
    <dsp:sp modelId="{A2FE894E-7BC6-43B2-8733-7AF4D6F69DCA}">
      <dsp:nvSpPr>
        <dsp:cNvPr id="0" name=""/>
        <dsp:cNvSpPr/>
      </dsp:nvSpPr>
      <dsp:spPr>
        <a:xfrm>
          <a:off x="4075625" y="4524617"/>
          <a:ext cx="1573420" cy="73000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бухгалтерского учета аппарата </a:t>
          </a:r>
        </a:p>
      </dsp:txBody>
      <dsp:txXfrm>
        <a:off x="4075625" y="4524617"/>
        <a:ext cx="1573420" cy="730009"/>
      </dsp:txXfrm>
    </dsp:sp>
    <dsp:sp modelId="{8835673E-4F9D-43F4-B0A9-D0F69C0F2428}">
      <dsp:nvSpPr>
        <dsp:cNvPr id="0" name=""/>
        <dsp:cNvSpPr/>
      </dsp:nvSpPr>
      <dsp:spPr>
        <a:xfrm>
          <a:off x="4075625" y="5561114"/>
          <a:ext cx="1573420" cy="73000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бюджетного учета и консолидированной отчетности </a:t>
          </a:r>
        </a:p>
      </dsp:txBody>
      <dsp:txXfrm>
        <a:off x="4075625" y="5561114"/>
        <a:ext cx="1573420" cy="730009"/>
      </dsp:txXfrm>
    </dsp:sp>
    <dsp:sp modelId="{5C42C8E3-8D22-4604-A7A1-E6FD36781728}">
      <dsp:nvSpPr>
        <dsp:cNvPr id="0" name=""/>
        <dsp:cNvSpPr/>
      </dsp:nvSpPr>
      <dsp:spPr>
        <a:xfrm>
          <a:off x="4075625" y="6597612"/>
          <a:ext cx="1573420" cy="73000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методического обеспечения   бухгалтерского учета и отчетности </a:t>
          </a:r>
        </a:p>
      </dsp:txBody>
      <dsp:txXfrm>
        <a:off x="4075625" y="6597612"/>
        <a:ext cx="1573420" cy="730009"/>
      </dsp:txXfrm>
    </dsp:sp>
    <dsp:sp modelId="{714F89E9-5174-4D76-B7F6-CED5A6BB4A7E}">
      <dsp:nvSpPr>
        <dsp:cNvPr id="0" name=""/>
        <dsp:cNvSpPr/>
      </dsp:nvSpPr>
      <dsp:spPr>
        <a:xfrm>
          <a:off x="4074144" y="7634109"/>
          <a:ext cx="1576382" cy="731381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ГКУ «Управление по обеспечению деятельности Министерства финансов Чеченской Республики»</a:t>
          </a:r>
          <a:endParaRPr lang="ru-RU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М.У. Читамиров</a:t>
          </a:r>
          <a:endParaRPr lang="ru-RU" sz="900" kern="1200"/>
        </a:p>
      </dsp:txBody>
      <dsp:txXfrm>
        <a:off x="4074144" y="7634109"/>
        <a:ext cx="1576382" cy="731381"/>
      </dsp:txXfrm>
    </dsp:sp>
    <dsp:sp modelId="{036474E6-6C5C-4271-942C-6FE1BD7B9088}">
      <dsp:nvSpPr>
        <dsp:cNvPr id="0" name=""/>
        <dsp:cNvSpPr/>
      </dsp:nvSpPr>
      <dsp:spPr>
        <a:xfrm>
          <a:off x="4074144" y="8671979"/>
          <a:ext cx="1576382" cy="731381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 ГАУ ДПО «Институт повышения квалификации Министерства финансов Чеченской Республики»</a:t>
          </a:r>
          <a:r>
            <a:rPr lang="ru-RU" sz="900" kern="1200"/>
            <a:t> </a:t>
          </a:r>
        </a:p>
      </dsp:txBody>
      <dsp:txXfrm>
        <a:off x="4074144" y="8671979"/>
        <a:ext cx="1576382" cy="731381"/>
      </dsp:txXfrm>
    </dsp:sp>
    <dsp:sp modelId="{E81E6602-6FFE-41BC-9ADC-A5B7BEDD10A6}">
      <dsp:nvSpPr>
        <dsp:cNvPr id="0" name=""/>
        <dsp:cNvSpPr/>
      </dsp:nvSpPr>
      <dsp:spPr>
        <a:xfrm>
          <a:off x="2217642" y="8435276"/>
          <a:ext cx="1459465" cy="72973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2217642" y="8435276"/>
        <a:ext cx="1459465" cy="729732"/>
      </dsp:txXfrm>
    </dsp:sp>
    <dsp:sp modelId="{E52BE1EE-5004-438B-B81C-3622E2671A6E}">
      <dsp:nvSpPr>
        <dsp:cNvPr id="0" name=""/>
        <dsp:cNvSpPr/>
      </dsp:nvSpPr>
      <dsp:spPr>
        <a:xfrm>
          <a:off x="6016050" y="3301731"/>
          <a:ext cx="1458312" cy="916398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контрольно-аналитической работы и надзора в финансово-бюджетной сфере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М.Т. Шахбиев</a:t>
          </a:r>
          <a:endParaRPr lang="ru-RU" sz="1100" kern="1200"/>
        </a:p>
      </dsp:txBody>
      <dsp:txXfrm>
        <a:off x="6016050" y="3301731"/>
        <a:ext cx="1458312" cy="916398"/>
      </dsp:txXfrm>
    </dsp:sp>
    <dsp:sp modelId="{F0EFC94A-D8A7-4073-A0A7-E0A8932CFEDE}">
      <dsp:nvSpPr>
        <dsp:cNvPr id="0" name=""/>
        <dsp:cNvSpPr/>
      </dsp:nvSpPr>
      <dsp:spPr>
        <a:xfrm>
          <a:off x="5957015" y="4524617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контроля и аналитической работы</a:t>
          </a:r>
        </a:p>
      </dsp:txBody>
      <dsp:txXfrm>
        <a:off x="5957015" y="4524617"/>
        <a:ext cx="1576382" cy="731381"/>
      </dsp:txXfrm>
    </dsp:sp>
    <dsp:sp modelId="{A15D0071-61B5-4DEF-96C2-676ED1159E1D}">
      <dsp:nvSpPr>
        <dsp:cNvPr id="0" name=""/>
        <dsp:cNvSpPr/>
      </dsp:nvSpPr>
      <dsp:spPr>
        <a:xfrm>
          <a:off x="5957015" y="5562486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государственного финансового контроля в сфере закупок</a:t>
          </a:r>
        </a:p>
      </dsp:txBody>
      <dsp:txXfrm>
        <a:off x="5957015" y="5562486"/>
        <a:ext cx="1576382" cy="731381"/>
      </dsp:txXfrm>
    </dsp:sp>
    <dsp:sp modelId="{58B2E0FE-6863-4F0E-9783-782575406B92}">
      <dsp:nvSpPr>
        <dsp:cNvPr id="0" name=""/>
        <dsp:cNvSpPr/>
      </dsp:nvSpPr>
      <dsp:spPr>
        <a:xfrm>
          <a:off x="5957015" y="6600356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   Отдел контроля в финансово-бюджетной сфере</a:t>
          </a:r>
        </a:p>
      </dsp:txBody>
      <dsp:txXfrm>
        <a:off x="5957015" y="6600356"/>
        <a:ext cx="1576382" cy="731381"/>
      </dsp:txXfrm>
    </dsp:sp>
    <dsp:sp modelId="{12A8C3A4-C11A-47DC-A9A6-BE4009C93EE8}">
      <dsp:nvSpPr>
        <dsp:cNvPr id="0" name=""/>
        <dsp:cNvSpPr/>
      </dsp:nvSpPr>
      <dsp:spPr>
        <a:xfrm>
          <a:off x="5957015" y="7638225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контроля в сфере государственных закупок </a:t>
          </a:r>
        </a:p>
      </dsp:txBody>
      <dsp:txXfrm>
        <a:off x="5957015" y="7638225"/>
        <a:ext cx="1576382" cy="731381"/>
      </dsp:txXfrm>
    </dsp:sp>
    <dsp:sp modelId="{DFE7E8C0-FAD7-4D31-9F9F-3F72DECF6B40}">
      <dsp:nvSpPr>
        <dsp:cNvPr id="0" name=""/>
        <dsp:cNvSpPr/>
      </dsp:nvSpPr>
      <dsp:spPr>
        <a:xfrm>
          <a:off x="5957015" y="8676095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внутреннего финансового аудита</a:t>
          </a:r>
        </a:p>
      </dsp:txBody>
      <dsp:txXfrm>
        <a:off x="5957015" y="8676095"/>
        <a:ext cx="1576382" cy="731381"/>
      </dsp:txXfrm>
    </dsp:sp>
    <dsp:sp modelId="{CC164209-247C-4E23-8F1F-9C120B24BDF0}">
      <dsp:nvSpPr>
        <dsp:cNvPr id="0" name=""/>
        <dsp:cNvSpPr/>
      </dsp:nvSpPr>
      <dsp:spPr>
        <a:xfrm>
          <a:off x="1649983" y="8845188"/>
          <a:ext cx="1459465" cy="72973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1649983" y="8845188"/>
        <a:ext cx="1459465" cy="729732"/>
      </dsp:txXfrm>
    </dsp:sp>
    <dsp:sp modelId="{5710C2EE-6A91-46C9-B457-AFCD1561A608}">
      <dsp:nvSpPr>
        <dsp:cNvPr id="0" name=""/>
        <dsp:cNvSpPr/>
      </dsp:nvSpPr>
      <dsp:spPr>
        <a:xfrm>
          <a:off x="8575047" y="1900557"/>
          <a:ext cx="1881717" cy="1098269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</a:t>
          </a:r>
          <a:r>
            <a:rPr lang="en-US" sz="1100" b="1" kern="1200"/>
            <a:t>            </a:t>
          </a:r>
          <a:r>
            <a:rPr lang="ru-RU" sz="1100" kern="1200"/>
            <a:t> </a:t>
          </a:r>
          <a:r>
            <a:rPr lang="ru-RU" sz="1100" b="1" kern="1200"/>
            <a:t>З.В. Дукаев</a:t>
          </a:r>
          <a:endParaRPr lang="ru-RU" sz="1100" kern="1200"/>
        </a:p>
      </dsp:txBody>
      <dsp:txXfrm>
        <a:off x="8575047" y="1900557"/>
        <a:ext cx="1881717" cy="1098269"/>
      </dsp:txXfrm>
    </dsp:sp>
    <dsp:sp modelId="{EF97183E-2C4C-40F6-9BF3-647F20983140}">
      <dsp:nvSpPr>
        <dsp:cNvPr id="0" name=""/>
        <dsp:cNvSpPr/>
      </dsp:nvSpPr>
      <dsp:spPr>
        <a:xfrm>
          <a:off x="8730254" y="3305314"/>
          <a:ext cx="1571303" cy="917324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отраслевого финансирования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Х.А. Сулейманов </a:t>
          </a:r>
          <a:endParaRPr lang="ru-RU" sz="1100" kern="1200"/>
        </a:p>
      </dsp:txBody>
      <dsp:txXfrm>
        <a:off x="8730254" y="3305314"/>
        <a:ext cx="1571303" cy="917324"/>
      </dsp:txXfrm>
    </dsp:sp>
    <dsp:sp modelId="{A2A9962E-A937-4237-A465-ED4900C5EADF}">
      <dsp:nvSpPr>
        <dsp:cNvPr id="0" name=""/>
        <dsp:cNvSpPr/>
      </dsp:nvSpPr>
      <dsp:spPr>
        <a:xfrm>
          <a:off x="8729196" y="4529126"/>
          <a:ext cx="1573420" cy="523692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сферы образования </a:t>
          </a:r>
        </a:p>
      </dsp:txBody>
      <dsp:txXfrm>
        <a:off x="8729196" y="4529126"/>
        <a:ext cx="1573420" cy="523692"/>
      </dsp:txXfrm>
    </dsp:sp>
    <dsp:sp modelId="{F8B34E40-BC64-4230-B055-CB01FBBF94C2}">
      <dsp:nvSpPr>
        <dsp:cNvPr id="0" name=""/>
        <dsp:cNvSpPr/>
      </dsp:nvSpPr>
      <dsp:spPr>
        <a:xfrm>
          <a:off x="8740696" y="5221285"/>
          <a:ext cx="1573420" cy="475683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сферы   здравоохранения и средств массовой информации </a:t>
          </a:r>
          <a:endParaRPr lang="ru-RU" sz="800" kern="1200"/>
        </a:p>
      </dsp:txBody>
      <dsp:txXfrm>
        <a:off x="8740696" y="5221285"/>
        <a:ext cx="1573420" cy="475683"/>
      </dsp:txXfrm>
    </dsp:sp>
    <dsp:sp modelId="{AAD0313D-3765-4CCF-8F79-E169C3503FEE}">
      <dsp:nvSpPr>
        <dsp:cNvPr id="0" name=""/>
        <dsp:cNvSpPr/>
      </dsp:nvSpPr>
      <dsp:spPr>
        <a:xfrm>
          <a:off x="8729152" y="5865639"/>
          <a:ext cx="1573420" cy="551780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сферы культуры, спорта, туризма и молодежной политики </a:t>
          </a:r>
        </a:p>
      </dsp:txBody>
      <dsp:txXfrm>
        <a:off x="8729152" y="5865639"/>
        <a:ext cx="1573420" cy="551780"/>
      </dsp:txXfrm>
    </dsp:sp>
    <dsp:sp modelId="{291BB5CB-B545-410E-8E2D-99903C17371C}">
      <dsp:nvSpPr>
        <dsp:cNvPr id="0" name=""/>
        <dsp:cNvSpPr/>
      </dsp:nvSpPr>
      <dsp:spPr>
        <a:xfrm>
          <a:off x="8729196" y="6563636"/>
          <a:ext cx="1573420" cy="5197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сферы социальной защиты </a:t>
          </a:r>
        </a:p>
      </dsp:txBody>
      <dsp:txXfrm>
        <a:off x="8729196" y="6563636"/>
        <a:ext cx="1573420" cy="519781"/>
      </dsp:txXfrm>
    </dsp:sp>
    <dsp:sp modelId="{B79C5969-5D21-4D3A-8BF3-EF79B63B72F8}">
      <dsp:nvSpPr>
        <dsp:cNvPr id="0" name=""/>
        <dsp:cNvSpPr/>
      </dsp:nvSpPr>
      <dsp:spPr>
        <a:xfrm flipV="1">
          <a:off x="5516563" y="9676470"/>
          <a:ext cx="1459465" cy="32874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 rot="10800000">
        <a:off x="5516563" y="9676470"/>
        <a:ext cx="1459465" cy="328744"/>
      </dsp:txXfrm>
    </dsp:sp>
    <dsp:sp modelId="{DBAC7F0D-BCA2-486A-A6AF-5B6F7717C0E8}">
      <dsp:nvSpPr>
        <dsp:cNvPr id="0" name=""/>
        <dsp:cNvSpPr/>
      </dsp:nvSpPr>
      <dsp:spPr>
        <a:xfrm>
          <a:off x="8735763" y="7220008"/>
          <a:ext cx="1586088" cy="470684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Отдел управления расходами органов государственной власти и местного самоуправления </a:t>
          </a:r>
        </a:p>
      </dsp:txBody>
      <dsp:txXfrm>
        <a:off x="8735763" y="7220008"/>
        <a:ext cx="1586088" cy="470684"/>
      </dsp:txXfrm>
    </dsp:sp>
    <dsp:sp modelId="{E580D2A5-6246-4531-9839-C7EC50A60C1D}">
      <dsp:nvSpPr>
        <dsp:cNvPr id="0" name=""/>
        <dsp:cNvSpPr/>
      </dsp:nvSpPr>
      <dsp:spPr>
        <a:xfrm>
          <a:off x="8743440" y="7829152"/>
          <a:ext cx="1559321" cy="50493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accent1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Отдел управления расходами в отдельных отраслях экономики </a:t>
          </a:r>
        </a:p>
      </dsp:txBody>
      <dsp:txXfrm>
        <a:off x="8743440" y="7829152"/>
        <a:ext cx="1559321" cy="504931"/>
      </dsp:txXfrm>
    </dsp:sp>
    <dsp:sp modelId="{EE4774FB-1D42-4626-A3B8-68DD4A8F9E3F}">
      <dsp:nvSpPr>
        <dsp:cNvPr id="0" name=""/>
        <dsp:cNvSpPr/>
      </dsp:nvSpPr>
      <dsp:spPr>
        <a:xfrm>
          <a:off x="8733800" y="8465078"/>
          <a:ext cx="1557789" cy="50528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Отдел бюджетных инвестиций, государственных и </a:t>
          </a:r>
          <a:r>
            <a:rPr lang="ru-RU" sz="900" kern="1200"/>
            <a:t>муниципальных</a:t>
          </a:r>
          <a:r>
            <a:rPr lang="ru-RU" sz="800" kern="1200"/>
            <a:t> программ </a:t>
          </a:r>
        </a:p>
      </dsp:txBody>
      <dsp:txXfrm>
        <a:off x="8733800" y="8465078"/>
        <a:ext cx="1557789" cy="505288"/>
      </dsp:txXfrm>
    </dsp:sp>
    <dsp:sp modelId="{5C2D1288-A260-4C0B-8559-7D64895FE0D1}">
      <dsp:nvSpPr>
        <dsp:cNvPr id="0" name=""/>
        <dsp:cNvSpPr/>
      </dsp:nvSpPr>
      <dsp:spPr>
        <a:xfrm>
          <a:off x="8747154" y="9100828"/>
          <a:ext cx="1554957" cy="500545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Отдел свода и анализа отраслевой отчетности-</a:t>
          </a:r>
        </a:p>
      </dsp:txBody>
      <dsp:txXfrm>
        <a:off x="8747154" y="9100828"/>
        <a:ext cx="1554957" cy="500545"/>
      </dsp:txXfrm>
    </dsp:sp>
    <dsp:sp modelId="{E67DC090-B18F-4704-A432-EF95591A6A8C}">
      <dsp:nvSpPr>
        <dsp:cNvPr id="0" name=""/>
        <dsp:cNvSpPr/>
      </dsp:nvSpPr>
      <dsp:spPr>
        <a:xfrm flipV="1">
          <a:off x="6456097" y="9841762"/>
          <a:ext cx="1459465" cy="26789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 rot="10800000">
        <a:off x="6456097" y="9841762"/>
        <a:ext cx="1459465" cy="267899"/>
      </dsp:txXfrm>
    </dsp:sp>
    <dsp:sp modelId="{4534ED70-085F-492B-AEAD-2D7132906F28}">
      <dsp:nvSpPr>
        <dsp:cNvPr id="0" name=""/>
        <dsp:cNvSpPr/>
      </dsp:nvSpPr>
      <dsp:spPr>
        <a:xfrm>
          <a:off x="10941493" y="1900557"/>
          <a:ext cx="1902033" cy="1109514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   </a:t>
          </a:r>
          <a:r>
            <a:rPr lang="en-US" sz="1100" b="1" kern="1200"/>
            <a:t>             </a:t>
          </a:r>
          <a:r>
            <a:rPr lang="ru-RU" sz="1100" b="1" kern="1200"/>
            <a:t> </a:t>
          </a:r>
          <a:r>
            <a:rPr lang="ru-RU" sz="1100" kern="1200"/>
            <a:t> </a:t>
          </a:r>
          <a:r>
            <a:rPr lang="ru-RU" sz="1100" b="1" kern="1200"/>
            <a:t>Х.А. Олсункаев</a:t>
          </a:r>
          <a:endParaRPr lang="ru-RU" sz="1100" kern="1200"/>
        </a:p>
      </dsp:txBody>
      <dsp:txXfrm>
        <a:off x="10941493" y="1900557"/>
        <a:ext cx="1902033" cy="1109514"/>
      </dsp:txXfrm>
    </dsp:sp>
    <dsp:sp modelId="{5EA7A80B-1AF2-4EC5-8027-729E097D7C59}">
      <dsp:nvSpPr>
        <dsp:cNvPr id="0" name=""/>
        <dsp:cNvSpPr/>
      </dsp:nvSpPr>
      <dsp:spPr>
        <a:xfrm>
          <a:off x="11102261" y="3316559"/>
          <a:ext cx="1580498" cy="921367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доходов, налоговой политики и государственного долга 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А.А. Алимханов </a:t>
          </a:r>
          <a:endParaRPr lang="ru-RU" sz="1100" kern="1200"/>
        </a:p>
      </dsp:txBody>
      <dsp:txXfrm>
        <a:off x="11102261" y="3316559"/>
        <a:ext cx="1580498" cy="921367"/>
      </dsp:txXfrm>
    </dsp:sp>
    <dsp:sp modelId="{813C2B5C-A5DD-4BF4-9BF1-30CD79F1157C}">
      <dsp:nvSpPr>
        <dsp:cNvPr id="0" name=""/>
        <dsp:cNvSpPr/>
      </dsp:nvSpPr>
      <dsp:spPr>
        <a:xfrm>
          <a:off x="11104318" y="4544414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доходов и налоговой политики </a:t>
          </a:r>
        </a:p>
      </dsp:txBody>
      <dsp:txXfrm>
        <a:off x="11104318" y="4544414"/>
        <a:ext cx="1576382" cy="731381"/>
      </dsp:txXfrm>
    </dsp:sp>
    <dsp:sp modelId="{63448FEF-3D67-4221-8458-40828592F015}">
      <dsp:nvSpPr>
        <dsp:cNvPr id="0" name=""/>
        <dsp:cNvSpPr/>
      </dsp:nvSpPr>
      <dsp:spPr>
        <a:xfrm>
          <a:off x="11104318" y="5582284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анализа и прогнозирования доходов бюджета</a:t>
          </a:r>
        </a:p>
      </dsp:txBody>
      <dsp:txXfrm>
        <a:off x="11104318" y="5582284"/>
        <a:ext cx="1576382" cy="731381"/>
      </dsp:txXfrm>
    </dsp:sp>
    <dsp:sp modelId="{6DE80A2B-78BF-4CFC-A1AE-3A3419A48E07}">
      <dsp:nvSpPr>
        <dsp:cNvPr id="0" name=""/>
        <dsp:cNvSpPr/>
      </dsp:nvSpPr>
      <dsp:spPr>
        <a:xfrm>
          <a:off x="11104318" y="6620153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 Отдел государственного долга </a:t>
          </a:r>
        </a:p>
      </dsp:txBody>
      <dsp:txXfrm>
        <a:off x="11104318" y="6620153"/>
        <a:ext cx="1576382" cy="731381"/>
      </dsp:txXfrm>
    </dsp:sp>
    <dsp:sp modelId="{95F945E7-779B-46CD-8908-627184CB7B03}">
      <dsp:nvSpPr>
        <dsp:cNvPr id="0" name=""/>
        <dsp:cNvSpPr/>
      </dsp:nvSpPr>
      <dsp:spPr>
        <a:xfrm flipV="1">
          <a:off x="6417126" y="9540536"/>
          <a:ext cx="1466923" cy="26209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 rot="10800000">
        <a:off x="6417126" y="9540536"/>
        <a:ext cx="1466923" cy="262090"/>
      </dsp:txXfrm>
    </dsp:sp>
    <dsp:sp modelId="{60E6CA14-2D38-4842-B607-38968ED36CA9}">
      <dsp:nvSpPr>
        <dsp:cNvPr id="0" name=""/>
        <dsp:cNvSpPr/>
      </dsp:nvSpPr>
      <dsp:spPr>
        <a:xfrm>
          <a:off x="9694439" y="434728"/>
          <a:ext cx="1459465" cy="72973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л</a:t>
          </a:r>
        </a:p>
      </dsp:txBody>
      <dsp:txXfrm>
        <a:off x="9694439" y="434728"/>
        <a:ext cx="1459465" cy="729732"/>
      </dsp:txXfrm>
    </dsp:sp>
    <dsp:sp modelId="{B76CEE07-0E44-45D9-93FA-51F899A9CD1D}">
      <dsp:nvSpPr>
        <dsp:cNvPr id="0" name=""/>
        <dsp:cNvSpPr/>
      </dsp:nvSpPr>
      <dsp:spPr>
        <a:xfrm>
          <a:off x="9834328" y="790757"/>
          <a:ext cx="1459465" cy="72973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/>
        </a:p>
      </dsp:txBody>
      <dsp:txXfrm>
        <a:off x="9834328" y="790757"/>
        <a:ext cx="1459465" cy="729732"/>
      </dsp:txXfrm>
    </dsp:sp>
    <dsp:sp modelId="{A0C43BE6-9C34-4E0E-8303-3718E089F14E}">
      <dsp:nvSpPr>
        <dsp:cNvPr id="0" name=""/>
        <dsp:cNvSpPr/>
      </dsp:nvSpPr>
      <dsp:spPr>
        <a:xfrm>
          <a:off x="13058593" y="3292886"/>
          <a:ext cx="1583490" cy="923104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 Административно-правовой департамент 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Р.С. Нунаев</a:t>
          </a:r>
          <a:endParaRPr lang="ru-RU" sz="1100" kern="1200"/>
        </a:p>
      </dsp:txBody>
      <dsp:txXfrm>
        <a:off x="13058593" y="3292886"/>
        <a:ext cx="1583490" cy="923104"/>
      </dsp:txXfrm>
    </dsp:sp>
    <dsp:sp modelId="{449986E9-D8E5-4FCC-8760-754A434474F7}">
      <dsp:nvSpPr>
        <dsp:cNvPr id="0" name=""/>
        <dsp:cNvSpPr/>
      </dsp:nvSpPr>
      <dsp:spPr>
        <a:xfrm>
          <a:off x="13070233" y="4551201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кадров</a:t>
          </a:r>
        </a:p>
      </dsp:txBody>
      <dsp:txXfrm>
        <a:off x="13070233" y="4551201"/>
        <a:ext cx="1576382" cy="731381"/>
      </dsp:txXfrm>
    </dsp:sp>
    <dsp:sp modelId="{07941AE8-492E-49BC-9FB3-9B3E68F53A27}">
      <dsp:nvSpPr>
        <dsp:cNvPr id="0" name=""/>
        <dsp:cNvSpPr/>
      </dsp:nvSpPr>
      <dsp:spPr>
        <a:xfrm>
          <a:off x="13069474" y="5583327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Общий отдел </a:t>
          </a:r>
        </a:p>
      </dsp:txBody>
      <dsp:txXfrm>
        <a:off x="13069474" y="5583327"/>
        <a:ext cx="1576382" cy="731381"/>
      </dsp:txXfrm>
    </dsp:sp>
    <dsp:sp modelId="{9E8EE749-CB81-40A2-9FDF-4476ACF3F86E}">
      <dsp:nvSpPr>
        <dsp:cNvPr id="0" name=""/>
        <dsp:cNvSpPr/>
      </dsp:nvSpPr>
      <dsp:spPr>
        <a:xfrm>
          <a:off x="13062176" y="6620219"/>
          <a:ext cx="1576382" cy="731381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Правовой отдел</a:t>
          </a:r>
        </a:p>
      </dsp:txBody>
      <dsp:txXfrm>
        <a:off x="13062176" y="6620219"/>
        <a:ext cx="1576382" cy="731381"/>
      </dsp:txXfrm>
    </dsp:sp>
    <dsp:sp modelId="{6F14FC9C-31D4-4C4F-AD48-8D9ACE8A880A}">
      <dsp:nvSpPr>
        <dsp:cNvPr id="0" name=""/>
        <dsp:cNvSpPr/>
      </dsp:nvSpPr>
      <dsp:spPr>
        <a:xfrm>
          <a:off x="2155808" y="9563012"/>
          <a:ext cx="1550652" cy="42956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/>
        </a:p>
      </dsp:txBody>
      <dsp:txXfrm>
        <a:off x="2155808" y="9563012"/>
        <a:ext cx="1550652" cy="429564"/>
      </dsp:txXfrm>
    </dsp:sp>
    <dsp:sp modelId="{3DEC376C-862C-42CA-AEF0-370C3AEE41F4}">
      <dsp:nvSpPr>
        <dsp:cNvPr id="0" name=""/>
        <dsp:cNvSpPr/>
      </dsp:nvSpPr>
      <dsp:spPr>
        <a:xfrm>
          <a:off x="10894134" y="8383136"/>
          <a:ext cx="1778752" cy="1229336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Советник и помощники </a:t>
          </a:r>
          <a:endParaRPr lang="ru-RU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министра </a:t>
          </a:r>
          <a:endParaRPr lang="ru-RU" sz="900" kern="1200"/>
        </a:p>
      </dsp:txBody>
      <dsp:txXfrm>
        <a:off x="10894134" y="8383136"/>
        <a:ext cx="1778752" cy="1229336"/>
      </dsp:txXfrm>
    </dsp:sp>
    <dsp:sp modelId="{5FD4A53B-38F8-4EE0-A6FC-BE87C5574E5C}">
      <dsp:nvSpPr>
        <dsp:cNvPr id="0" name=""/>
        <dsp:cNvSpPr/>
      </dsp:nvSpPr>
      <dsp:spPr>
        <a:xfrm>
          <a:off x="13184487" y="8389171"/>
          <a:ext cx="1778402" cy="1198797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Консультанты: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Консультант по противодействию коррупции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Консультант по защите гос.тайны и информации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Консультант по мобилизационной подготовке</a:t>
          </a:r>
        </a:p>
      </dsp:txBody>
      <dsp:txXfrm>
        <a:off x="13184487" y="8389171"/>
        <a:ext cx="1778402" cy="11987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Хамзатова Тамила Беслановна</dc:creator>
  <cp:keywords/>
  <dc:description/>
  <cp:lastModifiedBy>Хамзатова Тамила Беслановна</cp:lastModifiedBy>
  <cp:revision>7</cp:revision>
  <dcterms:created xsi:type="dcterms:W3CDTF">2026-01-23T08:26:00Z</dcterms:created>
  <dcterms:modified xsi:type="dcterms:W3CDTF">2026-01-23T11:37:00Z</dcterms:modified>
</cp:coreProperties>
</file>