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1CAB" w14:textId="0A92C5F1" w:rsidR="002C6272" w:rsidRDefault="002F084E" w:rsidP="00E16EBC">
      <w:pPr>
        <w:tabs>
          <w:tab w:val="left" w:pos="6237"/>
          <w:tab w:val="left" w:pos="6804"/>
        </w:tabs>
        <w:ind w:left="1134" w:right="3260" w:hanging="567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D096D6" wp14:editId="404651D0">
                <wp:simplePos x="0" y="0"/>
                <wp:positionH relativeFrom="column">
                  <wp:posOffset>4505960</wp:posOffset>
                </wp:positionH>
                <wp:positionV relativeFrom="paragraph">
                  <wp:posOffset>9272905</wp:posOffset>
                </wp:positionV>
                <wp:extent cx="304800" cy="0"/>
                <wp:effectExtent l="0" t="76200" r="19050" b="9525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779C9" id="Line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8pt,730.15pt" to="378.8pt,7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" strokecolor="#8eaadb [1940]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9041F5" wp14:editId="231365A3">
                <wp:simplePos x="0" y="0"/>
                <wp:positionH relativeFrom="column">
                  <wp:posOffset>4505960</wp:posOffset>
                </wp:positionH>
                <wp:positionV relativeFrom="paragraph">
                  <wp:posOffset>8044180</wp:posOffset>
                </wp:positionV>
                <wp:extent cx="304800" cy="0"/>
                <wp:effectExtent l="0" t="76200" r="19050" b="9525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468DF" id="Line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8pt,633.4pt" to="378.8pt,6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" strokecolor="#8eaadb [1940]">
                <v:stroke endarrow="block"/>
              </v:line>
            </w:pict>
          </mc:Fallback>
        </mc:AlternateContent>
      </w:r>
      <w:r w:rsidR="001C5BB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63E6B6" wp14:editId="305C2EEB">
                <wp:simplePos x="0" y="0"/>
                <wp:positionH relativeFrom="column">
                  <wp:posOffset>13601700</wp:posOffset>
                </wp:positionH>
                <wp:positionV relativeFrom="paragraph">
                  <wp:posOffset>776605</wp:posOffset>
                </wp:positionV>
                <wp:extent cx="45719" cy="2571750"/>
                <wp:effectExtent l="0" t="0" r="31115" b="190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257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CC1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071pt;margin-top:61.15pt;width:3.6pt;height:202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" strokecolor="#8eaadb [1940]"/>
            </w:pict>
          </mc:Fallback>
        </mc:AlternateContent>
      </w:r>
      <w:r w:rsidR="001C5BB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907F6" wp14:editId="3C7571D5">
                <wp:simplePos x="0" y="0"/>
                <wp:positionH relativeFrom="column">
                  <wp:posOffset>12601575</wp:posOffset>
                </wp:positionH>
                <wp:positionV relativeFrom="paragraph">
                  <wp:posOffset>786130</wp:posOffset>
                </wp:positionV>
                <wp:extent cx="46355" cy="7239000"/>
                <wp:effectExtent l="0" t="0" r="2984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355" cy="7239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CDEAF" id="AutoShape 3" o:spid="_x0000_s1026" type="#_x0000_t32" style="position:absolute;margin-left:992.25pt;margin-top:61.9pt;width:3.65pt;height:570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" strokecolor="#8eaadb [1940]"/>
            </w:pict>
          </mc:Fallback>
        </mc:AlternateContent>
      </w:r>
      <w:r w:rsidR="008917C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4B7AAF" wp14:editId="08D5791B">
                <wp:simplePos x="0" y="0"/>
                <wp:positionH relativeFrom="column">
                  <wp:posOffset>4639310</wp:posOffset>
                </wp:positionH>
                <wp:positionV relativeFrom="paragraph">
                  <wp:posOffset>2338705</wp:posOffset>
                </wp:positionV>
                <wp:extent cx="1028700" cy="6934200"/>
                <wp:effectExtent l="152400" t="0" r="19050" b="1905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028700" cy="6934200"/>
                        </a:xfrm>
                        <a:prstGeom prst="bentConnector3">
                          <a:avLst>
                            <a:gd name="adj1" fmla="val 113212"/>
                          </a:avLst>
                        </a:prstGeom>
                        <a:noFill/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9B09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" o:spid="_x0000_s1026" type="#_x0000_t34" style="position:absolute;margin-left:365.3pt;margin-top:184.15pt;width:81pt;height:546pt;rotation:18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" adj="24454" strokecolor="#8eaadb [1940]">
                <v:stroke joinstyle="round"/>
              </v:shape>
            </w:pict>
          </mc:Fallback>
        </mc:AlternateContent>
      </w:r>
      <w:r w:rsidR="008917C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4490130" wp14:editId="7976C688">
                <wp:simplePos x="0" y="0"/>
                <wp:positionH relativeFrom="column">
                  <wp:posOffset>11555095</wp:posOffset>
                </wp:positionH>
                <wp:positionV relativeFrom="page">
                  <wp:posOffset>8077200</wp:posOffset>
                </wp:positionV>
                <wp:extent cx="2084400" cy="100800"/>
                <wp:effectExtent l="19050" t="0" r="1905" b="0"/>
                <wp:wrapTopAndBottom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80000" flipH="1">
                          <a:off x="0" y="0"/>
                          <a:ext cx="2084400" cy="100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89956" id="AutoShape 5" o:spid="_x0000_s1026" type="#_x0000_t32" style="position:absolute;margin-left:909.85pt;margin-top:636pt;width:164.15pt;height:7.95pt;rotation:-3;flip:x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" strokecolor="#8faadc">
                <w10:wrap type="topAndBottom" anchory="page"/>
              </v:shape>
            </w:pict>
          </mc:Fallback>
        </mc:AlternateContent>
      </w:r>
      <w:r w:rsidR="002E6F9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861BC4" wp14:editId="011D9D68">
                <wp:simplePos x="0" y="0"/>
                <wp:positionH relativeFrom="column">
                  <wp:posOffset>13630910</wp:posOffset>
                </wp:positionH>
                <wp:positionV relativeFrom="paragraph">
                  <wp:posOffset>8032115</wp:posOffset>
                </wp:positionV>
                <wp:extent cx="15240" cy="407035"/>
                <wp:effectExtent l="76200" t="0" r="60960" b="501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" cy="407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04171" id="Line 4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3.3pt,632.45pt" to="1074.5pt,6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" strokecolor="#8eaadb [1940]">
                <v:stroke endarrow="block"/>
              </v:line>
            </w:pict>
          </mc:Fallback>
        </mc:AlternateContent>
      </w:r>
      <w:r w:rsidR="0059349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B7D67" wp14:editId="71ED7156">
                <wp:simplePos x="0" y="0"/>
                <wp:positionH relativeFrom="column">
                  <wp:posOffset>8011159</wp:posOffset>
                </wp:positionH>
                <wp:positionV relativeFrom="paragraph">
                  <wp:posOffset>776605</wp:posOffset>
                </wp:positionV>
                <wp:extent cx="5634990" cy="45719"/>
                <wp:effectExtent l="0" t="0" r="22860" b="3111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3499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428DF" id="AutoShape 5" o:spid="_x0000_s1026" type="#_x0000_t32" style="position:absolute;margin-left:630.8pt;margin-top:61.15pt;width:443.7pt;height:3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" strokecolor="#8eaadb [1940]"/>
            </w:pict>
          </mc:Fallback>
        </mc:AlternateContent>
      </w:r>
      <w:r w:rsidR="003C62B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B63855" wp14:editId="150528D1">
                <wp:simplePos x="0" y="0"/>
                <wp:positionH relativeFrom="column">
                  <wp:posOffset>11554460</wp:posOffset>
                </wp:positionH>
                <wp:positionV relativeFrom="paragraph">
                  <wp:posOffset>8032115</wp:posOffset>
                </wp:positionV>
                <wp:extent cx="0" cy="393065"/>
                <wp:effectExtent l="76200" t="0" r="57150" b="6413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3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9A702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9.8pt,632.45pt" to="909.8pt,6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" strokecolor="#8eaadb [1940]">
                <v:stroke endarrow="block"/>
              </v:line>
            </w:pict>
          </mc:Fallback>
        </mc:AlternateContent>
      </w:r>
      <w:r w:rsidR="008C2729">
        <w:rPr>
          <w:noProof/>
        </w:rPr>
        <w:drawing>
          <wp:anchor distT="0" distB="0" distL="114300" distR="114300" simplePos="0" relativeHeight="251658240" behindDoc="1" locked="0" layoutInCell="1" allowOverlap="1" wp14:anchorId="5F099880" wp14:editId="0C3AFBE3">
            <wp:simplePos x="0" y="0"/>
            <wp:positionH relativeFrom="margin">
              <wp:posOffset>298679</wp:posOffset>
            </wp:positionH>
            <wp:positionV relativeFrom="paragraph">
              <wp:posOffset>89535</wp:posOffset>
            </wp:positionV>
            <wp:extent cx="18298743" cy="10491605"/>
            <wp:effectExtent l="0" t="0" r="0" b="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6272" w:rsidSect="00DA6AD6">
      <w:pgSz w:w="23814" w:h="16840"/>
      <w:pgMar w:top="142" w:right="708" w:bottom="56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29"/>
    <w:rsid w:val="0000093B"/>
    <w:rsid w:val="000E308B"/>
    <w:rsid w:val="001C5BBF"/>
    <w:rsid w:val="00221854"/>
    <w:rsid w:val="002521B8"/>
    <w:rsid w:val="002A7CDC"/>
    <w:rsid w:val="002C6272"/>
    <w:rsid w:val="002E6F91"/>
    <w:rsid w:val="002F084E"/>
    <w:rsid w:val="003C62B3"/>
    <w:rsid w:val="00531909"/>
    <w:rsid w:val="0059349D"/>
    <w:rsid w:val="00605378"/>
    <w:rsid w:val="006167BC"/>
    <w:rsid w:val="00677131"/>
    <w:rsid w:val="006A6D85"/>
    <w:rsid w:val="007B5B1C"/>
    <w:rsid w:val="007C02CB"/>
    <w:rsid w:val="008917C3"/>
    <w:rsid w:val="008C2729"/>
    <w:rsid w:val="008F2F21"/>
    <w:rsid w:val="00900503"/>
    <w:rsid w:val="0095309C"/>
    <w:rsid w:val="009709B0"/>
    <w:rsid w:val="009943C9"/>
    <w:rsid w:val="00AD0090"/>
    <w:rsid w:val="00B5705C"/>
    <w:rsid w:val="00BD310F"/>
    <w:rsid w:val="00DA6AD6"/>
    <w:rsid w:val="00DF2E4A"/>
    <w:rsid w:val="00E075A3"/>
    <w:rsid w:val="00E1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F2DE"/>
  <w15:chartTrackingRefBased/>
  <w15:docId w15:val="{DB5FBC9E-B7FE-44CE-97D2-01898ED3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53D4DA-A82F-4C1F-B98B-A57D77871BC6}" type="doc">
      <dgm:prSet loTypeId="urn:microsoft.com/office/officeart/2005/8/layout/orgChart1" loCatId="hierarchy" qsTypeId="urn:microsoft.com/office/officeart/2005/8/quickstyle/simple1" qsCatId="simple" csTypeId="urn:microsoft.com/office/officeart/2005/8/colors/accent1_4" csCatId="accent1" phldr="1"/>
      <dgm:spPr/>
      <dgm:t>
        <a:bodyPr/>
        <a:lstStyle/>
        <a:p>
          <a:endParaRPr lang="ru-RU"/>
        </a:p>
      </dgm:t>
    </dgm:pt>
    <dgm:pt modelId="{6C2E32E5-BA65-4D24-930C-85983A0D6E38}">
      <dgm:prSet phldrT="[Текст]" custT="1"/>
      <dgm:spPr/>
      <dgm:t>
        <a:bodyPr/>
        <a:lstStyle/>
        <a:p>
          <a:pPr algn="ctr"/>
          <a:r>
            <a:rPr lang="ru-RU" sz="1100" b="1">
              <a:latin typeface="+mn-lt"/>
              <a:cs typeface="Times New Roman" panose="02020603050405020304" pitchFamily="18" charset="0"/>
            </a:rPr>
            <a:t>Заместитель Председателя Правительства Чеченской Республики -министр финансов </a:t>
          </a:r>
          <a:br>
            <a:rPr lang="ru-RU" sz="1100" b="1">
              <a:latin typeface="+mn-lt"/>
              <a:cs typeface="Times New Roman" panose="02020603050405020304" pitchFamily="18" charset="0"/>
            </a:rPr>
          </a:br>
          <a:r>
            <a:rPr lang="ru-RU" sz="1100" b="1">
              <a:latin typeface="+mn-lt"/>
              <a:cs typeface="Times New Roman" panose="02020603050405020304" pitchFamily="18" charset="0"/>
            </a:rPr>
            <a:t>Чеченской Республики </a:t>
          </a:r>
        </a:p>
        <a:p>
          <a:pPr algn="ctr"/>
          <a:r>
            <a:rPr lang="ru-RU" sz="1400" b="1">
              <a:latin typeface="+mn-lt"/>
              <a:cs typeface="Times New Roman" panose="02020603050405020304" pitchFamily="18" charset="0"/>
            </a:rPr>
            <a:t>С.Х. Тагаев</a:t>
          </a:r>
        </a:p>
      </dgm:t>
    </dgm:pt>
    <dgm:pt modelId="{F9E49440-4CCC-4FF0-8563-6B09CFB76B85}" type="parTrans" cxnId="{8FFD5F15-7942-4FB8-B0CD-1022D050EA34}">
      <dgm:prSet/>
      <dgm:spPr/>
      <dgm:t>
        <a:bodyPr/>
        <a:lstStyle/>
        <a:p>
          <a:endParaRPr lang="ru-RU"/>
        </a:p>
      </dgm:t>
    </dgm:pt>
    <dgm:pt modelId="{52295F3C-473B-44F3-B853-7B04DF28AEE7}" type="sibTrans" cxnId="{8FFD5F15-7942-4FB8-B0CD-1022D050EA34}">
      <dgm:prSet/>
      <dgm:spPr/>
      <dgm:t>
        <a:bodyPr/>
        <a:lstStyle/>
        <a:p>
          <a:endParaRPr lang="ru-RU"/>
        </a:p>
      </dgm:t>
    </dgm:pt>
    <dgm:pt modelId="{FC039670-8943-4A2A-87C3-AB24227F8C75}">
      <dgm:prSet phldrT="[Текст]" custT="1"/>
      <dgm:spPr/>
      <dgm:t>
        <a:bodyPr/>
        <a:lstStyle/>
        <a:p>
          <a:r>
            <a:rPr lang="ru-RU" sz="1100" b="1"/>
            <a:t>Заместитель министра</a:t>
          </a:r>
          <a:r>
            <a:rPr lang="en-US" sz="1100" b="1"/>
            <a:t>            </a:t>
          </a:r>
          <a:r>
            <a:rPr lang="ru-RU" sz="1100"/>
            <a:t> </a:t>
          </a:r>
          <a:r>
            <a:rPr lang="ru-RU" sz="1100" b="1"/>
            <a:t>З.В. Дукаев</a:t>
          </a:r>
          <a:endParaRPr lang="ru-RU" sz="1100"/>
        </a:p>
      </dgm:t>
    </dgm:pt>
    <dgm:pt modelId="{9674C5BC-F4B4-4FA6-AEAE-6212A6DDB368}" type="parTrans" cxnId="{0005E88E-5E38-4858-84F0-8FE6BEAAE36A}">
      <dgm:prSet/>
      <dgm:spPr/>
      <dgm:t>
        <a:bodyPr/>
        <a:lstStyle/>
        <a:p>
          <a:endParaRPr lang="ru-RU"/>
        </a:p>
      </dgm:t>
    </dgm:pt>
    <dgm:pt modelId="{7FD10E2A-92E1-4DCA-ABD6-9484E3653A5B}" type="sibTrans" cxnId="{0005E88E-5E38-4858-84F0-8FE6BEAAE36A}">
      <dgm:prSet/>
      <dgm:spPr/>
      <dgm:t>
        <a:bodyPr/>
        <a:lstStyle/>
        <a:p>
          <a:endParaRPr lang="ru-RU"/>
        </a:p>
      </dgm:t>
    </dgm:pt>
    <dgm:pt modelId="{068271BC-F3CD-4C1B-B51B-5E214C456004}">
      <dgm:prSet phldrT="[Текст]" custT="1"/>
      <dgm:spPr/>
      <dgm:t>
        <a:bodyPr/>
        <a:lstStyle/>
        <a:p>
          <a:r>
            <a:rPr lang="ru-RU" sz="1100" b="1"/>
            <a:t>Заместитель министра</a:t>
          </a:r>
          <a:r>
            <a:rPr lang="en-US" sz="1100" b="1"/>
            <a:t>            </a:t>
          </a:r>
          <a:r>
            <a:rPr lang="ru-RU" sz="1100"/>
            <a:t> </a:t>
          </a:r>
          <a:r>
            <a:rPr lang="ru-RU" sz="1100" b="1"/>
            <a:t>С.С. Джунаидов</a:t>
          </a:r>
          <a:endParaRPr lang="ru-RU" sz="1100"/>
        </a:p>
      </dgm:t>
    </dgm:pt>
    <dgm:pt modelId="{BADE962C-46CE-44AF-B0AC-4107FDDD3649}" type="parTrans" cxnId="{1716667F-BD29-469A-81AE-D95CB78CF5CD}">
      <dgm:prSet/>
      <dgm:spPr/>
      <dgm:t>
        <a:bodyPr/>
        <a:lstStyle/>
        <a:p>
          <a:endParaRPr lang="ru-RU"/>
        </a:p>
      </dgm:t>
    </dgm:pt>
    <dgm:pt modelId="{F57BBEBA-BFC6-410C-9688-D700E9507EA0}" type="sibTrans" cxnId="{1716667F-BD29-469A-81AE-D95CB78CF5CD}">
      <dgm:prSet/>
      <dgm:spPr/>
      <dgm:t>
        <a:bodyPr/>
        <a:lstStyle/>
        <a:p>
          <a:endParaRPr lang="ru-RU"/>
        </a:p>
      </dgm:t>
    </dgm:pt>
    <dgm:pt modelId="{502AC4FD-9433-4DB8-BBF4-7AFC950240E8}">
      <dgm:prSet phldrT="[Текст]" custT="1"/>
      <dgm:spPr/>
      <dgm:t>
        <a:bodyPr/>
        <a:lstStyle/>
        <a:p>
          <a:r>
            <a:rPr lang="ru-RU" sz="1100" b="1"/>
            <a:t>Заместитель министра</a:t>
          </a:r>
          <a:r>
            <a:rPr lang="en-US" sz="1100" b="1"/>
            <a:t>             </a:t>
          </a:r>
          <a:r>
            <a:rPr lang="ru-RU" sz="1100"/>
            <a:t> </a:t>
          </a:r>
          <a:r>
            <a:rPr lang="ru-RU" sz="1100" b="1"/>
            <a:t>А.А. Аддаев</a:t>
          </a:r>
          <a:endParaRPr lang="ru-RU" sz="1100"/>
        </a:p>
      </dgm:t>
    </dgm:pt>
    <dgm:pt modelId="{0D87D7BC-538F-477A-B740-DC67CD1C10D9}" type="parTrans" cxnId="{873EB35A-EE47-47DF-BD44-1B597DCC0B56}">
      <dgm:prSet/>
      <dgm:spPr/>
      <dgm:t>
        <a:bodyPr/>
        <a:lstStyle/>
        <a:p>
          <a:endParaRPr lang="ru-RU"/>
        </a:p>
      </dgm:t>
    </dgm:pt>
    <dgm:pt modelId="{17A50A3D-8B9F-4FD8-B7F0-C30C45C81AF4}" type="sibTrans" cxnId="{873EB35A-EE47-47DF-BD44-1B597DCC0B56}">
      <dgm:prSet/>
      <dgm:spPr/>
      <dgm:t>
        <a:bodyPr/>
        <a:lstStyle/>
        <a:p>
          <a:endParaRPr lang="ru-RU"/>
        </a:p>
      </dgm:t>
    </dgm:pt>
    <dgm:pt modelId="{5590ACAE-4ECE-4AC9-9055-819F4DFF40B0}">
      <dgm:prSet custT="1"/>
      <dgm:spPr/>
      <dgm:t>
        <a:bodyPr/>
        <a:lstStyle/>
        <a:p>
          <a:r>
            <a:rPr lang="ru-RU" sz="1100" b="1"/>
            <a:t>Заместитель министра </a:t>
          </a:r>
          <a:r>
            <a:rPr lang="en-US" sz="1100" b="1"/>
            <a:t>           </a:t>
          </a:r>
          <a:r>
            <a:rPr lang="ru-RU" sz="1100" b="1"/>
            <a:t>Х.А. Олсункаев</a:t>
          </a:r>
          <a:endParaRPr lang="ru-RU" sz="1100"/>
        </a:p>
      </dgm:t>
    </dgm:pt>
    <dgm:pt modelId="{68EAC1C5-B2B0-459D-931D-CE7C37852107}" type="parTrans" cxnId="{22E56FEA-B4DB-4BC1-8CDF-830E0F155533}">
      <dgm:prSet/>
      <dgm:spPr/>
      <dgm:t>
        <a:bodyPr/>
        <a:lstStyle/>
        <a:p>
          <a:endParaRPr lang="ru-RU"/>
        </a:p>
      </dgm:t>
    </dgm:pt>
    <dgm:pt modelId="{12F24FC3-FD05-4837-84DB-C0EC7AE362BA}" type="sibTrans" cxnId="{22E56FEA-B4DB-4BC1-8CDF-830E0F155533}">
      <dgm:prSet/>
      <dgm:spPr/>
      <dgm:t>
        <a:bodyPr/>
        <a:lstStyle/>
        <a:p>
          <a:endParaRPr lang="ru-RU"/>
        </a:p>
      </dgm:t>
    </dgm:pt>
    <dgm:pt modelId="{A3B9DC1C-9BAA-4FD8-9973-4837C8C4F2BC}">
      <dgm:prSet custT="1"/>
      <dgm:spPr/>
      <dgm:t>
        <a:bodyPr/>
        <a:lstStyle/>
        <a:p>
          <a:r>
            <a:rPr lang="ru-RU" sz="1100" b="1"/>
            <a:t>Заместитель министра   </a:t>
          </a:r>
          <a:r>
            <a:rPr lang="en-US" sz="1100" b="1"/>
            <a:t>             </a:t>
          </a:r>
          <a:r>
            <a:rPr lang="ru-RU" sz="1100" b="1"/>
            <a:t> </a:t>
          </a:r>
          <a:r>
            <a:rPr lang="ru-RU" sz="1100"/>
            <a:t> </a:t>
          </a:r>
          <a:r>
            <a:rPr lang="ru-RU" sz="1100" b="1"/>
            <a:t>Х-А.Х. Эскирханов </a:t>
          </a:r>
          <a:endParaRPr lang="ru-RU" sz="1100"/>
        </a:p>
      </dgm:t>
    </dgm:pt>
    <dgm:pt modelId="{A82475E4-F62B-45ED-B3B9-92ED98575EA6}" type="parTrans" cxnId="{783412E0-3D12-4DD2-9FDE-CF6085408EA2}">
      <dgm:prSet/>
      <dgm:spPr/>
      <dgm:t>
        <a:bodyPr/>
        <a:lstStyle/>
        <a:p>
          <a:endParaRPr lang="ru-RU"/>
        </a:p>
      </dgm:t>
    </dgm:pt>
    <dgm:pt modelId="{F337A974-E193-4D15-9062-07565527451D}" type="sibTrans" cxnId="{783412E0-3D12-4DD2-9FDE-CF6085408EA2}">
      <dgm:prSet/>
      <dgm:spPr/>
      <dgm:t>
        <a:bodyPr/>
        <a:lstStyle/>
        <a:p>
          <a:endParaRPr lang="ru-RU"/>
        </a:p>
      </dgm:t>
    </dgm:pt>
    <dgm:pt modelId="{8DC1B665-9833-43FF-9CAB-5B9A3A98A9FD}">
      <dgm:prSet custT="1"/>
      <dgm:spPr/>
      <dgm:t>
        <a:bodyPr/>
        <a:lstStyle/>
        <a:p>
          <a:r>
            <a:rPr lang="ru-RU" sz="1000" b="1"/>
            <a:t>Департамент бюджетной политики в отраслях социальной сферы </a:t>
          </a:r>
          <a:endParaRPr lang="ru-RU" sz="1000"/>
        </a:p>
        <a:p>
          <a:r>
            <a:rPr lang="ru-RU" sz="1100" b="1"/>
            <a:t>Х.А. Сулейманов </a:t>
          </a:r>
          <a:endParaRPr lang="ru-RU" sz="1100"/>
        </a:p>
      </dgm:t>
    </dgm:pt>
    <dgm:pt modelId="{51715B65-18E3-4283-A73A-6E6D0844438A}" type="parTrans" cxnId="{8C36755C-9AFE-4722-818C-041AEAE9977D}">
      <dgm:prSet/>
      <dgm:spPr>
        <a:ln>
          <a:solidFill>
            <a:schemeClr val="accent1"/>
          </a:solidFill>
          <a:tailEnd type="triangle"/>
        </a:ln>
      </dgm:spPr>
      <dgm:t>
        <a:bodyPr/>
        <a:lstStyle/>
        <a:p>
          <a:endParaRPr lang="ru-RU"/>
        </a:p>
      </dgm:t>
    </dgm:pt>
    <dgm:pt modelId="{BEA523C4-4DA3-4A31-9F4C-3794AC7C1235}" type="sibTrans" cxnId="{8C36755C-9AFE-4722-818C-041AEAE9977D}">
      <dgm:prSet/>
      <dgm:spPr/>
      <dgm:t>
        <a:bodyPr/>
        <a:lstStyle/>
        <a:p>
          <a:endParaRPr lang="ru-RU"/>
        </a:p>
      </dgm:t>
    </dgm:pt>
    <dgm:pt modelId="{3A516ED3-F7F9-49D3-9B4A-8FE1CEB095B4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управления расходами сферы образования </a:t>
          </a:r>
        </a:p>
      </dgm:t>
    </dgm:pt>
    <dgm:pt modelId="{B055D836-E62C-4125-9DE7-BF1F1A9EFE31}" type="parTrans" cxnId="{FF20AB0B-2824-4A63-89CF-0162F0075AF6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0C1510F7-538C-4F77-937C-F121B782CB84}" type="sibTrans" cxnId="{FF20AB0B-2824-4A63-89CF-0162F0075AF6}">
      <dgm:prSet/>
      <dgm:spPr/>
      <dgm:t>
        <a:bodyPr/>
        <a:lstStyle/>
        <a:p>
          <a:endParaRPr lang="ru-RU"/>
        </a:p>
      </dgm:t>
    </dgm:pt>
    <dgm:pt modelId="{56DAA6AA-4443-41B7-B125-41AF7BE96712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управления расходами сферы   здравоохранения и средств массовой информации </a:t>
          </a:r>
        </a:p>
      </dgm:t>
    </dgm:pt>
    <dgm:pt modelId="{4D504650-091D-4B89-A9C5-C4DC01401D24}" type="parTrans" cxnId="{2683175A-2772-4009-8D6D-C752A02798AB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65D2DEA5-78AB-4AA3-B24A-6B15D118259E}" type="sibTrans" cxnId="{2683175A-2772-4009-8D6D-C752A02798AB}">
      <dgm:prSet/>
      <dgm:spPr/>
      <dgm:t>
        <a:bodyPr/>
        <a:lstStyle/>
        <a:p>
          <a:endParaRPr lang="ru-RU"/>
        </a:p>
      </dgm:t>
    </dgm:pt>
    <dgm:pt modelId="{4A8A2794-5EC8-4482-B388-2F84D566D97F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управления расходами сферы культуры, спорта, туризма и молодежной политики </a:t>
          </a:r>
        </a:p>
      </dgm:t>
    </dgm:pt>
    <dgm:pt modelId="{3E4015F3-6BE3-402B-8D16-09C6478FE04D}" type="parTrans" cxnId="{47820B59-D4A0-4C9B-80A6-5B1DF6F5B07E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B046F3B8-F68C-4A8D-B5E2-6BF3B4982507}" type="sibTrans" cxnId="{47820B59-D4A0-4C9B-80A6-5B1DF6F5B07E}">
      <dgm:prSet/>
      <dgm:spPr/>
      <dgm:t>
        <a:bodyPr/>
        <a:lstStyle/>
        <a:p>
          <a:endParaRPr lang="ru-RU"/>
        </a:p>
      </dgm:t>
    </dgm:pt>
    <dgm:pt modelId="{9E709083-A77D-4303-A4A2-27B3271FFD53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управления расходами сферы социальной защиты </a:t>
          </a:r>
        </a:p>
      </dgm:t>
    </dgm:pt>
    <dgm:pt modelId="{D5C57E0D-3976-4E9A-8C16-C44E19399856}" type="parTrans" cxnId="{B1981907-9711-4A5A-8633-0E6BD39DA537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E930FF57-E0EF-4874-BB2D-AB686E0CB926}" type="sibTrans" cxnId="{B1981907-9711-4A5A-8633-0E6BD39DA537}">
      <dgm:prSet/>
      <dgm:spPr/>
      <dgm:t>
        <a:bodyPr/>
        <a:lstStyle/>
        <a:p>
          <a:endParaRPr lang="ru-RU"/>
        </a:p>
      </dgm:t>
    </dgm:pt>
    <dgm:pt modelId="{A0121EEB-414F-4C0F-9691-62AB90AB25E1}">
      <dgm:prSet/>
      <dgm:spPr>
        <a:solidFill>
          <a:schemeClr val="bg1"/>
        </a:solidFill>
      </dgm:spPr>
      <dgm:t>
        <a:bodyPr/>
        <a:lstStyle/>
        <a:p>
          <a:endParaRPr lang="ru-RU"/>
        </a:p>
      </dgm:t>
    </dgm:pt>
    <dgm:pt modelId="{FD5EB723-9BFE-44DD-B42F-ECC42484268F}" type="sibTrans" cxnId="{D646C8A7-81D1-4E20-B445-25116F33F1B2}">
      <dgm:prSet/>
      <dgm:spPr/>
      <dgm:t>
        <a:bodyPr/>
        <a:lstStyle/>
        <a:p>
          <a:endParaRPr lang="ru-RU"/>
        </a:p>
      </dgm:t>
    </dgm:pt>
    <dgm:pt modelId="{FFC9D8DB-CBA2-4F4C-9912-7C05D1419CE5}" type="parTrans" cxnId="{D646C8A7-81D1-4E20-B445-25116F33F1B2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8C98A956-DAB5-420F-A0BB-A10889925751}">
      <dgm:prSet custT="1"/>
      <dgm:spPr/>
      <dgm:t>
        <a:bodyPr/>
        <a:lstStyle/>
        <a:p>
          <a:r>
            <a:rPr lang="ru-RU" sz="1000" b="1"/>
            <a:t>Бюджетный департамент</a:t>
          </a:r>
          <a:endParaRPr lang="ru-RU" sz="1000"/>
        </a:p>
        <a:p>
          <a:r>
            <a:rPr lang="ru-RU" sz="1100" b="1"/>
            <a:t>А.А. Саидов</a:t>
          </a:r>
          <a:endParaRPr lang="ru-RU" sz="1100"/>
        </a:p>
      </dgm:t>
    </dgm:pt>
    <dgm:pt modelId="{9FF1AF42-8ECC-4A44-B8D6-DFAC94E8976B}" type="parTrans" cxnId="{8A9A9263-3473-423F-AF6C-8D65DACE93C6}">
      <dgm:prSet/>
      <dgm:spPr>
        <a:ln>
          <a:solidFill>
            <a:schemeClr val="accent1"/>
          </a:solidFill>
          <a:tailEnd type="triangle"/>
        </a:ln>
      </dgm:spPr>
      <dgm:t>
        <a:bodyPr/>
        <a:lstStyle/>
        <a:p>
          <a:endParaRPr lang="ru-RU"/>
        </a:p>
      </dgm:t>
    </dgm:pt>
    <dgm:pt modelId="{EAFCF90F-4DCD-4E9C-8230-1F9174F564CE}" type="sibTrans" cxnId="{8A9A9263-3473-423F-AF6C-8D65DACE93C6}">
      <dgm:prSet/>
      <dgm:spPr/>
      <dgm:t>
        <a:bodyPr/>
        <a:lstStyle/>
        <a:p>
          <a:endParaRPr lang="ru-RU"/>
        </a:p>
      </dgm:t>
    </dgm:pt>
    <dgm:pt modelId="{7F60B8BD-8BD3-4C21-B0EE-97F8D12B6AFB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организации бюджетного планирования </a:t>
          </a:r>
        </a:p>
      </dgm:t>
    </dgm:pt>
    <dgm:pt modelId="{76CBE1BB-649A-4EF1-A1C9-425C9B69DAEE}" type="parTrans" cxnId="{1EC98963-90F9-49C3-BB96-95F75223B5C8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01F349A5-AD5C-4A20-A22A-AB52C17B1471}" type="sibTrans" cxnId="{1EC98963-90F9-49C3-BB96-95F75223B5C8}">
      <dgm:prSet/>
      <dgm:spPr/>
      <dgm:t>
        <a:bodyPr/>
        <a:lstStyle/>
        <a:p>
          <a:endParaRPr lang="ru-RU"/>
        </a:p>
      </dgm:t>
    </dgm:pt>
    <dgm:pt modelId="{919667CE-17AF-4244-85F0-A3D74C2131D2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исполнения бюджета и кассового прогнозирования </a:t>
          </a:r>
        </a:p>
      </dgm:t>
    </dgm:pt>
    <dgm:pt modelId="{005105FF-A77A-46D2-B5C8-3B4EA8ACA969}" type="parTrans" cxnId="{DC3BE480-9FF5-4718-9D18-82FD16687EE2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BED36B66-707C-4A8A-95CA-B6562354E273}" type="sibTrans" cxnId="{DC3BE480-9FF5-4718-9D18-82FD16687EE2}">
      <dgm:prSet/>
      <dgm:spPr/>
      <dgm:t>
        <a:bodyPr/>
        <a:lstStyle/>
        <a:p>
          <a:endParaRPr lang="ru-RU"/>
        </a:p>
      </dgm:t>
    </dgm:pt>
    <dgm:pt modelId="{895E540D-B347-4C79-A453-6224A0C217FA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межбюджетных отношений</a:t>
          </a:r>
        </a:p>
      </dgm:t>
    </dgm:pt>
    <dgm:pt modelId="{7C4236CA-F9A1-4F2C-A469-876AADA0639B}" type="parTrans" cxnId="{095D6ABE-B8E7-4037-8327-EFD9B6170713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6DDE3253-A25E-4FB0-BB5E-5A5B04A102AF}" type="sibTrans" cxnId="{095D6ABE-B8E7-4037-8327-EFD9B6170713}">
      <dgm:prSet/>
      <dgm:spPr/>
      <dgm:t>
        <a:bodyPr/>
        <a:lstStyle/>
        <a:p>
          <a:endParaRPr lang="ru-RU"/>
        </a:p>
      </dgm:t>
    </dgm:pt>
    <dgm:pt modelId="{2490D3E7-27F4-46D3-AB88-2ED9256F88C0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мониторинга и методологии бюджетного процесса </a:t>
          </a:r>
        </a:p>
      </dgm:t>
    </dgm:pt>
    <dgm:pt modelId="{FA0DCFB7-A1B6-40D8-8316-09930AFE02DB}" type="parTrans" cxnId="{0C3DE6FE-4F2B-4532-9C1D-BCF4C55A7C92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D4BB34F4-8791-488A-9BBB-4E15CDB2033F}" type="sibTrans" cxnId="{0C3DE6FE-4F2B-4532-9C1D-BCF4C55A7C92}">
      <dgm:prSet/>
      <dgm:spPr/>
      <dgm:t>
        <a:bodyPr/>
        <a:lstStyle/>
        <a:p>
          <a:endParaRPr lang="ru-RU"/>
        </a:p>
      </dgm:t>
    </dgm:pt>
    <dgm:pt modelId="{B4754123-9EF3-4749-A874-E55D79480E00}">
      <dgm:prSet/>
      <dgm:spPr>
        <a:solidFill>
          <a:schemeClr val="bg1"/>
        </a:solidFill>
      </dgm:spPr>
      <dgm:t>
        <a:bodyPr/>
        <a:lstStyle/>
        <a:p>
          <a:endParaRPr lang="ru-RU"/>
        </a:p>
      </dgm:t>
    </dgm:pt>
    <dgm:pt modelId="{574505CA-75EB-48E7-BB10-C001615EAA19}" type="parTrans" cxnId="{401A3746-69F2-43B4-B61B-0C61B3C30CF0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506A16F0-0FA7-4165-8FAB-DC2B609B4A08}" type="sibTrans" cxnId="{401A3746-69F2-43B4-B61B-0C61B3C30CF0}">
      <dgm:prSet/>
      <dgm:spPr/>
      <dgm:t>
        <a:bodyPr/>
        <a:lstStyle/>
        <a:p>
          <a:endParaRPr lang="ru-RU"/>
        </a:p>
      </dgm:t>
    </dgm:pt>
    <dgm:pt modelId="{AF6C9376-6ACC-4B17-888B-3140CFA6E311}">
      <dgm:prSet custT="1"/>
      <dgm:spPr/>
      <dgm:t>
        <a:bodyPr/>
        <a:lstStyle/>
        <a:p>
          <a:r>
            <a:rPr lang="ru-RU" sz="1000" b="1"/>
            <a:t>Департамент бухгалтерского учета и отчетности</a:t>
          </a:r>
          <a:endParaRPr lang="ru-RU" sz="1000"/>
        </a:p>
        <a:p>
          <a:r>
            <a:rPr lang="ru-RU" sz="1100" b="1"/>
            <a:t>Л.А. Мунаева </a:t>
          </a:r>
          <a:endParaRPr lang="ru-RU" sz="1100"/>
        </a:p>
      </dgm:t>
    </dgm:pt>
    <dgm:pt modelId="{2129957F-B441-4610-AEE5-84F933FCF4F8}" type="parTrans" cxnId="{5DC2DC25-91DF-4FDA-A312-D6B776097E07}">
      <dgm:prSet/>
      <dgm:spPr>
        <a:ln>
          <a:solidFill>
            <a:schemeClr val="accent1"/>
          </a:solidFill>
          <a:tailEnd type="triangle"/>
        </a:ln>
      </dgm:spPr>
      <dgm:t>
        <a:bodyPr/>
        <a:lstStyle/>
        <a:p>
          <a:endParaRPr lang="ru-RU"/>
        </a:p>
      </dgm:t>
    </dgm:pt>
    <dgm:pt modelId="{B6CE48ED-4ED8-4803-A598-C634CADF0CCC}" type="sibTrans" cxnId="{5DC2DC25-91DF-4FDA-A312-D6B776097E07}">
      <dgm:prSet/>
      <dgm:spPr/>
      <dgm:t>
        <a:bodyPr/>
        <a:lstStyle/>
        <a:p>
          <a:endParaRPr lang="ru-RU"/>
        </a:p>
      </dgm:t>
    </dgm:pt>
    <dgm:pt modelId="{9166F545-79F9-4A57-AC68-9D27F16D2115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бухгалтерского учета аппарата </a:t>
          </a:r>
        </a:p>
      </dgm:t>
    </dgm:pt>
    <dgm:pt modelId="{FD353E7A-E7D6-4EA4-BE2B-4BC7FEFF3A30}" type="parTrans" cxnId="{1BE8D7A4-9D6B-4138-98EC-BEEB7B71F73D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EB1A4191-D7FD-4A7F-B5C2-D2A0EA1093CD}" type="sibTrans" cxnId="{1BE8D7A4-9D6B-4138-98EC-BEEB7B71F73D}">
      <dgm:prSet/>
      <dgm:spPr/>
      <dgm:t>
        <a:bodyPr/>
        <a:lstStyle/>
        <a:p>
          <a:endParaRPr lang="ru-RU"/>
        </a:p>
      </dgm:t>
    </dgm:pt>
    <dgm:pt modelId="{531625E3-80CE-41A2-A458-72987C9684EA}">
      <dgm:prSet custT="1"/>
      <dgm:spPr/>
      <dgm:t>
        <a:bodyPr/>
        <a:lstStyle/>
        <a:p>
          <a:r>
            <a:rPr lang="ru-RU" sz="1000" b="1"/>
            <a:t>Департамент контрольно-аналитической работы и надзора в финансово-бюджетной сфере</a:t>
          </a:r>
          <a:endParaRPr lang="ru-RU" sz="1000"/>
        </a:p>
        <a:p>
          <a:r>
            <a:rPr lang="ru-RU" sz="1100" b="1"/>
            <a:t>М.Т. Шахбиев</a:t>
          </a:r>
          <a:endParaRPr lang="ru-RU" sz="1100"/>
        </a:p>
      </dgm:t>
    </dgm:pt>
    <dgm:pt modelId="{099D5198-0031-410B-A517-3072EF3708A2}" type="parTrans" cxnId="{6059B1A8-64E6-4140-A794-3B45EB064AE6}">
      <dgm:prSet/>
      <dgm:spPr>
        <a:ln>
          <a:solidFill>
            <a:schemeClr val="accent1"/>
          </a:solidFill>
          <a:tailEnd type="triangle"/>
        </a:ln>
      </dgm:spPr>
      <dgm:t>
        <a:bodyPr/>
        <a:lstStyle/>
        <a:p>
          <a:endParaRPr lang="ru-RU"/>
        </a:p>
      </dgm:t>
    </dgm:pt>
    <dgm:pt modelId="{E17E08E7-78F3-43D2-B37D-14947048DDA4}" type="sibTrans" cxnId="{6059B1A8-64E6-4140-A794-3B45EB064AE6}">
      <dgm:prSet/>
      <dgm:spPr/>
      <dgm:t>
        <a:bodyPr/>
        <a:lstStyle/>
        <a:p>
          <a:endParaRPr lang="ru-RU"/>
        </a:p>
      </dgm:t>
    </dgm:pt>
    <dgm:pt modelId="{20A7E4FA-2C58-4D09-8E7B-C7246F68AAF7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бюджетного учета и консолидированной отчетности </a:t>
          </a:r>
        </a:p>
      </dgm:t>
    </dgm:pt>
    <dgm:pt modelId="{3768F766-1213-48AA-B43A-0F5B61E3EF2F}" type="parTrans" cxnId="{63D83E4B-46DB-4FA6-8219-C2B320BFDD47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03A24461-E41D-47FB-8DB4-EA977C982AEC}" type="sibTrans" cxnId="{63D83E4B-46DB-4FA6-8219-C2B320BFDD47}">
      <dgm:prSet/>
      <dgm:spPr/>
      <dgm:t>
        <a:bodyPr/>
        <a:lstStyle/>
        <a:p>
          <a:endParaRPr lang="ru-RU"/>
        </a:p>
      </dgm:t>
    </dgm:pt>
    <dgm:pt modelId="{1C7A3250-A2A2-45FE-ABE7-F1BF085F05C1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методического обеспечения   бухгалтерского учета и отчетности </a:t>
          </a:r>
        </a:p>
      </dgm:t>
    </dgm:pt>
    <dgm:pt modelId="{45A19240-3E57-45C4-90C2-2B7F53C9CB3F}" type="parTrans" cxnId="{84135699-AAA8-4C5C-875C-1747D68322EB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3F70A7D7-7E99-4830-AD15-2422885DD2D1}" type="sibTrans" cxnId="{84135699-AAA8-4C5C-875C-1747D68322EB}">
      <dgm:prSet/>
      <dgm:spPr/>
      <dgm:t>
        <a:bodyPr/>
        <a:lstStyle/>
        <a:p>
          <a:endParaRPr lang="ru-RU"/>
        </a:p>
      </dgm:t>
    </dgm:pt>
    <dgm:pt modelId="{65D1DD19-397A-470E-A024-97180DE6FBA0}">
      <dgm:prSet custT="1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ru-RU" sz="900" b="1"/>
            <a:t>ГКУ «Управление по обеспечению деятельности Министерства финансов Чеченской Республики»</a:t>
          </a:r>
          <a:endParaRPr lang="ru-RU" sz="900"/>
        </a:p>
        <a:p>
          <a:r>
            <a:rPr lang="ru-RU" sz="900" b="1"/>
            <a:t>М.У. Читамиров</a:t>
          </a:r>
          <a:endParaRPr lang="ru-RU" sz="900"/>
        </a:p>
      </dgm:t>
    </dgm:pt>
    <dgm:pt modelId="{B7B7ADB5-6AE6-41E3-99B7-089E634DED92}" type="parTrans" cxnId="{F9525650-0048-4539-A176-F6218E39CA01}">
      <dgm:prSet/>
      <dgm:spPr>
        <a:ln>
          <a:solidFill>
            <a:schemeClr val="bg1"/>
          </a:solidFill>
          <a:tailEnd type="triangle"/>
        </a:ln>
      </dgm:spPr>
      <dgm:t>
        <a:bodyPr/>
        <a:lstStyle/>
        <a:p>
          <a:endParaRPr lang="ru-RU"/>
        </a:p>
      </dgm:t>
    </dgm:pt>
    <dgm:pt modelId="{C6506EC9-CF26-4BE6-9C4B-4E5FADF14CA3}" type="sibTrans" cxnId="{F9525650-0048-4539-A176-F6218E39CA01}">
      <dgm:prSet/>
      <dgm:spPr/>
      <dgm:t>
        <a:bodyPr/>
        <a:lstStyle/>
        <a:p>
          <a:endParaRPr lang="ru-RU"/>
        </a:p>
      </dgm:t>
    </dgm:pt>
    <dgm:pt modelId="{417F702B-A0E8-486E-9BB5-1CAF1B9D4A66}">
      <dgm:prSet custT="1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ru-RU" sz="900" b="1"/>
            <a:t> ГАУ ДПО «Институт повышения квалификации Министерства финансов Чеченской Республики»</a:t>
          </a:r>
          <a:r>
            <a:rPr lang="ru-RU" sz="900"/>
            <a:t> </a:t>
          </a:r>
        </a:p>
      </dgm:t>
    </dgm:pt>
    <dgm:pt modelId="{8100BEB8-0275-440A-82F4-92F21C3BEF95}" type="parTrans" cxnId="{8E4928F0-73C8-4CC0-8673-7FBFC762030B}">
      <dgm:prSet/>
      <dgm:spPr>
        <a:ln>
          <a:solidFill>
            <a:schemeClr val="bg1"/>
          </a:solidFill>
          <a:tailEnd type="triangle"/>
        </a:ln>
      </dgm:spPr>
      <dgm:t>
        <a:bodyPr/>
        <a:lstStyle/>
        <a:p>
          <a:endParaRPr lang="ru-RU"/>
        </a:p>
      </dgm:t>
    </dgm:pt>
    <dgm:pt modelId="{A1FC3C32-E845-411F-A9EB-FE572F052DF8}" type="sibTrans" cxnId="{8E4928F0-73C8-4CC0-8673-7FBFC762030B}">
      <dgm:prSet/>
      <dgm:spPr/>
      <dgm:t>
        <a:bodyPr/>
        <a:lstStyle/>
        <a:p>
          <a:endParaRPr lang="ru-RU"/>
        </a:p>
      </dgm:t>
    </dgm:pt>
    <dgm:pt modelId="{DD64F7CE-3857-4CE8-907D-3DDCFAFCC41C}">
      <dgm:prSet/>
      <dgm:spPr>
        <a:solidFill>
          <a:schemeClr val="bg1"/>
        </a:solidFill>
      </dgm:spPr>
      <dgm:t>
        <a:bodyPr/>
        <a:lstStyle/>
        <a:p>
          <a:endParaRPr lang="ru-RU"/>
        </a:p>
      </dgm:t>
    </dgm:pt>
    <dgm:pt modelId="{300EB2C1-ADCF-4457-9CF0-D6FE78B74583}" type="parTrans" cxnId="{FAD63A1A-E588-40E6-88E9-27D2D97F5B88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C210AA37-0695-4258-BC10-C50B375546B8}" type="sibTrans" cxnId="{FAD63A1A-E588-40E6-88E9-27D2D97F5B88}">
      <dgm:prSet/>
      <dgm:spPr/>
      <dgm:t>
        <a:bodyPr/>
        <a:lstStyle/>
        <a:p>
          <a:endParaRPr lang="ru-RU"/>
        </a:p>
      </dgm:t>
    </dgm:pt>
    <dgm:pt modelId="{38822B02-8EE2-4BB9-AC17-3C4F7BDAE6B0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контроля и аналитической работы</a:t>
          </a:r>
        </a:p>
      </dgm:t>
    </dgm:pt>
    <dgm:pt modelId="{6656EFF8-DBCD-4699-8F8C-CD1B57748602}" type="parTrans" cxnId="{A36EACD3-0E58-45DA-B6FE-D1909CE65ED1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CCCAB867-4A83-4A0A-B484-6EBAE341A9E6}" type="sibTrans" cxnId="{A36EACD3-0E58-45DA-B6FE-D1909CE65ED1}">
      <dgm:prSet/>
      <dgm:spPr/>
      <dgm:t>
        <a:bodyPr/>
        <a:lstStyle/>
        <a:p>
          <a:endParaRPr lang="ru-RU"/>
        </a:p>
      </dgm:t>
    </dgm:pt>
    <dgm:pt modelId="{499B0C7B-3D6A-494D-B225-408EAED65502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государственного финансового контроля в сфере закупок</a:t>
          </a:r>
        </a:p>
      </dgm:t>
    </dgm:pt>
    <dgm:pt modelId="{28936BC8-3719-481C-B26A-1B64209649D8}" type="parTrans" cxnId="{39C9F627-BA5D-4E33-A90B-62C4A54041A2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DCBCBEC8-0675-4F65-B91E-15798C91079D}" type="sibTrans" cxnId="{39C9F627-BA5D-4E33-A90B-62C4A54041A2}">
      <dgm:prSet/>
      <dgm:spPr/>
      <dgm:t>
        <a:bodyPr/>
        <a:lstStyle/>
        <a:p>
          <a:endParaRPr lang="ru-RU"/>
        </a:p>
      </dgm:t>
    </dgm:pt>
    <dgm:pt modelId="{EF54B49B-9470-4F8E-ACA7-882C52B9D942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   Отдел контроля в финансово-бюджетной сфере</a:t>
          </a:r>
        </a:p>
      </dgm:t>
    </dgm:pt>
    <dgm:pt modelId="{D046E311-DD0C-40F1-A5CC-7160F0B52A88}" type="parTrans" cxnId="{2DA443B5-AC83-4F9D-AC11-EF05E55E86D9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5C71234B-8F50-467D-9893-BB0CDC77E420}" type="sibTrans" cxnId="{2DA443B5-AC83-4F9D-AC11-EF05E55E86D9}">
      <dgm:prSet/>
      <dgm:spPr/>
      <dgm:t>
        <a:bodyPr/>
        <a:lstStyle/>
        <a:p>
          <a:endParaRPr lang="ru-RU"/>
        </a:p>
      </dgm:t>
    </dgm:pt>
    <dgm:pt modelId="{D3D943C5-F875-4AC3-8FEA-059AC3EDC6F6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контроля в сфере государственных закупок </a:t>
          </a:r>
        </a:p>
      </dgm:t>
    </dgm:pt>
    <dgm:pt modelId="{9026A54F-D782-4CE5-8B80-E9263C25B7E5}" type="parTrans" cxnId="{8288FF19-7CBE-4ABC-8E77-36D8E19560F3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97226809-52FE-48F9-863C-49CE6880A766}" type="sibTrans" cxnId="{8288FF19-7CBE-4ABC-8E77-36D8E19560F3}">
      <dgm:prSet/>
      <dgm:spPr/>
      <dgm:t>
        <a:bodyPr/>
        <a:lstStyle/>
        <a:p>
          <a:endParaRPr lang="ru-RU"/>
        </a:p>
      </dgm:t>
    </dgm:pt>
    <dgm:pt modelId="{B83772B0-BA4A-4452-9321-FE6DF24A4D9F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внутреннего финансового аудита</a:t>
          </a:r>
        </a:p>
      </dgm:t>
    </dgm:pt>
    <dgm:pt modelId="{08A7F861-0D3A-4FF5-AE61-540E39212220}" type="parTrans" cxnId="{3D06EB5A-70A3-4663-BAD2-A1EF96B5991F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7227D819-5CFA-417F-A290-2D0B8C5E58E6}" type="sibTrans" cxnId="{3D06EB5A-70A3-4663-BAD2-A1EF96B5991F}">
      <dgm:prSet/>
      <dgm:spPr/>
      <dgm:t>
        <a:bodyPr/>
        <a:lstStyle/>
        <a:p>
          <a:endParaRPr lang="ru-RU"/>
        </a:p>
      </dgm:t>
    </dgm:pt>
    <dgm:pt modelId="{B7CED51B-9468-49CF-93C3-06591D0B2DB2}">
      <dgm:prSet/>
      <dgm:spPr>
        <a:solidFill>
          <a:schemeClr val="bg1"/>
        </a:solidFill>
      </dgm:spPr>
      <dgm:t>
        <a:bodyPr/>
        <a:lstStyle/>
        <a:p>
          <a:endParaRPr lang="ru-RU"/>
        </a:p>
      </dgm:t>
    </dgm:pt>
    <dgm:pt modelId="{8BACFF77-F386-467D-AA0E-7672DD0BE678}" type="parTrans" cxnId="{A707DC52-C4A8-46DE-AC43-58035F19D855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108808B9-782E-4F2E-A958-2F675E747B38}" type="sibTrans" cxnId="{A707DC52-C4A8-46DE-AC43-58035F19D855}">
      <dgm:prSet/>
      <dgm:spPr/>
      <dgm:t>
        <a:bodyPr/>
        <a:lstStyle/>
        <a:p>
          <a:endParaRPr lang="ru-RU"/>
        </a:p>
      </dgm:t>
    </dgm:pt>
    <dgm:pt modelId="{F896B597-300C-4145-B6B0-3150CB068911}">
      <dgm:prSet custT="1"/>
      <dgm:spPr/>
      <dgm:t>
        <a:bodyPr/>
        <a:lstStyle/>
        <a:p>
          <a:endParaRPr lang="ru-RU" sz="1000" b="1"/>
        </a:p>
        <a:p>
          <a:r>
            <a:rPr lang="ru-RU" sz="1000" b="1"/>
            <a:t>Департамент бюджетной политики в сфере государственного управления и в отраслях экономики </a:t>
          </a:r>
          <a:endParaRPr lang="ru-RU" sz="1000"/>
        </a:p>
        <a:p>
          <a:r>
            <a:rPr lang="ru-RU" sz="1100" b="1"/>
            <a:t>Т.Я. Ламхаева</a:t>
          </a:r>
          <a:endParaRPr lang="ru-RU" sz="1100"/>
        </a:p>
      </dgm:t>
    </dgm:pt>
    <dgm:pt modelId="{2EDBCC74-DD7C-4D47-A5D3-94ABA3CD935C}" type="parTrans" cxnId="{A27D1E78-4A83-4102-818B-9A65632ACE48}">
      <dgm:prSet/>
      <dgm:spPr>
        <a:ln>
          <a:solidFill>
            <a:schemeClr val="accent1"/>
          </a:solidFill>
          <a:tailEnd type="triangle"/>
        </a:ln>
      </dgm:spPr>
      <dgm:t>
        <a:bodyPr/>
        <a:lstStyle/>
        <a:p>
          <a:endParaRPr lang="ru-RU"/>
        </a:p>
      </dgm:t>
    </dgm:pt>
    <dgm:pt modelId="{C4A3EAC2-B7DA-42B9-8AAD-46CC7F8DED2D}" type="sibTrans" cxnId="{A27D1E78-4A83-4102-818B-9A65632ACE48}">
      <dgm:prSet/>
      <dgm:spPr/>
      <dgm:t>
        <a:bodyPr/>
        <a:lstStyle/>
        <a:p>
          <a:endParaRPr lang="ru-RU"/>
        </a:p>
      </dgm:t>
    </dgm:pt>
    <dgm:pt modelId="{CE54F3BA-995B-49B9-B370-A3EC0B75DBD7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управления расходами органов государственной власти и местного самоуправления </a:t>
          </a:r>
        </a:p>
      </dgm:t>
    </dgm:pt>
    <dgm:pt modelId="{5D92A610-D1D0-4B93-9310-D7F8FD8C231E}" type="parTrans" cxnId="{54CBAC2C-B982-426E-BC3E-58A41E4C23F3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A0B0A491-F7D8-4EE5-8C19-35813670C492}" type="sibTrans" cxnId="{54CBAC2C-B982-426E-BC3E-58A41E4C23F3}">
      <dgm:prSet/>
      <dgm:spPr/>
      <dgm:t>
        <a:bodyPr/>
        <a:lstStyle/>
        <a:p>
          <a:endParaRPr lang="ru-RU"/>
        </a:p>
      </dgm:t>
    </dgm:pt>
    <dgm:pt modelId="{902FEC07-CFC2-47F4-8A81-DE4A991BE8C8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управления расходами в отдельных отраслях экономики</a:t>
          </a:r>
          <a:r>
            <a:rPr lang="ru-RU" sz="800"/>
            <a:t> </a:t>
          </a:r>
        </a:p>
      </dgm:t>
    </dgm:pt>
    <dgm:pt modelId="{9416116D-B766-4A84-88CC-06868AC9B62E}" type="parTrans" cxnId="{BAC9F81C-3318-45C8-95D1-9381648B00D1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FD36AFB5-602D-4817-A3D5-E1B9C1AFA328}" type="sibTrans" cxnId="{BAC9F81C-3318-45C8-95D1-9381648B00D1}">
      <dgm:prSet/>
      <dgm:spPr/>
      <dgm:t>
        <a:bodyPr/>
        <a:lstStyle/>
        <a:p>
          <a:endParaRPr lang="ru-RU"/>
        </a:p>
      </dgm:t>
    </dgm:pt>
    <dgm:pt modelId="{DDA40D3F-9907-4993-8E60-5EA4B3ADB92A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свода и анализа отраслевой отчетности</a:t>
          </a:r>
          <a:r>
            <a:rPr lang="en-US" sz="900"/>
            <a:t> </a:t>
          </a:r>
          <a:r>
            <a:rPr lang="ru-RU" sz="900"/>
            <a:t>Отдел </a:t>
          </a:r>
        </a:p>
      </dgm:t>
    </dgm:pt>
    <dgm:pt modelId="{62D51C26-8B04-4FB9-BF87-EF9F4EE71D9F}" type="parTrans" cxnId="{0015C232-5A6F-45FA-976F-847B226A5239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3E6CC596-7431-4F5A-B77A-5FC1D83D0BE4}" type="sibTrans" cxnId="{0015C232-5A6F-45FA-976F-847B226A5239}">
      <dgm:prSet/>
      <dgm:spPr/>
      <dgm:t>
        <a:bodyPr/>
        <a:lstStyle/>
        <a:p>
          <a:endParaRPr lang="ru-RU"/>
        </a:p>
      </dgm:t>
    </dgm:pt>
    <dgm:pt modelId="{59DB9AF8-2963-460F-A9C5-3816047FBAE7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бюджетных инвестиций, государственных и муниципальных программ </a:t>
          </a:r>
        </a:p>
      </dgm:t>
    </dgm:pt>
    <dgm:pt modelId="{BB5ABDFA-D971-4F0B-9540-AD03365DAB19}" type="parTrans" cxnId="{AA04965D-1672-46E1-B87C-758516917A44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2C74CAB5-1E33-41C1-A4EC-5D6BC75C48DD}" type="sibTrans" cxnId="{AA04965D-1672-46E1-B87C-758516917A44}">
      <dgm:prSet/>
      <dgm:spPr/>
      <dgm:t>
        <a:bodyPr/>
        <a:lstStyle/>
        <a:p>
          <a:endParaRPr lang="ru-RU"/>
        </a:p>
      </dgm:t>
    </dgm:pt>
    <dgm:pt modelId="{C68F6723-185B-489E-872A-88C0352E6A26}">
      <dgm:prSet/>
      <dgm:spPr>
        <a:solidFill>
          <a:schemeClr val="bg1"/>
        </a:solidFill>
      </dgm:spPr>
      <dgm:t>
        <a:bodyPr/>
        <a:lstStyle/>
        <a:p>
          <a:endParaRPr lang="ru-RU"/>
        </a:p>
      </dgm:t>
    </dgm:pt>
    <dgm:pt modelId="{E65A83F1-8E00-42DB-8FBE-FFF6AC6BF79E}" type="parTrans" cxnId="{0ADEC7BD-1210-4596-A6DE-EE3C4C30105C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6B26D865-3CC5-4FDD-9EB5-DF9BBAF0B9A4}" type="sibTrans" cxnId="{0ADEC7BD-1210-4596-A6DE-EE3C4C30105C}">
      <dgm:prSet/>
      <dgm:spPr/>
      <dgm:t>
        <a:bodyPr/>
        <a:lstStyle/>
        <a:p>
          <a:endParaRPr lang="ru-RU"/>
        </a:p>
      </dgm:t>
    </dgm:pt>
    <dgm:pt modelId="{06414E8B-6BDD-4FE6-8442-C51E72E207E5}">
      <dgm:prSet custT="1"/>
      <dgm:spPr/>
      <dgm:t>
        <a:bodyPr/>
        <a:lstStyle/>
        <a:p>
          <a:r>
            <a:rPr lang="ru-RU" sz="1000" b="1"/>
            <a:t>Департамент доходов, налоговой политики и государственного долга </a:t>
          </a:r>
          <a:endParaRPr lang="ru-RU" sz="1000"/>
        </a:p>
        <a:p>
          <a:r>
            <a:rPr lang="ru-RU" sz="1100" b="1"/>
            <a:t>А.А. Алимханов </a:t>
          </a:r>
          <a:endParaRPr lang="ru-RU" sz="1100"/>
        </a:p>
      </dgm:t>
    </dgm:pt>
    <dgm:pt modelId="{32825933-1583-488D-951A-2277FFF2CE9D}" type="parTrans" cxnId="{BE3FA06F-B1DD-4DB3-B81B-300CF1188284}">
      <dgm:prSet/>
      <dgm:spPr>
        <a:ln>
          <a:solidFill>
            <a:schemeClr val="accent1"/>
          </a:solidFill>
          <a:tailEnd type="triangle"/>
        </a:ln>
      </dgm:spPr>
      <dgm:t>
        <a:bodyPr/>
        <a:lstStyle/>
        <a:p>
          <a:endParaRPr lang="ru-RU"/>
        </a:p>
      </dgm:t>
    </dgm:pt>
    <dgm:pt modelId="{A76C0B4E-BF10-42AE-A1F0-063CB7959808}" type="sibTrans" cxnId="{BE3FA06F-B1DD-4DB3-B81B-300CF1188284}">
      <dgm:prSet/>
      <dgm:spPr/>
      <dgm:t>
        <a:bodyPr/>
        <a:lstStyle/>
        <a:p>
          <a:endParaRPr lang="ru-RU"/>
        </a:p>
      </dgm:t>
    </dgm:pt>
    <dgm:pt modelId="{2A68E42B-7E0D-4F1A-AB98-8550FF89951B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доходов и налоговой политики </a:t>
          </a:r>
        </a:p>
      </dgm:t>
    </dgm:pt>
    <dgm:pt modelId="{CCFDBFF6-BDEF-410F-AE18-A3911B69E063}" type="parTrans" cxnId="{23D97734-CB1B-4DD7-ABEE-E62C912801F3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FB1D0BAF-CDF2-4F4C-A21D-64159E97C902}" type="sibTrans" cxnId="{23D97734-CB1B-4DD7-ABEE-E62C912801F3}">
      <dgm:prSet/>
      <dgm:spPr/>
      <dgm:t>
        <a:bodyPr/>
        <a:lstStyle/>
        <a:p>
          <a:endParaRPr lang="ru-RU"/>
        </a:p>
      </dgm:t>
    </dgm:pt>
    <dgm:pt modelId="{45663FBB-6287-4F7B-8BDB-CF0F2D59B522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анализа и прогнозирования доходов бюджета</a:t>
          </a:r>
        </a:p>
      </dgm:t>
    </dgm:pt>
    <dgm:pt modelId="{2F37B008-325E-4946-91A9-078C4D70E8B3}" type="parTrans" cxnId="{5C68A224-D6C1-419A-8868-73445A8AA61D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E4326818-7DF9-4476-AC01-6BD114602453}" type="sibTrans" cxnId="{5C68A224-D6C1-419A-8868-73445A8AA61D}">
      <dgm:prSet/>
      <dgm:spPr/>
      <dgm:t>
        <a:bodyPr/>
        <a:lstStyle/>
        <a:p>
          <a:endParaRPr lang="ru-RU"/>
        </a:p>
      </dgm:t>
    </dgm:pt>
    <dgm:pt modelId="{C7B460DB-37A8-4610-BFEF-13FADE3B8948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 Отдел государственного долга </a:t>
          </a:r>
        </a:p>
      </dgm:t>
    </dgm:pt>
    <dgm:pt modelId="{02E50331-466A-4CA3-8F5A-0652C79771C8}" type="parTrans" cxnId="{405C6757-6A0B-47E4-82B1-9100958CF587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CEE74900-41EC-493B-BD9E-FBE2BABDB824}" type="sibTrans" cxnId="{405C6757-6A0B-47E4-82B1-9100958CF587}">
      <dgm:prSet/>
      <dgm:spPr/>
      <dgm:t>
        <a:bodyPr/>
        <a:lstStyle/>
        <a:p>
          <a:endParaRPr lang="ru-RU"/>
        </a:p>
      </dgm:t>
    </dgm:pt>
    <dgm:pt modelId="{FA48BA90-758C-47BA-BF40-7EAB6403D827}">
      <dgm:prSet/>
      <dgm:spPr>
        <a:solidFill>
          <a:schemeClr val="bg1"/>
        </a:solidFill>
      </dgm:spPr>
      <dgm:t>
        <a:bodyPr/>
        <a:lstStyle/>
        <a:p>
          <a:endParaRPr lang="ru-RU"/>
        </a:p>
      </dgm:t>
    </dgm:pt>
    <dgm:pt modelId="{345F5BEF-37BA-4395-841E-CBD1875E0788}" type="parTrans" cxnId="{0E49ACBD-BBDF-4C91-8B42-DB5F953418BF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7D01A43A-B626-44B3-B9F3-D5DC8F91E4BA}" type="sibTrans" cxnId="{0E49ACBD-BBDF-4C91-8B42-DB5F953418BF}">
      <dgm:prSet/>
      <dgm:spPr/>
      <dgm:t>
        <a:bodyPr/>
        <a:lstStyle/>
        <a:p>
          <a:endParaRPr lang="ru-RU"/>
        </a:p>
      </dgm:t>
    </dgm:pt>
    <dgm:pt modelId="{A95561DD-EBA7-4978-B4CF-DBB9425B39E4}">
      <dgm:prSet custT="1"/>
      <dgm:spPr/>
      <dgm:t>
        <a:bodyPr/>
        <a:lstStyle/>
        <a:p>
          <a:r>
            <a:rPr lang="ru-RU" sz="1000" b="1"/>
            <a:t> Административно-правовой департамент </a:t>
          </a:r>
          <a:endParaRPr lang="ru-RU" sz="1000"/>
        </a:p>
        <a:p>
          <a:r>
            <a:rPr lang="ru-RU" sz="1100" b="1"/>
            <a:t>Р.С. Нунаев</a:t>
          </a:r>
          <a:endParaRPr lang="ru-RU" sz="1100"/>
        </a:p>
      </dgm:t>
    </dgm:pt>
    <dgm:pt modelId="{2347BC2C-F52B-4D9B-BA39-EC88A7793CD8}" type="parTrans" cxnId="{723D12A5-A67F-4716-BA91-82B6E1F9CDB2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8E75D5C3-F025-4126-AA10-087F442CB4F8}" type="sibTrans" cxnId="{723D12A5-A67F-4716-BA91-82B6E1F9CDB2}">
      <dgm:prSet/>
      <dgm:spPr/>
      <dgm:t>
        <a:bodyPr/>
        <a:lstStyle/>
        <a:p>
          <a:endParaRPr lang="ru-RU"/>
        </a:p>
      </dgm:t>
    </dgm:pt>
    <dgm:pt modelId="{11AF4684-8662-4B0D-AE05-F42AC693A3B9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Отдел кадров</a:t>
          </a:r>
        </a:p>
      </dgm:t>
    </dgm:pt>
    <dgm:pt modelId="{93CDC912-49BA-4618-84F3-D417485FE26D}" type="parTrans" cxnId="{C49A7BAA-4940-4789-AF26-C56854A7CE5A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5A87D3BD-4A4D-431B-87A0-73149429F095}" type="sibTrans" cxnId="{C49A7BAA-4940-4789-AF26-C56854A7CE5A}">
      <dgm:prSet/>
      <dgm:spPr/>
      <dgm:t>
        <a:bodyPr/>
        <a:lstStyle/>
        <a:p>
          <a:endParaRPr lang="ru-RU"/>
        </a:p>
      </dgm:t>
    </dgm:pt>
    <dgm:pt modelId="{1C98C584-DBAD-4927-ACBF-4BE86A70C070}">
      <dgm:prSet custT="1"/>
      <dgm:spPr/>
      <dgm:t>
        <a:bodyPr/>
        <a:lstStyle/>
        <a:p>
          <a:r>
            <a:rPr lang="ru-RU" sz="900" b="1"/>
            <a:t>Советник и помощники </a:t>
          </a:r>
          <a:endParaRPr lang="ru-RU" sz="900"/>
        </a:p>
        <a:p>
          <a:r>
            <a:rPr lang="ru-RU" sz="900" b="1"/>
            <a:t>министра </a:t>
          </a:r>
          <a:endParaRPr lang="ru-RU" sz="900"/>
        </a:p>
      </dgm:t>
    </dgm:pt>
    <dgm:pt modelId="{B7DE11FD-F1D3-4475-BEAC-463C10318C8E}" type="parTrans" cxnId="{6B7941D1-0F06-4D31-B812-B8466747C6E9}">
      <dgm:prSet/>
      <dgm:spPr/>
      <dgm:t>
        <a:bodyPr/>
        <a:lstStyle/>
        <a:p>
          <a:endParaRPr lang="ru-RU"/>
        </a:p>
      </dgm:t>
    </dgm:pt>
    <dgm:pt modelId="{97C377CC-3FEE-4562-9B89-95B360D666F9}" type="sibTrans" cxnId="{6B7941D1-0F06-4D31-B812-B8466747C6E9}">
      <dgm:prSet/>
      <dgm:spPr/>
      <dgm:t>
        <a:bodyPr/>
        <a:lstStyle/>
        <a:p>
          <a:endParaRPr lang="ru-RU"/>
        </a:p>
      </dgm:t>
    </dgm:pt>
    <dgm:pt modelId="{5099ABFB-AC11-4A1D-BDB9-B52FCDB48131}">
      <dgm:prSet custT="1"/>
      <dgm:spPr/>
      <dgm:t>
        <a:bodyPr/>
        <a:lstStyle/>
        <a:p>
          <a:r>
            <a:rPr lang="ru-RU" sz="900" b="1"/>
            <a:t>Консультанты: </a:t>
          </a:r>
        </a:p>
        <a:p>
          <a:r>
            <a:rPr lang="ru-RU" sz="900" b="1"/>
            <a:t>Консультант по противодействию коррупции</a:t>
          </a:r>
        </a:p>
        <a:p>
          <a:r>
            <a:rPr lang="ru-RU" sz="900" b="1"/>
            <a:t>Консультант по защите гос.тайны и информации</a:t>
          </a:r>
        </a:p>
        <a:p>
          <a:r>
            <a:rPr lang="ru-RU" sz="900" b="1"/>
            <a:t>Консультант по мобилизационной подготовке</a:t>
          </a:r>
        </a:p>
      </dgm:t>
    </dgm:pt>
    <dgm:pt modelId="{9C8C716C-8C03-4893-8A50-E977790CEE74}" type="parTrans" cxnId="{C78D8B97-10C5-43B8-96AA-82F52001B5EF}">
      <dgm:prSet/>
      <dgm:spPr/>
      <dgm:t>
        <a:bodyPr/>
        <a:lstStyle/>
        <a:p>
          <a:endParaRPr lang="ru-RU"/>
        </a:p>
      </dgm:t>
    </dgm:pt>
    <dgm:pt modelId="{8308001E-B773-4C2A-82A8-F38637957A07}" type="sibTrans" cxnId="{C78D8B97-10C5-43B8-96AA-82F52001B5EF}">
      <dgm:prSet/>
      <dgm:spPr/>
      <dgm:t>
        <a:bodyPr/>
        <a:lstStyle/>
        <a:p>
          <a:endParaRPr lang="ru-RU"/>
        </a:p>
      </dgm:t>
    </dgm:pt>
    <dgm:pt modelId="{E619F572-E5E1-4BB9-90DA-73B04203002F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Общий отдел </a:t>
          </a:r>
        </a:p>
      </dgm:t>
    </dgm:pt>
    <dgm:pt modelId="{8895A306-1AA1-46B4-97BD-164378A75ED0}" type="parTrans" cxnId="{0C3CFA7F-5651-4DE2-BAF7-ABDC569E9357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3267B041-B634-4C7F-80ED-0206DE8B9699}" type="sibTrans" cxnId="{0C3CFA7F-5651-4DE2-BAF7-ABDC569E9357}">
      <dgm:prSet/>
      <dgm:spPr/>
      <dgm:t>
        <a:bodyPr/>
        <a:lstStyle/>
        <a:p>
          <a:endParaRPr lang="ru-RU"/>
        </a:p>
      </dgm:t>
    </dgm:pt>
    <dgm:pt modelId="{78040763-29A1-42E6-A424-A6EDF303CD10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sz="900"/>
            <a:t>Правовой отдел</a:t>
          </a:r>
        </a:p>
      </dgm:t>
    </dgm:pt>
    <dgm:pt modelId="{8A31AEE2-0F0C-43D5-AC7E-CECE253EACF8}" type="parTrans" cxnId="{AF1B4BA2-17F1-4E77-9F4A-F1933E98FA6F}">
      <dgm:prSet/>
      <dgm:spPr>
        <a:ln>
          <a:solidFill>
            <a:schemeClr val="accent1">
              <a:lumMod val="40000"/>
              <a:lumOff val="60000"/>
            </a:schemeClr>
          </a:solidFill>
          <a:tailEnd type="triangle"/>
        </a:ln>
      </dgm:spPr>
      <dgm:t>
        <a:bodyPr/>
        <a:lstStyle/>
        <a:p>
          <a:endParaRPr lang="ru-RU"/>
        </a:p>
      </dgm:t>
    </dgm:pt>
    <dgm:pt modelId="{5EBB6732-C0D3-4E7C-BC8B-4237304BBA95}" type="sibTrans" cxnId="{AF1B4BA2-17F1-4E77-9F4A-F1933E98FA6F}">
      <dgm:prSet/>
      <dgm:spPr/>
      <dgm:t>
        <a:bodyPr/>
        <a:lstStyle/>
        <a:p>
          <a:endParaRPr lang="ru-RU"/>
        </a:p>
      </dgm:t>
    </dgm:pt>
    <dgm:pt modelId="{62BDB71D-B802-486F-9E2E-F600C4FA12DD}">
      <dgm:prSet custT="1"/>
      <dgm:spPr>
        <a:solidFill>
          <a:schemeClr val="bg1"/>
        </a:solidFill>
      </dgm:spPr>
      <dgm:t>
        <a:bodyPr/>
        <a:lstStyle/>
        <a:p>
          <a:endParaRPr lang="ru-RU" sz="700"/>
        </a:p>
      </dgm:t>
    </dgm:pt>
    <dgm:pt modelId="{91C9FD15-7267-42BE-8584-337475674ECF}" type="sibTrans" cxnId="{FD3E7B44-23B1-4A1A-B765-1E62A53AED40}">
      <dgm:prSet/>
      <dgm:spPr/>
      <dgm:t>
        <a:bodyPr/>
        <a:lstStyle/>
        <a:p>
          <a:endParaRPr lang="ru-RU"/>
        </a:p>
      </dgm:t>
    </dgm:pt>
    <dgm:pt modelId="{50C0E6E9-9E1C-4DEE-851A-A736E283E1B9}" type="parTrans" cxnId="{FD3E7B44-23B1-4A1A-B765-1E62A53AED40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94FE24F9-BE1F-4AE0-9AFF-4CAFAB175365}">
      <dgm:prSet custT="1"/>
      <dgm:spPr>
        <a:solidFill>
          <a:schemeClr val="bg1"/>
        </a:solidFill>
      </dgm:spPr>
      <dgm:t>
        <a:bodyPr/>
        <a:lstStyle/>
        <a:p>
          <a:r>
            <a:rPr lang="ru-RU" sz="700"/>
            <a:t>л</a:t>
          </a:r>
        </a:p>
      </dgm:t>
    </dgm:pt>
    <dgm:pt modelId="{ED207C42-9792-4334-B55F-BA76EC2CAEBE}" type="sibTrans" cxnId="{07CB88CD-000F-4112-9802-94BF890A1241}">
      <dgm:prSet/>
      <dgm:spPr/>
      <dgm:t>
        <a:bodyPr/>
        <a:lstStyle/>
        <a:p>
          <a:endParaRPr lang="ru-RU"/>
        </a:p>
      </dgm:t>
    </dgm:pt>
    <dgm:pt modelId="{4111534C-631A-404C-AFDD-73B0F35E2C39}" type="parTrans" cxnId="{07CB88CD-000F-4112-9802-94BF890A1241}">
      <dgm:prSet/>
      <dgm:spPr/>
      <dgm:t>
        <a:bodyPr/>
        <a:lstStyle/>
        <a:p>
          <a:endParaRPr lang="ru-RU"/>
        </a:p>
      </dgm:t>
    </dgm:pt>
    <dgm:pt modelId="{2B9649E4-2E08-49E2-98B6-A780BF76930C}">
      <dgm:prSet/>
      <dgm:spPr>
        <a:solidFill>
          <a:schemeClr val="bg1"/>
        </a:solidFill>
      </dgm:spPr>
      <dgm:t>
        <a:bodyPr/>
        <a:lstStyle/>
        <a:p>
          <a:endParaRPr lang="ru-RU"/>
        </a:p>
      </dgm:t>
    </dgm:pt>
    <dgm:pt modelId="{DF825138-FD8F-460C-9869-BEEEC771752D}" type="sibTrans" cxnId="{201B6191-9F3B-4D0C-BB1C-4641C31C879C}">
      <dgm:prSet/>
      <dgm:spPr/>
      <dgm:t>
        <a:bodyPr/>
        <a:lstStyle/>
        <a:p>
          <a:endParaRPr lang="ru-RU"/>
        </a:p>
      </dgm:t>
    </dgm:pt>
    <dgm:pt modelId="{3F1428F9-7BAA-4E33-9484-471D8187F028}" type="parTrans" cxnId="{201B6191-9F3B-4D0C-BB1C-4641C31C879C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91142A3C-028D-4EDB-8D82-35FD3544B556}" type="pres">
      <dgm:prSet presAssocID="{AB53D4DA-A82F-4C1F-B98B-A57D77871BC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2877D70-A68F-4424-BCFC-413726AC4CE8}" type="pres">
      <dgm:prSet presAssocID="{6C2E32E5-BA65-4D24-930C-85983A0D6E38}" presName="hierRoot1" presStyleCnt="0">
        <dgm:presLayoutVars>
          <dgm:hierBranch val="init"/>
        </dgm:presLayoutVars>
      </dgm:prSet>
      <dgm:spPr/>
    </dgm:pt>
    <dgm:pt modelId="{D5CBB8EA-A352-4252-A930-90769FD2CDBE}" type="pres">
      <dgm:prSet presAssocID="{6C2E32E5-BA65-4D24-930C-85983A0D6E38}" presName="rootComposite1" presStyleCnt="0"/>
      <dgm:spPr/>
    </dgm:pt>
    <dgm:pt modelId="{63860D26-E8ED-4055-AD33-A1B690F72565}" type="pres">
      <dgm:prSet presAssocID="{6C2E32E5-BA65-4D24-930C-85983A0D6E38}" presName="rootText1" presStyleLbl="node0" presStyleIdx="0" presStyleCnt="4" custAng="0" custScaleX="189127" custScaleY="202784" custLinFactNeighborX="8777" custLinFactNeighborY="1196">
        <dgm:presLayoutVars>
          <dgm:chPref val="3"/>
        </dgm:presLayoutVars>
      </dgm:prSet>
      <dgm:spPr/>
    </dgm:pt>
    <dgm:pt modelId="{A91F6F94-3200-4C33-994F-27F417E0F9FA}" type="pres">
      <dgm:prSet presAssocID="{6C2E32E5-BA65-4D24-930C-85983A0D6E38}" presName="rootConnector1" presStyleLbl="node1" presStyleIdx="0" presStyleCnt="0"/>
      <dgm:spPr/>
    </dgm:pt>
    <dgm:pt modelId="{64577541-E779-4917-ABE3-AC8FFCA3E7BA}" type="pres">
      <dgm:prSet presAssocID="{6C2E32E5-BA65-4D24-930C-85983A0D6E38}" presName="hierChild2" presStyleCnt="0"/>
      <dgm:spPr/>
    </dgm:pt>
    <dgm:pt modelId="{4C8EA89A-326D-4B53-9827-234CE4B0060B}" type="pres">
      <dgm:prSet presAssocID="{9674C5BC-F4B4-4FA6-AEAE-6212A6DDB368}" presName="Name37" presStyleLbl="parChTrans1D2" presStyleIdx="0" presStyleCnt="6"/>
      <dgm:spPr/>
    </dgm:pt>
    <dgm:pt modelId="{3E9C03B2-D242-49C9-946B-9FBFB7FF05AB}" type="pres">
      <dgm:prSet presAssocID="{FC039670-8943-4A2A-87C3-AB24227F8C75}" presName="hierRoot2" presStyleCnt="0">
        <dgm:presLayoutVars>
          <dgm:hierBranch val="init"/>
        </dgm:presLayoutVars>
      </dgm:prSet>
      <dgm:spPr/>
    </dgm:pt>
    <dgm:pt modelId="{B018BA38-6E8F-42D9-A46D-38DDE00DB97E}" type="pres">
      <dgm:prSet presAssocID="{FC039670-8943-4A2A-87C3-AB24227F8C75}" presName="rootComposite" presStyleCnt="0"/>
      <dgm:spPr/>
    </dgm:pt>
    <dgm:pt modelId="{7DADF448-D357-4121-A24C-4BF4658689AD}" type="pres">
      <dgm:prSet presAssocID="{FC039670-8943-4A2A-87C3-AB24227F8C75}" presName="rootText" presStyleLbl="node2" presStyleIdx="0" presStyleCnt="6" custScaleX="127359" custScaleY="148661">
        <dgm:presLayoutVars>
          <dgm:chPref val="3"/>
        </dgm:presLayoutVars>
      </dgm:prSet>
      <dgm:spPr/>
    </dgm:pt>
    <dgm:pt modelId="{D5B1F282-BA2D-46D4-98BC-2836B41C4BD8}" type="pres">
      <dgm:prSet presAssocID="{FC039670-8943-4A2A-87C3-AB24227F8C75}" presName="rootConnector" presStyleLbl="node2" presStyleIdx="0" presStyleCnt="6"/>
      <dgm:spPr/>
    </dgm:pt>
    <dgm:pt modelId="{3920C003-D1C1-489E-8405-7BDFA2B7E41D}" type="pres">
      <dgm:prSet presAssocID="{FC039670-8943-4A2A-87C3-AB24227F8C75}" presName="hierChild4" presStyleCnt="0"/>
      <dgm:spPr/>
    </dgm:pt>
    <dgm:pt modelId="{B5560F0B-29CE-4417-9967-0BB67FCE9883}" type="pres">
      <dgm:prSet presAssocID="{51715B65-18E3-4283-A73A-6E6D0844438A}" presName="Name37" presStyleLbl="parChTrans1D3" presStyleIdx="0" presStyleCnt="7"/>
      <dgm:spPr/>
    </dgm:pt>
    <dgm:pt modelId="{B0C861AB-AC97-481F-A00F-F57FF29DD463}" type="pres">
      <dgm:prSet presAssocID="{8DC1B665-9833-43FF-9CAB-5B9A3A98A9FD}" presName="hierRoot2" presStyleCnt="0">
        <dgm:presLayoutVars>
          <dgm:hierBranch val="init"/>
        </dgm:presLayoutVars>
      </dgm:prSet>
      <dgm:spPr/>
    </dgm:pt>
    <dgm:pt modelId="{2205A9EC-58E0-4ABD-9DEC-05DD82779FB2}" type="pres">
      <dgm:prSet presAssocID="{8DC1B665-9833-43FF-9CAB-5B9A3A98A9FD}" presName="rootComposite" presStyleCnt="0"/>
      <dgm:spPr/>
    </dgm:pt>
    <dgm:pt modelId="{EEED5C8A-A422-4BD5-9582-95D64BC1A885}" type="pres">
      <dgm:prSet presAssocID="{8DC1B665-9833-43FF-9CAB-5B9A3A98A9FD}" presName="rootText" presStyleLbl="node3" presStyleIdx="0" presStyleCnt="7" custScaleX="107808" custScaleY="125776">
        <dgm:presLayoutVars>
          <dgm:chPref val="3"/>
        </dgm:presLayoutVars>
      </dgm:prSet>
      <dgm:spPr/>
    </dgm:pt>
    <dgm:pt modelId="{46DA3977-C10A-42F9-B40E-AF08600FDBB7}" type="pres">
      <dgm:prSet presAssocID="{8DC1B665-9833-43FF-9CAB-5B9A3A98A9FD}" presName="rootConnector" presStyleLbl="node3" presStyleIdx="0" presStyleCnt="7"/>
      <dgm:spPr/>
    </dgm:pt>
    <dgm:pt modelId="{84F26962-A261-4764-9A70-11B476454B71}" type="pres">
      <dgm:prSet presAssocID="{8DC1B665-9833-43FF-9CAB-5B9A3A98A9FD}" presName="hierChild4" presStyleCnt="0"/>
      <dgm:spPr/>
    </dgm:pt>
    <dgm:pt modelId="{A8C0B39E-4C9D-4F19-B97E-4B97522A74CC}" type="pres">
      <dgm:prSet presAssocID="{B055D836-E62C-4125-9DE7-BF1F1A9EFE31}" presName="Name37" presStyleLbl="parChTrans1D4" presStyleIdx="0" presStyleCnt="35"/>
      <dgm:spPr/>
    </dgm:pt>
    <dgm:pt modelId="{C7C01780-E4F1-40FD-8E68-E0754E8908C4}" type="pres">
      <dgm:prSet presAssocID="{3A516ED3-F7F9-49D3-9B4A-8FE1CEB095B4}" presName="hierRoot2" presStyleCnt="0">
        <dgm:presLayoutVars>
          <dgm:hierBranch val="init"/>
        </dgm:presLayoutVars>
      </dgm:prSet>
      <dgm:spPr/>
    </dgm:pt>
    <dgm:pt modelId="{F21A012D-9115-4873-BDBC-85D5A0487B91}" type="pres">
      <dgm:prSet presAssocID="{3A516ED3-F7F9-49D3-9B4A-8FE1CEB095B4}" presName="rootComposite" presStyleCnt="0"/>
      <dgm:spPr/>
    </dgm:pt>
    <dgm:pt modelId="{5D6FAF02-A59B-4086-8ED2-C00C380DB410}" type="pres">
      <dgm:prSet presAssocID="{3A516ED3-F7F9-49D3-9B4A-8FE1CEB095B4}" presName="rootText" presStyleLbl="node4" presStyleIdx="0" presStyleCnt="35" custScaleX="107808" custScaleY="100038">
        <dgm:presLayoutVars>
          <dgm:chPref val="3"/>
        </dgm:presLayoutVars>
      </dgm:prSet>
      <dgm:spPr/>
    </dgm:pt>
    <dgm:pt modelId="{11ACC884-5B1A-48C3-B1E6-668C6BAEA492}" type="pres">
      <dgm:prSet presAssocID="{3A516ED3-F7F9-49D3-9B4A-8FE1CEB095B4}" presName="rootConnector" presStyleLbl="node4" presStyleIdx="0" presStyleCnt="35"/>
      <dgm:spPr/>
    </dgm:pt>
    <dgm:pt modelId="{33D7B6BA-0E64-41D4-9191-EC5576FDC358}" type="pres">
      <dgm:prSet presAssocID="{3A516ED3-F7F9-49D3-9B4A-8FE1CEB095B4}" presName="hierChild4" presStyleCnt="0"/>
      <dgm:spPr/>
    </dgm:pt>
    <dgm:pt modelId="{15FBFBC9-E6B1-4271-8C57-C930C1E7F48D}" type="pres">
      <dgm:prSet presAssocID="{4D504650-091D-4B89-A9C5-C4DC01401D24}" presName="Name37" presStyleLbl="parChTrans1D4" presStyleIdx="1" presStyleCnt="35"/>
      <dgm:spPr/>
    </dgm:pt>
    <dgm:pt modelId="{4E3A5238-D14F-45CA-B745-78FC7D2FC61A}" type="pres">
      <dgm:prSet presAssocID="{56DAA6AA-4443-41B7-B125-41AF7BE96712}" presName="hierRoot2" presStyleCnt="0">
        <dgm:presLayoutVars>
          <dgm:hierBranch val="init"/>
        </dgm:presLayoutVars>
      </dgm:prSet>
      <dgm:spPr/>
    </dgm:pt>
    <dgm:pt modelId="{B1F50678-0E6E-4696-8D22-4E1A347C6F3A}" type="pres">
      <dgm:prSet presAssocID="{56DAA6AA-4443-41B7-B125-41AF7BE96712}" presName="rootComposite" presStyleCnt="0"/>
      <dgm:spPr/>
    </dgm:pt>
    <dgm:pt modelId="{3519FED3-1741-40F0-9545-F379AF9E4406}" type="pres">
      <dgm:prSet presAssocID="{56DAA6AA-4443-41B7-B125-41AF7BE96712}" presName="rootText" presStyleLbl="node4" presStyleIdx="1" presStyleCnt="35" custScaleX="107808" custScaleY="100038">
        <dgm:presLayoutVars>
          <dgm:chPref val="3"/>
        </dgm:presLayoutVars>
      </dgm:prSet>
      <dgm:spPr/>
    </dgm:pt>
    <dgm:pt modelId="{C09746B7-846A-48F2-8A4F-7ADFD8E87579}" type="pres">
      <dgm:prSet presAssocID="{56DAA6AA-4443-41B7-B125-41AF7BE96712}" presName="rootConnector" presStyleLbl="node4" presStyleIdx="1" presStyleCnt="35"/>
      <dgm:spPr/>
    </dgm:pt>
    <dgm:pt modelId="{2AE77D44-153F-4721-8A78-0819334C2459}" type="pres">
      <dgm:prSet presAssocID="{56DAA6AA-4443-41B7-B125-41AF7BE96712}" presName="hierChild4" presStyleCnt="0"/>
      <dgm:spPr/>
    </dgm:pt>
    <dgm:pt modelId="{23461A70-07CB-4007-B1F1-3300FF88549E}" type="pres">
      <dgm:prSet presAssocID="{3E4015F3-6BE3-402B-8D16-09C6478FE04D}" presName="Name37" presStyleLbl="parChTrans1D4" presStyleIdx="2" presStyleCnt="35"/>
      <dgm:spPr/>
    </dgm:pt>
    <dgm:pt modelId="{8D8FCF3B-ADEF-4A11-8848-1BD8A79643C6}" type="pres">
      <dgm:prSet presAssocID="{4A8A2794-5EC8-4482-B388-2F84D566D97F}" presName="hierRoot2" presStyleCnt="0">
        <dgm:presLayoutVars>
          <dgm:hierBranch val="init"/>
        </dgm:presLayoutVars>
      </dgm:prSet>
      <dgm:spPr/>
    </dgm:pt>
    <dgm:pt modelId="{E0C5A2A6-CC1E-433D-AFDC-C30E8D81122D}" type="pres">
      <dgm:prSet presAssocID="{4A8A2794-5EC8-4482-B388-2F84D566D97F}" presName="rootComposite" presStyleCnt="0"/>
      <dgm:spPr/>
    </dgm:pt>
    <dgm:pt modelId="{DFA05172-7350-4DF9-93FE-1C7DDF169712}" type="pres">
      <dgm:prSet presAssocID="{4A8A2794-5EC8-4482-B388-2F84D566D97F}" presName="rootText" presStyleLbl="node4" presStyleIdx="2" presStyleCnt="35" custScaleX="107808" custScaleY="100038">
        <dgm:presLayoutVars>
          <dgm:chPref val="3"/>
        </dgm:presLayoutVars>
      </dgm:prSet>
      <dgm:spPr/>
    </dgm:pt>
    <dgm:pt modelId="{071F3C5B-ACFA-40BA-98DB-8DBC3FC2C43E}" type="pres">
      <dgm:prSet presAssocID="{4A8A2794-5EC8-4482-B388-2F84D566D97F}" presName="rootConnector" presStyleLbl="node4" presStyleIdx="2" presStyleCnt="35"/>
      <dgm:spPr/>
    </dgm:pt>
    <dgm:pt modelId="{E7A37699-4A6B-4005-BD69-F4C13655E6C1}" type="pres">
      <dgm:prSet presAssocID="{4A8A2794-5EC8-4482-B388-2F84D566D97F}" presName="hierChild4" presStyleCnt="0"/>
      <dgm:spPr/>
    </dgm:pt>
    <dgm:pt modelId="{FBADABF6-8B65-4C45-9DB1-BF19AEE2F4C2}" type="pres">
      <dgm:prSet presAssocID="{D5C57E0D-3976-4E9A-8C16-C44E19399856}" presName="Name37" presStyleLbl="parChTrans1D4" presStyleIdx="3" presStyleCnt="35"/>
      <dgm:spPr/>
    </dgm:pt>
    <dgm:pt modelId="{C1F2184F-4B81-40F7-AF92-B1B49FE2318F}" type="pres">
      <dgm:prSet presAssocID="{9E709083-A77D-4303-A4A2-27B3271FFD53}" presName="hierRoot2" presStyleCnt="0">
        <dgm:presLayoutVars>
          <dgm:hierBranch val="init"/>
        </dgm:presLayoutVars>
      </dgm:prSet>
      <dgm:spPr/>
    </dgm:pt>
    <dgm:pt modelId="{B82C8301-0B59-45FA-A4FD-2D0E55C17492}" type="pres">
      <dgm:prSet presAssocID="{9E709083-A77D-4303-A4A2-27B3271FFD53}" presName="rootComposite" presStyleCnt="0"/>
      <dgm:spPr/>
    </dgm:pt>
    <dgm:pt modelId="{7420F241-12D0-4764-BAC3-C4584767C997}" type="pres">
      <dgm:prSet presAssocID="{9E709083-A77D-4303-A4A2-27B3271FFD53}" presName="rootText" presStyleLbl="node4" presStyleIdx="3" presStyleCnt="35" custScaleX="107808" custScaleY="100038">
        <dgm:presLayoutVars>
          <dgm:chPref val="3"/>
        </dgm:presLayoutVars>
      </dgm:prSet>
      <dgm:spPr/>
    </dgm:pt>
    <dgm:pt modelId="{80AA9C19-EA71-4912-8330-C2C0F2AB2528}" type="pres">
      <dgm:prSet presAssocID="{9E709083-A77D-4303-A4A2-27B3271FFD53}" presName="rootConnector" presStyleLbl="node4" presStyleIdx="3" presStyleCnt="35"/>
      <dgm:spPr/>
    </dgm:pt>
    <dgm:pt modelId="{ADE38027-0044-4E93-ACAF-5568E740B311}" type="pres">
      <dgm:prSet presAssocID="{9E709083-A77D-4303-A4A2-27B3271FFD53}" presName="hierChild4" presStyleCnt="0"/>
      <dgm:spPr/>
    </dgm:pt>
    <dgm:pt modelId="{7085786B-B903-40A4-9E08-28113E84021F}" type="pres">
      <dgm:prSet presAssocID="{FFC9D8DB-CBA2-4F4C-9912-7C05D1419CE5}" presName="Name37" presStyleLbl="parChTrans1D4" presStyleIdx="4" presStyleCnt="35"/>
      <dgm:spPr/>
    </dgm:pt>
    <dgm:pt modelId="{6D2D1666-6BFD-4E0B-894D-4DE7D9A1360B}" type="pres">
      <dgm:prSet presAssocID="{A0121EEB-414F-4C0F-9691-62AB90AB25E1}" presName="hierRoot2" presStyleCnt="0">
        <dgm:presLayoutVars>
          <dgm:hierBranch val="init"/>
        </dgm:presLayoutVars>
      </dgm:prSet>
      <dgm:spPr/>
    </dgm:pt>
    <dgm:pt modelId="{BA9E1B9B-E05B-49CF-A28F-4DBF1343E0CF}" type="pres">
      <dgm:prSet presAssocID="{A0121EEB-414F-4C0F-9691-62AB90AB25E1}" presName="rootComposite" presStyleCnt="0"/>
      <dgm:spPr/>
    </dgm:pt>
    <dgm:pt modelId="{DBFB5EB2-52E1-4560-B7B2-A64334FCA09C}" type="pres">
      <dgm:prSet presAssocID="{A0121EEB-414F-4C0F-9691-62AB90AB25E1}" presName="rootText" presStyleLbl="node4" presStyleIdx="4" presStyleCnt="35" custLinFactNeighborX="-12588" custLinFactNeighborY="-28324">
        <dgm:presLayoutVars>
          <dgm:chPref val="3"/>
        </dgm:presLayoutVars>
      </dgm:prSet>
      <dgm:spPr/>
    </dgm:pt>
    <dgm:pt modelId="{D3CA1B52-6268-4D64-AB02-EF06A62959E8}" type="pres">
      <dgm:prSet presAssocID="{A0121EEB-414F-4C0F-9691-62AB90AB25E1}" presName="rootConnector" presStyleLbl="node4" presStyleIdx="4" presStyleCnt="35"/>
      <dgm:spPr/>
    </dgm:pt>
    <dgm:pt modelId="{D65B56DF-BC1A-4D45-B5FE-2F89CAE8FAA1}" type="pres">
      <dgm:prSet presAssocID="{A0121EEB-414F-4C0F-9691-62AB90AB25E1}" presName="hierChild4" presStyleCnt="0"/>
      <dgm:spPr/>
    </dgm:pt>
    <dgm:pt modelId="{EA0CFB17-3860-4C0B-90ED-367FE0E203D1}" type="pres">
      <dgm:prSet presAssocID="{A0121EEB-414F-4C0F-9691-62AB90AB25E1}" presName="hierChild5" presStyleCnt="0"/>
      <dgm:spPr/>
    </dgm:pt>
    <dgm:pt modelId="{0729E1A2-ADDA-41DA-9103-EDB8310BD11B}" type="pres">
      <dgm:prSet presAssocID="{9E709083-A77D-4303-A4A2-27B3271FFD53}" presName="hierChild5" presStyleCnt="0"/>
      <dgm:spPr/>
    </dgm:pt>
    <dgm:pt modelId="{9DBCF3EE-5042-4B70-9496-5E76D6FDDAFA}" type="pres">
      <dgm:prSet presAssocID="{4A8A2794-5EC8-4482-B388-2F84D566D97F}" presName="hierChild5" presStyleCnt="0"/>
      <dgm:spPr/>
    </dgm:pt>
    <dgm:pt modelId="{B12ABF38-52B0-4715-B4E8-731EFE194D19}" type="pres">
      <dgm:prSet presAssocID="{56DAA6AA-4443-41B7-B125-41AF7BE96712}" presName="hierChild5" presStyleCnt="0"/>
      <dgm:spPr/>
    </dgm:pt>
    <dgm:pt modelId="{BDEBFAFC-DD7B-4A08-ACAB-8595C4CB5FD2}" type="pres">
      <dgm:prSet presAssocID="{3A516ED3-F7F9-49D3-9B4A-8FE1CEB095B4}" presName="hierChild5" presStyleCnt="0"/>
      <dgm:spPr/>
    </dgm:pt>
    <dgm:pt modelId="{C804661C-021C-441A-8D34-3B02791CACB9}" type="pres">
      <dgm:prSet presAssocID="{8DC1B665-9833-43FF-9CAB-5B9A3A98A9FD}" presName="hierChild5" presStyleCnt="0"/>
      <dgm:spPr/>
    </dgm:pt>
    <dgm:pt modelId="{7C94CF2D-9165-410B-AD61-E59A2C552D20}" type="pres">
      <dgm:prSet presAssocID="{FC039670-8943-4A2A-87C3-AB24227F8C75}" presName="hierChild5" presStyleCnt="0"/>
      <dgm:spPr/>
    </dgm:pt>
    <dgm:pt modelId="{CBF78EDA-CB30-4959-9D4F-12DC7513F120}" type="pres">
      <dgm:prSet presAssocID="{BADE962C-46CE-44AF-B0AC-4107FDDD3649}" presName="Name37" presStyleLbl="parChTrans1D2" presStyleIdx="1" presStyleCnt="6"/>
      <dgm:spPr/>
    </dgm:pt>
    <dgm:pt modelId="{CB9A01A2-1916-442E-B204-B47608BB397C}" type="pres">
      <dgm:prSet presAssocID="{068271BC-F3CD-4C1B-B51B-5E214C456004}" presName="hierRoot2" presStyleCnt="0">
        <dgm:presLayoutVars>
          <dgm:hierBranch val="init"/>
        </dgm:presLayoutVars>
      </dgm:prSet>
      <dgm:spPr/>
    </dgm:pt>
    <dgm:pt modelId="{7B6DFB3A-3AE8-470C-BA82-ACF06DF19925}" type="pres">
      <dgm:prSet presAssocID="{068271BC-F3CD-4C1B-B51B-5E214C456004}" presName="rootComposite" presStyleCnt="0"/>
      <dgm:spPr/>
    </dgm:pt>
    <dgm:pt modelId="{4E0772E3-EEF5-46B7-A54C-2C51AA37888F}" type="pres">
      <dgm:prSet presAssocID="{068271BC-F3CD-4C1B-B51B-5E214C456004}" presName="rootText" presStyleLbl="node2" presStyleIdx="1" presStyleCnt="6" custScaleX="127501" custScaleY="148751">
        <dgm:presLayoutVars>
          <dgm:chPref val="3"/>
        </dgm:presLayoutVars>
      </dgm:prSet>
      <dgm:spPr/>
    </dgm:pt>
    <dgm:pt modelId="{03B8F671-008B-4DC1-9EEC-69B4B217CC29}" type="pres">
      <dgm:prSet presAssocID="{068271BC-F3CD-4C1B-B51B-5E214C456004}" presName="rootConnector" presStyleLbl="node2" presStyleIdx="1" presStyleCnt="6"/>
      <dgm:spPr/>
    </dgm:pt>
    <dgm:pt modelId="{50BF9D30-33FF-4054-8884-CC6902214801}" type="pres">
      <dgm:prSet presAssocID="{068271BC-F3CD-4C1B-B51B-5E214C456004}" presName="hierChild4" presStyleCnt="0"/>
      <dgm:spPr/>
    </dgm:pt>
    <dgm:pt modelId="{86F653A9-EE4F-449D-B7DF-A4E257EFC0D3}" type="pres">
      <dgm:prSet presAssocID="{9FF1AF42-8ECC-4A44-B8D6-DFAC94E8976B}" presName="Name37" presStyleLbl="parChTrans1D3" presStyleIdx="1" presStyleCnt="7"/>
      <dgm:spPr/>
    </dgm:pt>
    <dgm:pt modelId="{74DB2BF9-C652-498E-BBD7-47A2804C027A}" type="pres">
      <dgm:prSet presAssocID="{8C98A956-DAB5-420F-A0BB-A10889925751}" presName="hierRoot2" presStyleCnt="0">
        <dgm:presLayoutVars>
          <dgm:hierBranch val="init"/>
        </dgm:presLayoutVars>
      </dgm:prSet>
      <dgm:spPr/>
    </dgm:pt>
    <dgm:pt modelId="{5014C1EF-CA47-45A3-A9D0-43337D5C3F63}" type="pres">
      <dgm:prSet presAssocID="{8C98A956-DAB5-420F-A0BB-A10889925751}" presName="rootComposite" presStyleCnt="0"/>
      <dgm:spPr/>
    </dgm:pt>
    <dgm:pt modelId="{A3C1731E-EB1F-470E-8ADC-589DF72A51D4}" type="pres">
      <dgm:prSet presAssocID="{8C98A956-DAB5-420F-A0BB-A10889925751}" presName="rootText" presStyleLbl="node3" presStyleIdx="1" presStyleCnt="7" custScaleX="107663" custScaleY="125707">
        <dgm:presLayoutVars>
          <dgm:chPref val="3"/>
        </dgm:presLayoutVars>
      </dgm:prSet>
      <dgm:spPr/>
    </dgm:pt>
    <dgm:pt modelId="{86581A24-7DF3-4A33-81F0-C9FD3ADE0EED}" type="pres">
      <dgm:prSet presAssocID="{8C98A956-DAB5-420F-A0BB-A10889925751}" presName="rootConnector" presStyleLbl="node3" presStyleIdx="1" presStyleCnt="7"/>
      <dgm:spPr/>
    </dgm:pt>
    <dgm:pt modelId="{E31A8C7F-EE86-4E05-A50B-2749E2DA8E53}" type="pres">
      <dgm:prSet presAssocID="{8C98A956-DAB5-420F-A0BB-A10889925751}" presName="hierChild4" presStyleCnt="0"/>
      <dgm:spPr/>
    </dgm:pt>
    <dgm:pt modelId="{A1B83C98-40D2-4C01-9D81-2DC7A6657287}" type="pres">
      <dgm:prSet presAssocID="{76CBE1BB-649A-4EF1-A1C9-425C9B69DAEE}" presName="Name37" presStyleLbl="parChTrans1D4" presStyleIdx="5" presStyleCnt="35"/>
      <dgm:spPr/>
    </dgm:pt>
    <dgm:pt modelId="{87FBB2FD-9026-4EFA-8372-4B51E7D7442E}" type="pres">
      <dgm:prSet presAssocID="{7F60B8BD-8BD3-4C21-B0EE-97F8D12B6AFB}" presName="hierRoot2" presStyleCnt="0">
        <dgm:presLayoutVars>
          <dgm:hierBranch val="init"/>
        </dgm:presLayoutVars>
      </dgm:prSet>
      <dgm:spPr/>
    </dgm:pt>
    <dgm:pt modelId="{B9CC067D-B358-4E9F-B335-BAAF16F2387A}" type="pres">
      <dgm:prSet presAssocID="{7F60B8BD-8BD3-4C21-B0EE-97F8D12B6AFB}" presName="rootComposite" presStyleCnt="0"/>
      <dgm:spPr/>
    </dgm:pt>
    <dgm:pt modelId="{7C4C6767-780A-4751-BBC3-8D3B5D637C5E}" type="pres">
      <dgm:prSet presAssocID="{7F60B8BD-8BD3-4C21-B0EE-97F8D12B6AFB}" presName="rootText" presStyleLbl="node4" presStyleIdx="5" presStyleCnt="35" custScaleX="107808" custScaleY="100038">
        <dgm:presLayoutVars>
          <dgm:chPref val="3"/>
        </dgm:presLayoutVars>
      </dgm:prSet>
      <dgm:spPr/>
    </dgm:pt>
    <dgm:pt modelId="{D61D1073-43BB-41C3-B651-6152E4D99B61}" type="pres">
      <dgm:prSet presAssocID="{7F60B8BD-8BD3-4C21-B0EE-97F8D12B6AFB}" presName="rootConnector" presStyleLbl="node4" presStyleIdx="5" presStyleCnt="35"/>
      <dgm:spPr/>
    </dgm:pt>
    <dgm:pt modelId="{4FA82A45-618B-47A5-812F-4A6E22C3F966}" type="pres">
      <dgm:prSet presAssocID="{7F60B8BD-8BD3-4C21-B0EE-97F8D12B6AFB}" presName="hierChild4" presStyleCnt="0"/>
      <dgm:spPr/>
    </dgm:pt>
    <dgm:pt modelId="{753FC961-BE47-486D-9B3E-E6BE7C4837C0}" type="pres">
      <dgm:prSet presAssocID="{005105FF-A77A-46D2-B5C8-3B4EA8ACA969}" presName="Name37" presStyleLbl="parChTrans1D4" presStyleIdx="6" presStyleCnt="35"/>
      <dgm:spPr/>
    </dgm:pt>
    <dgm:pt modelId="{15993C03-F5D3-4760-9DB7-F3FC8E4418FA}" type="pres">
      <dgm:prSet presAssocID="{919667CE-17AF-4244-85F0-A3D74C2131D2}" presName="hierRoot2" presStyleCnt="0">
        <dgm:presLayoutVars>
          <dgm:hierBranch val="init"/>
        </dgm:presLayoutVars>
      </dgm:prSet>
      <dgm:spPr/>
    </dgm:pt>
    <dgm:pt modelId="{53BAB98B-1CDC-4788-8E57-A321C0668682}" type="pres">
      <dgm:prSet presAssocID="{919667CE-17AF-4244-85F0-A3D74C2131D2}" presName="rootComposite" presStyleCnt="0"/>
      <dgm:spPr/>
    </dgm:pt>
    <dgm:pt modelId="{F74D4D2A-7D26-40DE-84E6-483433892014}" type="pres">
      <dgm:prSet presAssocID="{919667CE-17AF-4244-85F0-A3D74C2131D2}" presName="rootText" presStyleLbl="node4" presStyleIdx="6" presStyleCnt="35" custScaleX="107808" custScaleY="100038">
        <dgm:presLayoutVars>
          <dgm:chPref val="3"/>
        </dgm:presLayoutVars>
      </dgm:prSet>
      <dgm:spPr/>
    </dgm:pt>
    <dgm:pt modelId="{AAA2B9BB-CBD5-4D87-9D5E-C2EB12B62CC9}" type="pres">
      <dgm:prSet presAssocID="{919667CE-17AF-4244-85F0-A3D74C2131D2}" presName="rootConnector" presStyleLbl="node4" presStyleIdx="6" presStyleCnt="35"/>
      <dgm:spPr/>
    </dgm:pt>
    <dgm:pt modelId="{23CCF575-D12E-4DA6-A264-151ACED6BC85}" type="pres">
      <dgm:prSet presAssocID="{919667CE-17AF-4244-85F0-A3D74C2131D2}" presName="hierChild4" presStyleCnt="0"/>
      <dgm:spPr/>
    </dgm:pt>
    <dgm:pt modelId="{66770172-9054-481F-87CA-24DB78545FC1}" type="pres">
      <dgm:prSet presAssocID="{7C4236CA-F9A1-4F2C-A469-876AADA0639B}" presName="Name37" presStyleLbl="parChTrans1D4" presStyleIdx="7" presStyleCnt="35"/>
      <dgm:spPr/>
    </dgm:pt>
    <dgm:pt modelId="{AE3CD36B-D116-4EAA-90D8-76D2C5FC0BE6}" type="pres">
      <dgm:prSet presAssocID="{895E540D-B347-4C79-A453-6224A0C217FA}" presName="hierRoot2" presStyleCnt="0">
        <dgm:presLayoutVars>
          <dgm:hierBranch val="init"/>
        </dgm:presLayoutVars>
      </dgm:prSet>
      <dgm:spPr/>
    </dgm:pt>
    <dgm:pt modelId="{A636BF4D-758B-4517-BE34-218F695EEB51}" type="pres">
      <dgm:prSet presAssocID="{895E540D-B347-4C79-A453-6224A0C217FA}" presName="rootComposite" presStyleCnt="0"/>
      <dgm:spPr/>
    </dgm:pt>
    <dgm:pt modelId="{AF8259B1-0D90-4571-9AC0-01BD4E245733}" type="pres">
      <dgm:prSet presAssocID="{895E540D-B347-4C79-A453-6224A0C217FA}" presName="rootText" presStyleLbl="node4" presStyleIdx="7" presStyleCnt="35" custScaleX="107808" custScaleY="100038">
        <dgm:presLayoutVars>
          <dgm:chPref val="3"/>
        </dgm:presLayoutVars>
      </dgm:prSet>
      <dgm:spPr/>
    </dgm:pt>
    <dgm:pt modelId="{2D089218-C336-4B87-9503-C182A2783E46}" type="pres">
      <dgm:prSet presAssocID="{895E540D-B347-4C79-A453-6224A0C217FA}" presName="rootConnector" presStyleLbl="node4" presStyleIdx="7" presStyleCnt="35"/>
      <dgm:spPr/>
    </dgm:pt>
    <dgm:pt modelId="{A5994562-C26E-472A-93D4-034AC288C0D4}" type="pres">
      <dgm:prSet presAssocID="{895E540D-B347-4C79-A453-6224A0C217FA}" presName="hierChild4" presStyleCnt="0"/>
      <dgm:spPr/>
    </dgm:pt>
    <dgm:pt modelId="{3B0E225C-4A3B-40A0-B349-8DB735F052A8}" type="pres">
      <dgm:prSet presAssocID="{FA0DCFB7-A1B6-40D8-8316-09930AFE02DB}" presName="Name37" presStyleLbl="parChTrans1D4" presStyleIdx="8" presStyleCnt="35"/>
      <dgm:spPr/>
    </dgm:pt>
    <dgm:pt modelId="{03BBCD28-AC70-453E-833F-365B3DBCF039}" type="pres">
      <dgm:prSet presAssocID="{2490D3E7-27F4-46D3-AB88-2ED9256F88C0}" presName="hierRoot2" presStyleCnt="0">
        <dgm:presLayoutVars>
          <dgm:hierBranch val="init"/>
        </dgm:presLayoutVars>
      </dgm:prSet>
      <dgm:spPr/>
    </dgm:pt>
    <dgm:pt modelId="{0A13EC23-9ADF-4568-8BEC-81FA51F65D37}" type="pres">
      <dgm:prSet presAssocID="{2490D3E7-27F4-46D3-AB88-2ED9256F88C0}" presName="rootComposite" presStyleCnt="0"/>
      <dgm:spPr/>
    </dgm:pt>
    <dgm:pt modelId="{4EB56FB2-76D9-45B1-99C5-573992DCB20B}" type="pres">
      <dgm:prSet presAssocID="{2490D3E7-27F4-46D3-AB88-2ED9256F88C0}" presName="rootText" presStyleLbl="node4" presStyleIdx="8" presStyleCnt="35" custScaleX="107808" custScaleY="100038">
        <dgm:presLayoutVars>
          <dgm:chPref val="3"/>
        </dgm:presLayoutVars>
      </dgm:prSet>
      <dgm:spPr/>
    </dgm:pt>
    <dgm:pt modelId="{1990257B-0A81-442F-877D-55D4BF9A95AE}" type="pres">
      <dgm:prSet presAssocID="{2490D3E7-27F4-46D3-AB88-2ED9256F88C0}" presName="rootConnector" presStyleLbl="node4" presStyleIdx="8" presStyleCnt="35"/>
      <dgm:spPr/>
    </dgm:pt>
    <dgm:pt modelId="{8FA4772A-9456-4FAF-96D9-6A747DB8BF61}" type="pres">
      <dgm:prSet presAssocID="{2490D3E7-27F4-46D3-AB88-2ED9256F88C0}" presName="hierChild4" presStyleCnt="0"/>
      <dgm:spPr/>
    </dgm:pt>
    <dgm:pt modelId="{FCAEA3B3-5115-4BE6-A724-A40D86FEF39B}" type="pres">
      <dgm:prSet presAssocID="{574505CA-75EB-48E7-BB10-C001615EAA19}" presName="Name37" presStyleLbl="parChTrans1D4" presStyleIdx="9" presStyleCnt="35"/>
      <dgm:spPr/>
    </dgm:pt>
    <dgm:pt modelId="{919FEC66-90ED-4566-A92F-526E00D7CAFB}" type="pres">
      <dgm:prSet presAssocID="{B4754123-9EF3-4749-A874-E55D79480E00}" presName="hierRoot2" presStyleCnt="0">
        <dgm:presLayoutVars>
          <dgm:hierBranch val="init"/>
        </dgm:presLayoutVars>
      </dgm:prSet>
      <dgm:spPr/>
    </dgm:pt>
    <dgm:pt modelId="{D1D54EC4-ACAD-4432-B826-51E795B01435}" type="pres">
      <dgm:prSet presAssocID="{B4754123-9EF3-4749-A874-E55D79480E00}" presName="rootComposite" presStyleCnt="0"/>
      <dgm:spPr/>
    </dgm:pt>
    <dgm:pt modelId="{A4A09F25-CBD5-4156-9976-165DA0EEF7C2}" type="pres">
      <dgm:prSet presAssocID="{B4754123-9EF3-4749-A874-E55D79480E00}" presName="rootText" presStyleLbl="node4" presStyleIdx="9" presStyleCnt="35">
        <dgm:presLayoutVars>
          <dgm:chPref val="3"/>
        </dgm:presLayoutVars>
      </dgm:prSet>
      <dgm:spPr/>
    </dgm:pt>
    <dgm:pt modelId="{7647A584-CE5E-464D-AD17-6C21A31DF61C}" type="pres">
      <dgm:prSet presAssocID="{B4754123-9EF3-4749-A874-E55D79480E00}" presName="rootConnector" presStyleLbl="node4" presStyleIdx="9" presStyleCnt="35"/>
      <dgm:spPr/>
    </dgm:pt>
    <dgm:pt modelId="{2C3A8823-C42B-4175-A82B-B784D7D7AB54}" type="pres">
      <dgm:prSet presAssocID="{B4754123-9EF3-4749-A874-E55D79480E00}" presName="hierChild4" presStyleCnt="0"/>
      <dgm:spPr/>
    </dgm:pt>
    <dgm:pt modelId="{2607A7CB-0E1B-42B7-8EC5-3A31F076BCA1}" type="pres">
      <dgm:prSet presAssocID="{B4754123-9EF3-4749-A874-E55D79480E00}" presName="hierChild5" presStyleCnt="0"/>
      <dgm:spPr/>
    </dgm:pt>
    <dgm:pt modelId="{CAED5696-5509-4E5A-B818-CBE474817E37}" type="pres">
      <dgm:prSet presAssocID="{2490D3E7-27F4-46D3-AB88-2ED9256F88C0}" presName="hierChild5" presStyleCnt="0"/>
      <dgm:spPr/>
    </dgm:pt>
    <dgm:pt modelId="{1320D431-A45E-4C10-9697-884BE1080B15}" type="pres">
      <dgm:prSet presAssocID="{895E540D-B347-4C79-A453-6224A0C217FA}" presName="hierChild5" presStyleCnt="0"/>
      <dgm:spPr/>
    </dgm:pt>
    <dgm:pt modelId="{2E8768AA-23D6-4145-B63C-34923CA32A46}" type="pres">
      <dgm:prSet presAssocID="{919667CE-17AF-4244-85F0-A3D74C2131D2}" presName="hierChild5" presStyleCnt="0"/>
      <dgm:spPr/>
    </dgm:pt>
    <dgm:pt modelId="{EB6B9F6C-271A-4706-B816-4CAE153FA496}" type="pres">
      <dgm:prSet presAssocID="{7F60B8BD-8BD3-4C21-B0EE-97F8D12B6AFB}" presName="hierChild5" presStyleCnt="0"/>
      <dgm:spPr/>
    </dgm:pt>
    <dgm:pt modelId="{6F4AD62F-DFB5-4A71-907E-6C521E4B8DB3}" type="pres">
      <dgm:prSet presAssocID="{8C98A956-DAB5-420F-A0BB-A10889925751}" presName="hierChild5" presStyleCnt="0"/>
      <dgm:spPr/>
    </dgm:pt>
    <dgm:pt modelId="{BE54C3CA-0B99-4BE9-925E-29B47A4396AF}" type="pres">
      <dgm:prSet presAssocID="{068271BC-F3CD-4C1B-B51B-5E214C456004}" presName="hierChild5" presStyleCnt="0"/>
      <dgm:spPr/>
    </dgm:pt>
    <dgm:pt modelId="{C1C4DA06-7080-4C3B-9637-94B0247D6151}" type="pres">
      <dgm:prSet presAssocID="{0D87D7BC-538F-477A-B740-DC67CD1C10D9}" presName="Name37" presStyleLbl="parChTrans1D2" presStyleIdx="2" presStyleCnt="6"/>
      <dgm:spPr/>
    </dgm:pt>
    <dgm:pt modelId="{D8E763DC-427A-4A7E-966F-A447384A9CF1}" type="pres">
      <dgm:prSet presAssocID="{502AC4FD-9433-4DB8-BBF4-7AFC950240E8}" presName="hierRoot2" presStyleCnt="0">
        <dgm:presLayoutVars>
          <dgm:hierBranch val="init"/>
        </dgm:presLayoutVars>
      </dgm:prSet>
      <dgm:spPr/>
    </dgm:pt>
    <dgm:pt modelId="{CE471DC7-C2F8-4948-8AAC-8DDB9FAD01CE}" type="pres">
      <dgm:prSet presAssocID="{502AC4FD-9433-4DB8-BBF4-7AFC950240E8}" presName="rootComposite" presStyleCnt="0"/>
      <dgm:spPr/>
    </dgm:pt>
    <dgm:pt modelId="{8104ADDE-428C-4F79-A886-F6025EE6AB9C}" type="pres">
      <dgm:prSet presAssocID="{502AC4FD-9433-4DB8-BBF4-7AFC950240E8}" presName="rootText" presStyleLbl="node2" presStyleIdx="2" presStyleCnt="6" custScaleX="128897" custScaleY="150379" custLinFactNeighborX="2201" custLinFactNeighborY="-2826">
        <dgm:presLayoutVars>
          <dgm:chPref val="3"/>
        </dgm:presLayoutVars>
      </dgm:prSet>
      <dgm:spPr/>
    </dgm:pt>
    <dgm:pt modelId="{18DDAD86-10BD-4D71-8D65-099989E57456}" type="pres">
      <dgm:prSet presAssocID="{502AC4FD-9433-4DB8-BBF4-7AFC950240E8}" presName="rootConnector" presStyleLbl="node2" presStyleIdx="2" presStyleCnt="6"/>
      <dgm:spPr/>
    </dgm:pt>
    <dgm:pt modelId="{5B57B0B6-8884-4791-BC56-01BFC5E5BE90}" type="pres">
      <dgm:prSet presAssocID="{502AC4FD-9433-4DB8-BBF4-7AFC950240E8}" presName="hierChild4" presStyleCnt="0"/>
      <dgm:spPr/>
    </dgm:pt>
    <dgm:pt modelId="{DF54FAA1-0E90-408D-9900-90801710B230}" type="pres">
      <dgm:prSet presAssocID="{2129957F-B441-4610-AEE5-84F933FCF4F8}" presName="Name37" presStyleLbl="parChTrans1D3" presStyleIdx="2" presStyleCnt="7"/>
      <dgm:spPr/>
    </dgm:pt>
    <dgm:pt modelId="{D71B06C4-A998-4DA4-97F0-A95F131B075C}" type="pres">
      <dgm:prSet presAssocID="{AF6C9376-6ACC-4B17-888B-3140CFA6E311}" presName="hierRoot2" presStyleCnt="0">
        <dgm:presLayoutVars>
          <dgm:hierBranch val="init"/>
        </dgm:presLayoutVars>
      </dgm:prSet>
      <dgm:spPr/>
    </dgm:pt>
    <dgm:pt modelId="{23207D58-2CFF-4E15-AC45-EB7ECA921EB6}" type="pres">
      <dgm:prSet presAssocID="{AF6C9376-6ACC-4B17-888B-3140CFA6E311}" presName="rootComposite" presStyleCnt="0"/>
      <dgm:spPr/>
    </dgm:pt>
    <dgm:pt modelId="{2AF5A2C2-EC32-4D54-9C6C-EC53819B3BDB}" type="pres">
      <dgm:prSet presAssocID="{AF6C9376-6ACC-4B17-888B-3140CFA6E311}" presName="rootText" presStyleLbl="node3" presStyleIdx="2" presStyleCnt="7" custScaleX="108072" custScaleY="125580">
        <dgm:presLayoutVars>
          <dgm:chPref val="3"/>
        </dgm:presLayoutVars>
      </dgm:prSet>
      <dgm:spPr/>
    </dgm:pt>
    <dgm:pt modelId="{9ACEA380-0630-4C03-976D-C2DD22424FFF}" type="pres">
      <dgm:prSet presAssocID="{AF6C9376-6ACC-4B17-888B-3140CFA6E311}" presName="rootConnector" presStyleLbl="node3" presStyleIdx="2" presStyleCnt="7"/>
      <dgm:spPr/>
    </dgm:pt>
    <dgm:pt modelId="{D9B04875-636F-4D40-A29F-D3FC4B442881}" type="pres">
      <dgm:prSet presAssocID="{AF6C9376-6ACC-4B17-888B-3140CFA6E311}" presName="hierChild4" presStyleCnt="0"/>
      <dgm:spPr/>
    </dgm:pt>
    <dgm:pt modelId="{81B9BC1D-B9DD-4ADD-9D3A-0A44D2536A4D}" type="pres">
      <dgm:prSet presAssocID="{FD353E7A-E7D6-4EA4-BE2B-4BC7FEFF3A30}" presName="Name37" presStyleLbl="parChTrans1D4" presStyleIdx="10" presStyleCnt="35"/>
      <dgm:spPr/>
    </dgm:pt>
    <dgm:pt modelId="{66E376A7-1A6C-4DC1-8DE9-02949E01EAB1}" type="pres">
      <dgm:prSet presAssocID="{9166F545-79F9-4A57-AC68-9D27F16D2115}" presName="hierRoot2" presStyleCnt="0">
        <dgm:presLayoutVars>
          <dgm:hierBranch val="init"/>
        </dgm:presLayoutVars>
      </dgm:prSet>
      <dgm:spPr/>
    </dgm:pt>
    <dgm:pt modelId="{AD175124-C2BB-445D-9031-855D95F59FFD}" type="pres">
      <dgm:prSet presAssocID="{9166F545-79F9-4A57-AC68-9D27F16D2115}" presName="rootComposite" presStyleCnt="0"/>
      <dgm:spPr/>
    </dgm:pt>
    <dgm:pt modelId="{A2FE894E-7BC6-43B2-8733-7AF4D6F69DCA}" type="pres">
      <dgm:prSet presAssocID="{9166F545-79F9-4A57-AC68-9D27F16D2115}" presName="rootText" presStyleLbl="node4" presStyleIdx="10" presStyleCnt="35" custScaleX="107808" custScaleY="100038">
        <dgm:presLayoutVars>
          <dgm:chPref val="3"/>
        </dgm:presLayoutVars>
      </dgm:prSet>
      <dgm:spPr/>
    </dgm:pt>
    <dgm:pt modelId="{08DA75B5-9173-48D8-A712-9B1BCB6BEA95}" type="pres">
      <dgm:prSet presAssocID="{9166F545-79F9-4A57-AC68-9D27F16D2115}" presName="rootConnector" presStyleLbl="node4" presStyleIdx="10" presStyleCnt="35"/>
      <dgm:spPr/>
    </dgm:pt>
    <dgm:pt modelId="{E8998A23-4D8E-4DD5-B99E-E23914B50651}" type="pres">
      <dgm:prSet presAssocID="{9166F545-79F9-4A57-AC68-9D27F16D2115}" presName="hierChild4" presStyleCnt="0"/>
      <dgm:spPr/>
    </dgm:pt>
    <dgm:pt modelId="{724D5AAA-25DB-4158-8EF5-508E4D22FFE1}" type="pres">
      <dgm:prSet presAssocID="{3768F766-1213-48AA-B43A-0F5B61E3EF2F}" presName="Name37" presStyleLbl="parChTrans1D4" presStyleIdx="11" presStyleCnt="35"/>
      <dgm:spPr/>
    </dgm:pt>
    <dgm:pt modelId="{2E4C22FA-9C3E-489E-A0E6-F660317DC949}" type="pres">
      <dgm:prSet presAssocID="{20A7E4FA-2C58-4D09-8E7B-C7246F68AAF7}" presName="hierRoot2" presStyleCnt="0">
        <dgm:presLayoutVars>
          <dgm:hierBranch val="init"/>
        </dgm:presLayoutVars>
      </dgm:prSet>
      <dgm:spPr/>
    </dgm:pt>
    <dgm:pt modelId="{409A98E9-7AB9-4B2A-BB25-ACB45EAD0C03}" type="pres">
      <dgm:prSet presAssocID="{20A7E4FA-2C58-4D09-8E7B-C7246F68AAF7}" presName="rootComposite" presStyleCnt="0"/>
      <dgm:spPr/>
    </dgm:pt>
    <dgm:pt modelId="{8835673E-4F9D-43F4-B0A9-D0F69C0F2428}" type="pres">
      <dgm:prSet presAssocID="{20A7E4FA-2C58-4D09-8E7B-C7246F68AAF7}" presName="rootText" presStyleLbl="node4" presStyleIdx="11" presStyleCnt="35" custScaleX="107808" custScaleY="100038">
        <dgm:presLayoutVars>
          <dgm:chPref val="3"/>
        </dgm:presLayoutVars>
      </dgm:prSet>
      <dgm:spPr/>
    </dgm:pt>
    <dgm:pt modelId="{BF5648E7-7746-422E-A88C-FD815EA29994}" type="pres">
      <dgm:prSet presAssocID="{20A7E4FA-2C58-4D09-8E7B-C7246F68AAF7}" presName="rootConnector" presStyleLbl="node4" presStyleIdx="11" presStyleCnt="35"/>
      <dgm:spPr/>
    </dgm:pt>
    <dgm:pt modelId="{D9611203-4EAF-4DA9-966B-861DCFD7299C}" type="pres">
      <dgm:prSet presAssocID="{20A7E4FA-2C58-4D09-8E7B-C7246F68AAF7}" presName="hierChild4" presStyleCnt="0"/>
      <dgm:spPr/>
    </dgm:pt>
    <dgm:pt modelId="{70B18B72-EDF2-4042-80D8-DB702E6B1D03}" type="pres">
      <dgm:prSet presAssocID="{45A19240-3E57-45C4-90C2-2B7F53C9CB3F}" presName="Name37" presStyleLbl="parChTrans1D4" presStyleIdx="12" presStyleCnt="35"/>
      <dgm:spPr/>
    </dgm:pt>
    <dgm:pt modelId="{6206155F-19E7-4185-8876-21C5A231FB63}" type="pres">
      <dgm:prSet presAssocID="{1C7A3250-A2A2-45FE-ABE7-F1BF085F05C1}" presName="hierRoot2" presStyleCnt="0">
        <dgm:presLayoutVars>
          <dgm:hierBranch val="init"/>
        </dgm:presLayoutVars>
      </dgm:prSet>
      <dgm:spPr/>
    </dgm:pt>
    <dgm:pt modelId="{0B81AD6C-7720-4443-86F1-DB4D3C50407F}" type="pres">
      <dgm:prSet presAssocID="{1C7A3250-A2A2-45FE-ABE7-F1BF085F05C1}" presName="rootComposite" presStyleCnt="0"/>
      <dgm:spPr/>
    </dgm:pt>
    <dgm:pt modelId="{5C42C8E3-8D22-4604-A7A1-E6FD36781728}" type="pres">
      <dgm:prSet presAssocID="{1C7A3250-A2A2-45FE-ABE7-F1BF085F05C1}" presName="rootText" presStyleLbl="node4" presStyleIdx="12" presStyleCnt="35" custScaleX="107808" custScaleY="100038">
        <dgm:presLayoutVars>
          <dgm:chPref val="3"/>
        </dgm:presLayoutVars>
      </dgm:prSet>
      <dgm:spPr/>
    </dgm:pt>
    <dgm:pt modelId="{282E5F50-2AD5-440E-930D-F04E880170E0}" type="pres">
      <dgm:prSet presAssocID="{1C7A3250-A2A2-45FE-ABE7-F1BF085F05C1}" presName="rootConnector" presStyleLbl="node4" presStyleIdx="12" presStyleCnt="35"/>
      <dgm:spPr/>
    </dgm:pt>
    <dgm:pt modelId="{A2B756E6-7ECE-499A-BC00-D7543231E520}" type="pres">
      <dgm:prSet presAssocID="{1C7A3250-A2A2-45FE-ABE7-F1BF085F05C1}" presName="hierChild4" presStyleCnt="0"/>
      <dgm:spPr/>
    </dgm:pt>
    <dgm:pt modelId="{0D92657E-38B2-4345-9DAD-547F4BA14305}" type="pres">
      <dgm:prSet presAssocID="{B7B7ADB5-6AE6-41E3-99B7-089E634DED92}" presName="Name37" presStyleLbl="parChTrans1D4" presStyleIdx="13" presStyleCnt="35"/>
      <dgm:spPr/>
    </dgm:pt>
    <dgm:pt modelId="{7F12ABE6-75FC-43DF-B77C-007B0CA235CB}" type="pres">
      <dgm:prSet presAssocID="{65D1DD19-397A-470E-A024-97180DE6FBA0}" presName="hierRoot2" presStyleCnt="0">
        <dgm:presLayoutVars>
          <dgm:hierBranch val="init"/>
        </dgm:presLayoutVars>
      </dgm:prSet>
      <dgm:spPr/>
    </dgm:pt>
    <dgm:pt modelId="{DC65D5FB-31E3-438C-8AB6-F54896EC4FEC}" type="pres">
      <dgm:prSet presAssocID="{65D1DD19-397A-470E-A024-97180DE6FBA0}" presName="rootComposite" presStyleCnt="0"/>
      <dgm:spPr/>
    </dgm:pt>
    <dgm:pt modelId="{714F89E9-5174-4D76-B7F6-CED5A6BB4A7E}" type="pres">
      <dgm:prSet presAssocID="{65D1DD19-397A-470E-A024-97180DE6FBA0}" presName="rootText" presStyleLbl="node4" presStyleIdx="13" presStyleCnt="35" custScaleX="108011" custScaleY="100226">
        <dgm:presLayoutVars>
          <dgm:chPref val="3"/>
        </dgm:presLayoutVars>
      </dgm:prSet>
      <dgm:spPr/>
    </dgm:pt>
    <dgm:pt modelId="{251C119A-0E9F-4079-A467-3D644D997782}" type="pres">
      <dgm:prSet presAssocID="{65D1DD19-397A-470E-A024-97180DE6FBA0}" presName="rootConnector" presStyleLbl="node4" presStyleIdx="13" presStyleCnt="35"/>
      <dgm:spPr/>
    </dgm:pt>
    <dgm:pt modelId="{9BDC2190-0BE7-46BA-B31C-C65675098A58}" type="pres">
      <dgm:prSet presAssocID="{65D1DD19-397A-470E-A024-97180DE6FBA0}" presName="hierChild4" presStyleCnt="0"/>
      <dgm:spPr/>
    </dgm:pt>
    <dgm:pt modelId="{70B00A68-C1F4-44A8-B8BD-2F1B88DB9557}" type="pres">
      <dgm:prSet presAssocID="{8100BEB8-0275-440A-82F4-92F21C3BEF95}" presName="Name37" presStyleLbl="parChTrans1D4" presStyleIdx="14" presStyleCnt="35"/>
      <dgm:spPr/>
    </dgm:pt>
    <dgm:pt modelId="{74518F2B-0B37-407E-B693-0C84E3CA8B02}" type="pres">
      <dgm:prSet presAssocID="{417F702B-A0E8-486E-9BB5-1CAF1B9D4A66}" presName="hierRoot2" presStyleCnt="0">
        <dgm:presLayoutVars>
          <dgm:hierBranch val="init"/>
        </dgm:presLayoutVars>
      </dgm:prSet>
      <dgm:spPr/>
    </dgm:pt>
    <dgm:pt modelId="{04A7B1FD-823A-4A54-A173-3F2EB4A55201}" type="pres">
      <dgm:prSet presAssocID="{417F702B-A0E8-486E-9BB5-1CAF1B9D4A66}" presName="rootComposite" presStyleCnt="0"/>
      <dgm:spPr/>
    </dgm:pt>
    <dgm:pt modelId="{036474E6-6C5C-4271-942C-6FE1BD7B9088}" type="pres">
      <dgm:prSet presAssocID="{417F702B-A0E8-486E-9BB5-1CAF1B9D4A66}" presName="rootText" presStyleLbl="node4" presStyleIdx="14" presStyleCnt="35" custScaleX="108011" custScaleY="100226">
        <dgm:presLayoutVars>
          <dgm:chPref val="3"/>
        </dgm:presLayoutVars>
      </dgm:prSet>
      <dgm:spPr/>
    </dgm:pt>
    <dgm:pt modelId="{1BFE48C0-51A2-4815-8586-8EFC82410A84}" type="pres">
      <dgm:prSet presAssocID="{417F702B-A0E8-486E-9BB5-1CAF1B9D4A66}" presName="rootConnector" presStyleLbl="node4" presStyleIdx="14" presStyleCnt="35"/>
      <dgm:spPr/>
    </dgm:pt>
    <dgm:pt modelId="{6297B3A0-8250-462C-AA50-AD6BD0F52A82}" type="pres">
      <dgm:prSet presAssocID="{417F702B-A0E8-486E-9BB5-1CAF1B9D4A66}" presName="hierChild4" presStyleCnt="0"/>
      <dgm:spPr/>
    </dgm:pt>
    <dgm:pt modelId="{A78C2676-9470-4A19-B69E-02E63A5A93F9}" type="pres">
      <dgm:prSet presAssocID="{300EB2C1-ADCF-4457-9CF0-D6FE78B74583}" presName="Name37" presStyleLbl="parChTrans1D4" presStyleIdx="15" presStyleCnt="35"/>
      <dgm:spPr/>
    </dgm:pt>
    <dgm:pt modelId="{92EC2C0B-F603-4830-9C39-5B3981B74D97}" type="pres">
      <dgm:prSet presAssocID="{DD64F7CE-3857-4CE8-907D-3DDCFAFCC41C}" presName="hierRoot2" presStyleCnt="0">
        <dgm:presLayoutVars>
          <dgm:hierBranch val="init"/>
        </dgm:presLayoutVars>
      </dgm:prSet>
      <dgm:spPr/>
    </dgm:pt>
    <dgm:pt modelId="{F035897F-1126-4FF2-BCBE-D7F2DC75EB5B}" type="pres">
      <dgm:prSet presAssocID="{DD64F7CE-3857-4CE8-907D-3DDCFAFCC41C}" presName="rootComposite" presStyleCnt="0"/>
      <dgm:spPr/>
    </dgm:pt>
    <dgm:pt modelId="{E81E6602-6FFE-41BC-9ADC-A5B7BEDD10A6}" type="pres">
      <dgm:prSet presAssocID="{DD64F7CE-3857-4CE8-907D-3DDCFAFCC41C}" presName="rootText" presStyleLbl="node4" presStyleIdx="15" presStyleCnt="35" custLinFactX="-54207" custLinFactY="-74663" custLinFactNeighborX="-100000" custLinFactNeighborY="-100000">
        <dgm:presLayoutVars>
          <dgm:chPref val="3"/>
        </dgm:presLayoutVars>
      </dgm:prSet>
      <dgm:spPr/>
    </dgm:pt>
    <dgm:pt modelId="{A43B4478-C2EA-46B1-969F-29C796EA7203}" type="pres">
      <dgm:prSet presAssocID="{DD64F7CE-3857-4CE8-907D-3DDCFAFCC41C}" presName="rootConnector" presStyleLbl="node4" presStyleIdx="15" presStyleCnt="35"/>
      <dgm:spPr/>
    </dgm:pt>
    <dgm:pt modelId="{C1E69391-788F-4548-A85C-98E0FB8C69DD}" type="pres">
      <dgm:prSet presAssocID="{DD64F7CE-3857-4CE8-907D-3DDCFAFCC41C}" presName="hierChild4" presStyleCnt="0"/>
      <dgm:spPr/>
    </dgm:pt>
    <dgm:pt modelId="{E0811F23-8475-4D4C-8980-F42698617994}" type="pres">
      <dgm:prSet presAssocID="{DD64F7CE-3857-4CE8-907D-3DDCFAFCC41C}" presName="hierChild5" presStyleCnt="0"/>
      <dgm:spPr/>
    </dgm:pt>
    <dgm:pt modelId="{9B03DBFA-10A5-4364-AB3C-55D9F2595808}" type="pres">
      <dgm:prSet presAssocID="{417F702B-A0E8-486E-9BB5-1CAF1B9D4A66}" presName="hierChild5" presStyleCnt="0"/>
      <dgm:spPr/>
    </dgm:pt>
    <dgm:pt modelId="{B25E539F-6242-4C38-8384-A335F3086FA5}" type="pres">
      <dgm:prSet presAssocID="{65D1DD19-397A-470E-A024-97180DE6FBA0}" presName="hierChild5" presStyleCnt="0"/>
      <dgm:spPr/>
    </dgm:pt>
    <dgm:pt modelId="{EDE25FAD-9096-4814-914D-9B5EADCBAA9A}" type="pres">
      <dgm:prSet presAssocID="{1C7A3250-A2A2-45FE-ABE7-F1BF085F05C1}" presName="hierChild5" presStyleCnt="0"/>
      <dgm:spPr/>
    </dgm:pt>
    <dgm:pt modelId="{B71F83F5-927D-42FE-BEF9-B6CE2C16E9DC}" type="pres">
      <dgm:prSet presAssocID="{20A7E4FA-2C58-4D09-8E7B-C7246F68AAF7}" presName="hierChild5" presStyleCnt="0"/>
      <dgm:spPr/>
    </dgm:pt>
    <dgm:pt modelId="{F0FA5CC0-3788-4F0A-A028-1F3A96441F51}" type="pres">
      <dgm:prSet presAssocID="{9166F545-79F9-4A57-AC68-9D27F16D2115}" presName="hierChild5" presStyleCnt="0"/>
      <dgm:spPr/>
    </dgm:pt>
    <dgm:pt modelId="{7E568EF1-D902-42C2-AF6A-8926829D9BB8}" type="pres">
      <dgm:prSet presAssocID="{AF6C9376-6ACC-4B17-888B-3140CFA6E311}" presName="hierChild5" presStyleCnt="0"/>
      <dgm:spPr/>
    </dgm:pt>
    <dgm:pt modelId="{DB71A324-52CA-44AE-9DE2-732EA04D5516}" type="pres">
      <dgm:prSet presAssocID="{099D5198-0031-410B-A517-3072EF3708A2}" presName="Name37" presStyleLbl="parChTrans1D3" presStyleIdx="3" presStyleCnt="7"/>
      <dgm:spPr/>
    </dgm:pt>
    <dgm:pt modelId="{517C07F3-0736-4446-974A-B5340DF6C494}" type="pres">
      <dgm:prSet presAssocID="{531625E3-80CE-41A2-A458-72987C9684EA}" presName="hierRoot2" presStyleCnt="0">
        <dgm:presLayoutVars>
          <dgm:hierBranch val="init"/>
        </dgm:presLayoutVars>
      </dgm:prSet>
      <dgm:spPr/>
    </dgm:pt>
    <dgm:pt modelId="{EACB3192-B3CD-49E4-98C3-C0A5A1784F4B}" type="pres">
      <dgm:prSet presAssocID="{531625E3-80CE-41A2-A458-72987C9684EA}" presName="rootComposite" presStyleCnt="0"/>
      <dgm:spPr/>
    </dgm:pt>
    <dgm:pt modelId="{E52BE1EE-5004-438B-B81C-3622E2671A6E}" type="pres">
      <dgm:prSet presAssocID="{531625E3-80CE-41A2-A458-72987C9684EA}" presName="rootText" presStyleLbl="node3" presStyleIdx="3" presStyleCnt="7" custScaleX="99921" custScaleY="125580">
        <dgm:presLayoutVars>
          <dgm:chPref val="3"/>
        </dgm:presLayoutVars>
      </dgm:prSet>
      <dgm:spPr/>
    </dgm:pt>
    <dgm:pt modelId="{8F04BC39-2E86-4FC9-BD42-5024C77CBA2B}" type="pres">
      <dgm:prSet presAssocID="{531625E3-80CE-41A2-A458-72987C9684EA}" presName="rootConnector" presStyleLbl="node3" presStyleIdx="3" presStyleCnt="7"/>
      <dgm:spPr/>
    </dgm:pt>
    <dgm:pt modelId="{64F0C5AA-1854-4366-973E-60029B7B0192}" type="pres">
      <dgm:prSet presAssocID="{531625E3-80CE-41A2-A458-72987C9684EA}" presName="hierChild4" presStyleCnt="0"/>
      <dgm:spPr/>
    </dgm:pt>
    <dgm:pt modelId="{57DB8C5B-CB92-4F47-A2F3-B886533810CA}" type="pres">
      <dgm:prSet presAssocID="{6656EFF8-DBCD-4699-8F8C-CD1B57748602}" presName="Name37" presStyleLbl="parChTrans1D4" presStyleIdx="16" presStyleCnt="35"/>
      <dgm:spPr/>
    </dgm:pt>
    <dgm:pt modelId="{61975580-C810-47E4-A8E7-2AE82C6C6009}" type="pres">
      <dgm:prSet presAssocID="{38822B02-8EE2-4BB9-AC17-3C4F7BDAE6B0}" presName="hierRoot2" presStyleCnt="0">
        <dgm:presLayoutVars>
          <dgm:hierBranch val="init"/>
        </dgm:presLayoutVars>
      </dgm:prSet>
      <dgm:spPr/>
    </dgm:pt>
    <dgm:pt modelId="{931B727B-FD44-40E6-ABF5-6010A2E48B23}" type="pres">
      <dgm:prSet presAssocID="{38822B02-8EE2-4BB9-AC17-3C4F7BDAE6B0}" presName="rootComposite" presStyleCnt="0"/>
      <dgm:spPr/>
    </dgm:pt>
    <dgm:pt modelId="{F0EFC94A-D8A7-4073-A0A7-E0A8932CFEDE}" type="pres">
      <dgm:prSet presAssocID="{38822B02-8EE2-4BB9-AC17-3C4F7BDAE6B0}" presName="rootText" presStyleLbl="node4" presStyleIdx="16" presStyleCnt="35" custScaleX="108011" custScaleY="100226">
        <dgm:presLayoutVars>
          <dgm:chPref val="3"/>
        </dgm:presLayoutVars>
      </dgm:prSet>
      <dgm:spPr/>
    </dgm:pt>
    <dgm:pt modelId="{B5FFB984-56BC-48B7-A5FE-F2C23251A8FC}" type="pres">
      <dgm:prSet presAssocID="{38822B02-8EE2-4BB9-AC17-3C4F7BDAE6B0}" presName="rootConnector" presStyleLbl="node4" presStyleIdx="16" presStyleCnt="35"/>
      <dgm:spPr/>
    </dgm:pt>
    <dgm:pt modelId="{4890E91F-3FE0-41A9-B1B3-7BF3676362A9}" type="pres">
      <dgm:prSet presAssocID="{38822B02-8EE2-4BB9-AC17-3C4F7BDAE6B0}" presName="hierChild4" presStyleCnt="0"/>
      <dgm:spPr/>
    </dgm:pt>
    <dgm:pt modelId="{C8296DD5-1686-470E-8186-2985B8577946}" type="pres">
      <dgm:prSet presAssocID="{28936BC8-3719-481C-B26A-1B64209649D8}" presName="Name37" presStyleLbl="parChTrans1D4" presStyleIdx="17" presStyleCnt="35"/>
      <dgm:spPr/>
    </dgm:pt>
    <dgm:pt modelId="{F28B9714-0DF5-4675-8113-32ACA19916AD}" type="pres">
      <dgm:prSet presAssocID="{499B0C7B-3D6A-494D-B225-408EAED65502}" presName="hierRoot2" presStyleCnt="0">
        <dgm:presLayoutVars>
          <dgm:hierBranch val="init"/>
        </dgm:presLayoutVars>
      </dgm:prSet>
      <dgm:spPr/>
    </dgm:pt>
    <dgm:pt modelId="{CA4EC908-5849-4247-89E3-162931FE33C3}" type="pres">
      <dgm:prSet presAssocID="{499B0C7B-3D6A-494D-B225-408EAED65502}" presName="rootComposite" presStyleCnt="0"/>
      <dgm:spPr/>
    </dgm:pt>
    <dgm:pt modelId="{A15D0071-61B5-4DEF-96C2-676ED1159E1D}" type="pres">
      <dgm:prSet presAssocID="{499B0C7B-3D6A-494D-B225-408EAED65502}" presName="rootText" presStyleLbl="node4" presStyleIdx="17" presStyleCnt="35" custScaleX="108011" custScaleY="100226">
        <dgm:presLayoutVars>
          <dgm:chPref val="3"/>
        </dgm:presLayoutVars>
      </dgm:prSet>
      <dgm:spPr/>
    </dgm:pt>
    <dgm:pt modelId="{5A81CBF6-DDDB-4AE8-B953-DA14E1683B18}" type="pres">
      <dgm:prSet presAssocID="{499B0C7B-3D6A-494D-B225-408EAED65502}" presName="rootConnector" presStyleLbl="node4" presStyleIdx="17" presStyleCnt="35"/>
      <dgm:spPr/>
    </dgm:pt>
    <dgm:pt modelId="{DE05F834-EA50-4560-AED0-3EE0C956A53D}" type="pres">
      <dgm:prSet presAssocID="{499B0C7B-3D6A-494D-B225-408EAED65502}" presName="hierChild4" presStyleCnt="0"/>
      <dgm:spPr/>
    </dgm:pt>
    <dgm:pt modelId="{EE4F914B-6EB4-4442-BEC7-3391D0856727}" type="pres">
      <dgm:prSet presAssocID="{D046E311-DD0C-40F1-A5CC-7160F0B52A88}" presName="Name37" presStyleLbl="parChTrans1D4" presStyleIdx="18" presStyleCnt="35"/>
      <dgm:spPr/>
    </dgm:pt>
    <dgm:pt modelId="{6D4527CF-D9B3-476C-85E9-0853DBD7FFBB}" type="pres">
      <dgm:prSet presAssocID="{EF54B49B-9470-4F8E-ACA7-882C52B9D942}" presName="hierRoot2" presStyleCnt="0">
        <dgm:presLayoutVars>
          <dgm:hierBranch val="init"/>
        </dgm:presLayoutVars>
      </dgm:prSet>
      <dgm:spPr/>
    </dgm:pt>
    <dgm:pt modelId="{2615DA5C-FA32-4BAE-82B3-08612D8F6725}" type="pres">
      <dgm:prSet presAssocID="{EF54B49B-9470-4F8E-ACA7-882C52B9D942}" presName="rootComposite" presStyleCnt="0"/>
      <dgm:spPr/>
    </dgm:pt>
    <dgm:pt modelId="{58B2E0FE-6863-4F0E-9783-782575406B92}" type="pres">
      <dgm:prSet presAssocID="{EF54B49B-9470-4F8E-ACA7-882C52B9D942}" presName="rootText" presStyleLbl="node4" presStyleIdx="18" presStyleCnt="35" custScaleX="108011" custScaleY="100226">
        <dgm:presLayoutVars>
          <dgm:chPref val="3"/>
        </dgm:presLayoutVars>
      </dgm:prSet>
      <dgm:spPr/>
    </dgm:pt>
    <dgm:pt modelId="{FC3A222A-51DA-4677-8B0F-C79697905027}" type="pres">
      <dgm:prSet presAssocID="{EF54B49B-9470-4F8E-ACA7-882C52B9D942}" presName="rootConnector" presStyleLbl="node4" presStyleIdx="18" presStyleCnt="35"/>
      <dgm:spPr/>
    </dgm:pt>
    <dgm:pt modelId="{E8D64793-AB41-4298-A20E-7649D512FBF8}" type="pres">
      <dgm:prSet presAssocID="{EF54B49B-9470-4F8E-ACA7-882C52B9D942}" presName="hierChild4" presStyleCnt="0"/>
      <dgm:spPr/>
    </dgm:pt>
    <dgm:pt modelId="{43FA619D-D85E-456C-8FBA-1181447434A9}" type="pres">
      <dgm:prSet presAssocID="{9026A54F-D782-4CE5-8B80-E9263C25B7E5}" presName="Name37" presStyleLbl="parChTrans1D4" presStyleIdx="19" presStyleCnt="35"/>
      <dgm:spPr/>
    </dgm:pt>
    <dgm:pt modelId="{E4D88572-97CC-47F3-8008-460973BAC771}" type="pres">
      <dgm:prSet presAssocID="{D3D943C5-F875-4AC3-8FEA-059AC3EDC6F6}" presName="hierRoot2" presStyleCnt="0">
        <dgm:presLayoutVars>
          <dgm:hierBranch val="init"/>
        </dgm:presLayoutVars>
      </dgm:prSet>
      <dgm:spPr/>
    </dgm:pt>
    <dgm:pt modelId="{CC569F14-FB2B-4049-928D-50BD7E8B55B6}" type="pres">
      <dgm:prSet presAssocID="{D3D943C5-F875-4AC3-8FEA-059AC3EDC6F6}" presName="rootComposite" presStyleCnt="0"/>
      <dgm:spPr/>
    </dgm:pt>
    <dgm:pt modelId="{12A8C3A4-C11A-47DC-A9A6-BE4009C93EE8}" type="pres">
      <dgm:prSet presAssocID="{D3D943C5-F875-4AC3-8FEA-059AC3EDC6F6}" presName="rootText" presStyleLbl="node4" presStyleIdx="19" presStyleCnt="35" custScaleX="108011" custScaleY="100226">
        <dgm:presLayoutVars>
          <dgm:chPref val="3"/>
        </dgm:presLayoutVars>
      </dgm:prSet>
      <dgm:spPr/>
    </dgm:pt>
    <dgm:pt modelId="{32B09589-BC20-4B74-B5B2-885B7875C7E2}" type="pres">
      <dgm:prSet presAssocID="{D3D943C5-F875-4AC3-8FEA-059AC3EDC6F6}" presName="rootConnector" presStyleLbl="node4" presStyleIdx="19" presStyleCnt="35"/>
      <dgm:spPr/>
    </dgm:pt>
    <dgm:pt modelId="{304C8343-0023-4BB8-BFE1-5968C1D1FEFD}" type="pres">
      <dgm:prSet presAssocID="{D3D943C5-F875-4AC3-8FEA-059AC3EDC6F6}" presName="hierChild4" presStyleCnt="0"/>
      <dgm:spPr/>
    </dgm:pt>
    <dgm:pt modelId="{C1523474-1C48-4238-BD02-74B47DC31027}" type="pres">
      <dgm:prSet presAssocID="{08A7F861-0D3A-4FF5-AE61-540E39212220}" presName="Name37" presStyleLbl="parChTrans1D4" presStyleIdx="20" presStyleCnt="35"/>
      <dgm:spPr/>
    </dgm:pt>
    <dgm:pt modelId="{C5FB5573-1AB3-4F65-BA75-8F0A3466A843}" type="pres">
      <dgm:prSet presAssocID="{B83772B0-BA4A-4452-9321-FE6DF24A4D9F}" presName="hierRoot2" presStyleCnt="0">
        <dgm:presLayoutVars>
          <dgm:hierBranch val="init"/>
        </dgm:presLayoutVars>
      </dgm:prSet>
      <dgm:spPr/>
    </dgm:pt>
    <dgm:pt modelId="{84E88660-DE67-4D0D-8D64-9CAC4C7E6AC8}" type="pres">
      <dgm:prSet presAssocID="{B83772B0-BA4A-4452-9321-FE6DF24A4D9F}" presName="rootComposite" presStyleCnt="0"/>
      <dgm:spPr/>
    </dgm:pt>
    <dgm:pt modelId="{DFE7E8C0-FAD7-4D31-9F9F-3F72DECF6B40}" type="pres">
      <dgm:prSet presAssocID="{B83772B0-BA4A-4452-9321-FE6DF24A4D9F}" presName="rootText" presStyleLbl="node4" presStyleIdx="20" presStyleCnt="35" custScaleX="108011" custScaleY="100226">
        <dgm:presLayoutVars>
          <dgm:chPref val="3"/>
        </dgm:presLayoutVars>
      </dgm:prSet>
      <dgm:spPr/>
    </dgm:pt>
    <dgm:pt modelId="{343DBCB9-9448-40F7-88EC-896DEC8FD866}" type="pres">
      <dgm:prSet presAssocID="{B83772B0-BA4A-4452-9321-FE6DF24A4D9F}" presName="rootConnector" presStyleLbl="node4" presStyleIdx="20" presStyleCnt="35"/>
      <dgm:spPr/>
    </dgm:pt>
    <dgm:pt modelId="{DF25DB6F-C58D-4BE4-8167-82F803293A93}" type="pres">
      <dgm:prSet presAssocID="{B83772B0-BA4A-4452-9321-FE6DF24A4D9F}" presName="hierChild4" presStyleCnt="0"/>
      <dgm:spPr/>
    </dgm:pt>
    <dgm:pt modelId="{C84120B8-9396-4641-A83B-5CB21B4FC6FC}" type="pres">
      <dgm:prSet presAssocID="{8BACFF77-F386-467D-AA0E-7672DD0BE678}" presName="Name37" presStyleLbl="parChTrans1D4" presStyleIdx="21" presStyleCnt="35"/>
      <dgm:spPr/>
    </dgm:pt>
    <dgm:pt modelId="{3BE23342-6027-40B7-95D7-3E7201B250D2}" type="pres">
      <dgm:prSet presAssocID="{B7CED51B-9468-49CF-93C3-06591D0B2DB2}" presName="hierRoot2" presStyleCnt="0">
        <dgm:presLayoutVars>
          <dgm:hierBranch val="init"/>
        </dgm:presLayoutVars>
      </dgm:prSet>
      <dgm:spPr/>
    </dgm:pt>
    <dgm:pt modelId="{99DDC960-44B8-4CDC-AB26-F8AA789B568D}" type="pres">
      <dgm:prSet presAssocID="{B7CED51B-9468-49CF-93C3-06591D0B2DB2}" presName="rootComposite" presStyleCnt="0"/>
      <dgm:spPr/>
    </dgm:pt>
    <dgm:pt modelId="{CC164209-247C-4E23-8F1F-9C120B24BDF0}" type="pres">
      <dgm:prSet presAssocID="{B7CED51B-9468-49CF-93C3-06591D0B2DB2}" presName="rootText" presStyleLbl="node4" presStyleIdx="21" presStyleCnt="35" custLinFactX="3067" custLinFactY="-55780" custLinFactNeighborX="100000" custLinFactNeighborY="-100000">
        <dgm:presLayoutVars>
          <dgm:chPref val="3"/>
        </dgm:presLayoutVars>
      </dgm:prSet>
      <dgm:spPr/>
    </dgm:pt>
    <dgm:pt modelId="{97B43CD2-B1F2-49CA-B8BC-780892A7C493}" type="pres">
      <dgm:prSet presAssocID="{B7CED51B-9468-49CF-93C3-06591D0B2DB2}" presName="rootConnector" presStyleLbl="node4" presStyleIdx="21" presStyleCnt="35"/>
      <dgm:spPr/>
    </dgm:pt>
    <dgm:pt modelId="{E2EB3CB1-9406-4866-991E-E72904B67496}" type="pres">
      <dgm:prSet presAssocID="{B7CED51B-9468-49CF-93C3-06591D0B2DB2}" presName="hierChild4" presStyleCnt="0"/>
      <dgm:spPr/>
    </dgm:pt>
    <dgm:pt modelId="{F0759E13-081C-4567-84EE-F272D11088F4}" type="pres">
      <dgm:prSet presAssocID="{B7CED51B-9468-49CF-93C3-06591D0B2DB2}" presName="hierChild5" presStyleCnt="0"/>
      <dgm:spPr/>
    </dgm:pt>
    <dgm:pt modelId="{873F6EDC-E3BC-4B7B-A15D-65FC9F37ABA4}" type="pres">
      <dgm:prSet presAssocID="{B83772B0-BA4A-4452-9321-FE6DF24A4D9F}" presName="hierChild5" presStyleCnt="0"/>
      <dgm:spPr/>
    </dgm:pt>
    <dgm:pt modelId="{43B5B3DF-6724-4681-9C4A-25E1DC1974A7}" type="pres">
      <dgm:prSet presAssocID="{D3D943C5-F875-4AC3-8FEA-059AC3EDC6F6}" presName="hierChild5" presStyleCnt="0"/>
      <dgm:spPr/>
    </dgm:pt>
    <dgm:pt modelId="{CDCE07FD-B19D-4082-BF4F-4710E81AB271}" type="pres">
      <dgm:prSet presAssocID="{EF54B49B-9470-4F8E-ACA7-882C52B9D942}" presName="hierChild5" presStyleCnt="0"/>
      <dgm:spPr/>
    </dgm:pt>
    <dgm:pt modelId="{1D829D9A-A0FF-43C7-9B3D-E37A8C4AB35F}" type="pres">
      <dgm:prSet presAssocID="{499B0C7B-3D6A-494D-B225-408EAED65502}" presName="hierChild5" presStyleCnt="0"/>
      <dgm:spPr/>
    </dgm:pt>
    <dgm:pt modelId="{600B440A-BE3D-445A-B5BE-140D044C3437}" type="pres">
      <dgm:prSet presAssocID="{38822B02-8EE2-4BB9-AC17-3C4F7BDAE6B0}" presName="hierChild5" presStyleCnt="0"/>
      <dgm:spPr/>
    </dgm:pt>
    <dgm:pt modelId="{051C9654-58E8-4B71-AA2E-1F39763A5A5A}" type="pres">
      <dgm:prSet presAssocID="{531625E3-80CE-41A2-A458-72987C9684EA}" presName="hierChild5" presStyleCnt="0"/>
      <dgm:spPr/>
    </dgm:pt>
    <dgm:pt modelId="{06BD75DD-8438-4E61-8B94-55E0EC5A92C0}" type="pres">
      <dgm:prSet presAssocID="{502AC4FD-9433-4DB8-BBF4-7AFC950240E8}" presName="hierChild5" presStyleCnt="0"/>
      <dgm:spPr/>
    </dgm:pt>
    <dgm:pt modelId="{0AB7EE7B-CCE9-4B91-84E8-AF0FE96D3B22}" type="pres">
      <dgm:prSet presAssocID="{68EAC1C5-B2B0-459D-931D-CE7C37852107}" presName="Name37" presStyleLbl="parChTrans1D2" presStyleIdx="3" presStyleCnt="6"/>
      <dgm:spPr/>
    </dgm:pt>
    <dgm:pt modelId="{ED8A2AB1-7AD7-4EF5-9185-3A4F2E6D3863}" type="pres">
      <dgm:prSet presAssocID="{5590ACAE-4ECE-4AC9-9055-819F4DFF40B0}" presName="hierRoot2" presStyleCnt="0">
        <dgm:presLayoutVars>
          <dgm:hierBranch val="init"/>
        </dgm:presLayoutVars>
      </dgm:prSet>
      <dgm:spPr/>
    </dgm:pt>
    <dgm:pt modelId="{82953798-6A0D-4943-8EA7-6747B0614622}" type="pres">
      <dgm:prSet presAssocID="{5590ACAE-4ECE-4AC9-9055-819F4DFF40B0}" presName="rootComposite" presStyleCnt="0"/>
      <dgm:spPr/>
    </dgm:pt>
    <dgm:pt modelId="{5710C2EE-6A91-46C9-B457-AFCD1561A608}" type="pres">
      <dgm:prSet presAssocID="{5590ACAE-4ECE-4AC9-9055-819F4DFF40B0}" presName="rootText" presStyleLbl="node2" presStyleIdx="3" presStyleCnt="6" custScaleX="128897" custScaleY="150379">
        <dgm:presLayoutVars>
          <dgm:chPref val="3"/>
        </dgm:presLayoutVars>
      </dgm:prSet>
      <dgm:spPr/>
    </dgm:pt>
    <dgm:pt modelId="{9966C2CD-D013-4BE1-B2D3-4CF187F44BBA}" type="pres">
      <dgm:prSet presAssocID="{5590ACAE-4ECE-4AC9-9055-819F4DFF40B0}" presName="rootConnector" presStyleLbl="node2" presStyleIdx="3" presStyleCnt="6"/>
      <dgm:spPr/>
    </dgm:pt>
    <dgm:pt modelId="{A7F4C579-B5BE-4DAC-A15F-68625684738B}" type="pres">
      <dgm:prSet presAssocID="{5590ACAE-4ECE-4AC9-9055-819F4DFF40B0}" presName="hierChild4" presStyleCnt="0"/>
      <dgm:spPr/>
    </dgm:pt>
    <dgm:pt modelId="{F2A414B2-450C-4FC4-BA5A-56C6F070ABD0}" type="pres">
      <dgm:prSet presAssocID="{2EDBCC74-DD7C-4D47-A5D3-94ABA3CD935C}" presName="Name37" presStyleLbl="parChTrans1D3" presStyleIdx="4" presStyleCnt="7"/>
      <dgm:spPr/>
    </dgm:pt>
    <dgm:pt modelId="{681875A7-F389-4854-A9B2-4FF57D8F6E80}" type="pres">
      <dgm:prSet presAssocID="{F896B597-300C-4145-B6B0-3150CB068911}" presName="hierRoot2" presStyleCnt="0">
        <dgm:presLayoutVars>
          <dgm:hierBranch val="init"/>
        </dgm:presLayoutVars>
      </dgm:prSet>
      <dgm:spPr/>
    </dgm:pt>
    <dgm:pt modelId="{E710F588-83C5-4950-9C39-695D00D26C07}" type="pres">
      <dgm:prSet presAssocID="{F896B597-300C-4145-B6B0-3150CB068911}" presName="rootComposite" presStyleCnt="0"/>
      <dgm:spPr/>
    </dgm:pt>
    <dgm:pt modelId="{EF97183E-2C4C-40F6-9BF3-647F20983140}" type="pres">
      <dgm:prSet presAssocID="{F896B597-300C-4145-B6B0-3150CB068911}" presName="rootText" presStyleLbl="node3" presStyleIdx="4" presStyleCnt="7" custScaleX="107663" custScaleY="125707">
        <dgm:presLayoutVars>
          <dgm:chPref val="3"/>
        </dgm:presLayoutVars>
      </dgm:prSet>
      <dgm:spPr/>
    </dgm:pt>
    <dgm:pt modelId="{1A50330A-87D0-4396-B2D2-9BDC5776B753}" type="pres">
      <dgm:prSet presAssocID="{F896B597-300C-4145-B6B0-3150CB068911}" presName="rootConnector" presStyleLbl="node3" presStyleIdx="4" presStyleCnt="7"/>
      <dgm:spPr/>
    </dgm:pt>
    <dgm:pt modelId="{7577E4CC-F2C7-4D85-9F60-FA685DB89CF4}" type="pres">
      <dgm:prSet presAssocID="{F896B597-300C-4145-B6B0-3150CB068911}" presName="hierChild4" presStyleCnt="0"/>
      <dgm:spPr/>
    </dgm:pt>
    <dgm:pt modelId="{A3D9569F-991A-4FAC-AC85-A8C4D51F5A92}" type="pres">
      <dgm:prSet presAssocID="{5D92A610-D1D0-4B93-9310-D7F8FD8C231E}" presName="Name37" presStyleLbl="parChTrans1D4" presStyleIdx="22" presStyleCnt="35"/>
      <dgm:spPr/>
    </dgm:pt>
    <dgm:pt modelId="{E6AAEF2C-F3B7-4BDD-8CC3-B1E6893CDDEB}" type="pres">
      <dgm:prSet presAssocID="{CE54F3BA-995B-49B9-B370-A3EC0B75DBD7}" presName="hierRoot2" presStyleCnt="0">
        <dgm:presLayoutVars>
          <dgm:hierBranch val="init"/>
        </dgm:presLayoutVars>
      </dgm:prSet>
      <dgm:spPr/>
    </dgm:pt>
    <dgm:pt modelId="{4CD544D4-0D23-4813-94F2-A3DA2E27BECA}" type="pres">
      <dgm:prSet presAssocID="{CE54F3BA-995B-49B9-B370-A3EC0B75DBD7}" presName="rootComposite" presStyleCnt="0"/>
      <dgm:spPr/>
    </dgm:pt>
    <dgm:pt modelId="{A2A9962E-A937-4237-A465-ED4900C5EADF}" type="pres">
      <dgm:prSet presAssocID="{CE54F3BA-995B-49B9-B370-A3EC0B75DBD7}" presName="rootText" presStyleLbl="node4" presStyleIdx="22" presStyleCnt="35" custScaleX="107808" custScaleY="100038">
        <dgm:presLayoutVars>
          <dgm:chPref val="3"/>
        </dgm:presLayoutVars>
      </dgm:prSet>
      <dgm:spPr/>
    </dgm:pt>
    <dgm:pt modelId="{7674DBCE-45C3-4C17-BEF1-AA8397AD4A39}" type="pres">
      <dgm:prSet presAssocID="{CE54F3BA-995B-49B9-B370-A3EC0B75DBD7}" presName="rootConnector" presStyleLbl="node4" presStyleIdx="22" presStyleCnt="35"/>
      <dgm:spPr/>
    </dgm:pt>
    <dgm:pt modelId="{BD481820-3249-48EE-9AE0-E2C68DBA70E7}" type="pres">
      <dgm:prSet presAssocID="{CE54F3BA-995B-49B9-B370-A3EC0B75DBD7}" presName="hierChild4" presStyleCnt="0"/>
      <dgm:spPr/>
    </dgm:pt>
    <dgm:pt modelId="{557FCAB6-FD72-4EF8-B780-A58C1D7F2D17}" type="pres">
      <dgm:prSet presAssocID="{9416116D-B766-4A84-88CC-06868AC9B62E}" presName="Name37" presStyleLbl="parChTrans1D4" presStyleIdx="23" presStyleCnt="35"/>
      <dgm:spPr/>
    </dgm:pt>
    <dgm:pt modelId="{90063BC0-0463-42CF-973C-10FA95880160}" type="pres">
      <dgm:prSet presAssocID="{902FEC07-CFC2-47F4-8A81-DE4A991BE8C8}" presName="hierRoot2" presStyleCnt="0">
        <dgm:presLayoutVars>
          <dgm:hierBranch val="init"/>
        </dgm:presLayoutVars>
      </dgm:prSet>
      <dgm:spPr/>
    </dgm:pt>
    <dgm:pt modelId="{8D355E40-4668-4D15-904B-CD641E8098CE}" type="pres">
      <dgm:prSet presAssocID="{902FEC07-CFC2-47F4-8A81-DE4A991BE8C8}" presName="rootComposite" presStyleCnt="0"/>
      <dgm:spPr/>
    </dgm:pt>
    <dgm:pt modelId="{F8B34E40-BC64-4230-B055-CB01FBBF94C2}" type="pres">
      <dgm:prSet presAssocID="{902FEC07-CFC2-47F4-8A81-DE4A991BE8C8}" presName="rootText" presStyleLbl="node4" presStyleIdx="23" presStyleCnt="35" custScaleX="107808" custScaleY="100038">
        <dgm:presLayoutVars>
          <dgm:chPref val="3"/>
        </dgm:presLayoutVars>
      </dgm:prSet>
      <dgm:spPr/>
    </dgm:pt>
    <dgm:pt modelId="{BB6EF5A2-0FFA-469B-82F3-97778792FDAE}" type="pres">
      <dgm:prSet presAssocID="{902FEC07-CFC2-47F4-8A81-DE4A991BE8C8}" presName="rootConnector" presStyleLbl="node4" presStyleIdx="23" presStyleCnt="35"/>
      <dgm:spPr/>
    </dgm:pt>
    <dgm:pt modelId="{61514FC5-B7D0-4614-8728-EC0C519C1B4D}" type="pres">
      <dgm:prSet presAssocID="{902FEC07-CFC2-47F4-8A81-DE4A991BE8C8}" presName="hierChild4" presStyleCnt="0"/>
      <dgm:spPr/>
    </dgm:pt>
    <dgm:pt modelId="{EE340A6B-74EC-46C1-87B4-7E5FD507D2BD}" type="pres">
      <dgm:prSet presAssocID="{62D51C26-8B04-4FB9-BF87-EF9F4EE71D9F}" presName="Name37" presStyleLbl="parChTrans1D4" presStyleIdx="24" presStyleCnt="35"/>
      <dgm:spPr/>
    </dgm:pt>
    <dgm:pt modelId="{C1D6E737-38EA-4F79-9579-41F4CEAB278C}" type="pres">
      <dgm:prSet presAssocID="{DDA40D3F-9907-4993-8E60-5EA4B3ADB92A}" presName="hierRoot2" presStyleCnt="0">
        <dgm:presLayoutVars>
          <dgm:hierBranch val="init"/>
        </dgm:presLayoutVars>
      </dgm:prSet>
      <dgm:spPr/>
    </dgm:pt>
    <dgm:pt modelId="{8594F4C6-79ED-43E5-82AF-A89F7DD604C3}" type="pres">
      <dgm:prSet presAssocID="{DDA40D3F-9907-4993-8E60-5EA4B3ADB92A}" presName="rootComposite" presStyleCnt="0"/>
      <dgm:spPr/>
    </dgm:pt>
    <dgm:pt modelId="{AAD0313D-3765-4CCF-8F79-E169C3503FEE}" type="pres">
      <dgm:prSet presAssocID="{DDA40D3F-9907-4993-8E60-5EA4B3ADB92A}" presName="rootText" presStyleLbl="node4" presStyleIdx="24" presStyleCnt="35" custScaleX="107808" custScaleY="100038">
        <dgm:presLayoutVars>
          <dgm:chPref val="3"/>
        </dgm:presLayoutVars>
      </dgm:prSet>
      <dgm:spPr/>
    </dgm:pt>
    <dgm:pt modelId="{77C9B551-8D66-4E0D-8C5D-AD007411CC33}" type="pres">
      <dgm:prSet presAssocID="{DDA40D3F-9907-4993-8E60-5EA4B3ADB92A}" presName="rootConnector" presStyleLbl="node4" presStyleIdx="24" presStyleCnt="35"/>
      <dgm:spPr/>
    </dgm:pt>
    <dgm:pt modelId="{09264A32-35D5-48E6-90ED-EE70F2EC9FDF}" type="pres">
      <dgm:prSet presAssocID="{DDA40D3F-9907-4993-8E60-5EA4B3ADB92A}" presName="hierChild4" presStyleCnt="0"/>
      <dgm:spPr/>
    </dgm:pt>
    <dgm:pt modelId="{635DD9A5-87C9-498B-AF2F-45EB2807D722}" type="pres">
      <dgm:prSet presAssocID="{BB5ABDFA-D971-4F0B-9540-AD03365DAB19}" presName="Name37" presStyleLbl="parChTrans1D4" presStyleIdx="25" presStyleCnt="35"/>
      <dgm:spPr/>
    </dgm:pt>
    <dgm:pt modelId="{B429AC35-8310-4BFE-8539-E1097FB8EA2A}" type="pres">
      <dgm:prSet presAssocID="{59DB9AF8-2963-460F-A9C5-3816047FBAE7}" presName="hierRoot2" presStyleCnt="0">
        <dgm:presLayoutVars>
          <dgm:hierBranch val="init"/>
        </dgm:presLayoutVars>
      </dgm:prSet>
      <dgm:spPr/>
    </dgm:pt>
    <dgm:pt modelId="{CCCFA7C4-7EC2-4A54-8135-8B305476A730}" type="pres">
      <dgm:prSet presAssocID="{59DB9AF8-2963-460F-A9C5-3816047FBAE7}" presName="rootComposite" presStyleCnt="0"/>
      <dgm:spPr/>
    </dgm:pt>
    <dgm:pt modelId="{291BB5CB-B545-410E-8E2D-99903C17371C}" type="pres">
      <dgm:prSet presAssocID="{59DB9AF8-2963-460F-A9C5-3816047FBAE7}" presName="rootText" presStyleLbl="node4" presStyleIdx="25" presStyleCnt="35" custScaleX="107808" custScaleY="100038">
        <dgm:presLayoutVars>
          <dgm:chPref val="3"/>
        </dgm:presLayoutVars>
      </dgm:prSet>
      <dgm:spPr/>
    </dgm:pt>
    <dgm:pt modelId="{B8B462FF-570C-4BB3-B16C-6C30D0D3D7B8}" type="pres">
      <dgm:prSet presAssocID="{59DB9AF8-2963-460F-A9C5-3816047FBAE7}" presName="rootConnector" presStyleLbl="node4" presStyleIdx="25" presStyleCnt="35"/>
      <dgm:spPr/>
    </dgm:pt>
    <dgm:pt modelId="{D248FC1E-46B2-43E7-961E-B8ACF37CB962}" type="pres">
      <dgm:prSet presAssocID="{59DB9AF8-2963-460F-A9C5-3816047FBAE7}" presName="hierChild4" presStyleCnt="0"/>
      <dgm:spPr/>
    </dgm:pt>
    <dgm:pt modelId="{5EE9C953-6F2D-4543-9C4D-C9EF9808C445}" type="pres">
      <dgm:prSet presAssocID="{E65A83F1-8E00-42DB-8FBE-FFF6AC6BF79E}" presName="Name37" presStyleLbl="parChTrans1D4" presStyleIdx="26" presStyleCnt="35"/>
      <dgm:spPr/>
    </dgm:pt>
    <dgm:pt modelId="{C356A2F3-0E80-4D1E-B5BB-02579AD1F2A4}" type="pres">
      <dgm:prSet presAssocID="{C68F6723-185B-489E-872A-88C0352E6A26}" presName="hierRoot2" presStyleCnt="0">
        <dgm:presLayoutVars>
          <dgm:hierBranch val="init"/>
        </dgm:presLayoutVars>
      </dgm:prSet>
      <dgm:spPr/>
    </dgm:pt>
    <dgm:pt modelId="{119DF9CC-CE55-418C-8B93-3FC9B2BE61AE}" type="pres">
      <dgm:prSet presAssocID="{C68F6723-185B-489E-872A-88C0352E6A26}" presName="rootComposite" presStyleCnt="0"/>
      <dgm:spPr/>
    </dgm:pt>
    <dgm:pt modelId="{B79C5969-5D21-4D3A-8BF3-EF79B63B72F8}" type="pres">
      <dgm:prSet presAssocID="{C68F6723-185B-489E-872A-88C0352E6A26}" presName="rootText" presStyleLbl="node4" presStyleIdx="26" presStyleCnt="35" custLinFactNeighborX="-16522" custLinFactNeighborY="-20456">
        <dgm:presLayoutVars>
          <dgm:chPref val="3"/>
        </dgm:presLayoutVars>
      </dgm:prSet>
      <dgm:spPr/>
    </dgm:pt>
    <dgm:pt modelId="{11DB6070-52F5-4218-9CEA-F6032644102C}" type="pres">
      <dgm:prSet presAssocID="{C68F6723-185B-489E-872A-88C0352E6A26}" presName="rootConnector" presStyleLbl="node4" presStyleIdx="26" presStyleCnt="35"/>
      <dgm:spPr/>
    </dgm:pt>
    <dgm:pt modelId="{E4A6BF47-FB42-4E84-B785-597156DEB30D}" type="pres">
      <dgm:prSet presAssocID="{C68F6723-185B-489E-872A-88C0352E6A26}" presName="hierChild4" presStyleCnt="0"/>
      <dgm:spPr/>
    </dgm:pt>
    <dgm:pt modelId="{0D8E7A9E-341D-49F1-B9B6-77BD88E29092}" type="pres">
      <dgm:prSet presAssocID="{C68F6723-185B-489E-872A-88C0352E6A26}" presName="hierChild5" presStyleCnt="0"/>
      <dgm:spPr/>
    </dgm:pt>
    <dgm:pt modelId="{C80EF6F7-897F-4005-839C-00802DC7E41F}" type="pres">
      <dgm:prSet presAssocID="{59DB9AF8-2963-460F-A9C5-3816047FBAE7}" presName="hierChild5" presStyleCnt="0"/>
      <dgm:spPr/>
    </dgm:pt>
    <dgm:pt modelId="{A65C46DC-C420-4F18-BD45-618F9F0A246C}" type="pres">
      <dgm:prSet presAssocID="{DDA40D3F-9907-4993-8E60-5EA4B3ADB92A}" presName="hierChild5" presStyleCnt="0"/>
      <dgm:spPr/>
    </dgm:pt>
    <dgm:pt modelId="{AC4FA02A-708C-4AD5-B1CF-F818C94D5F33}" type="pres">
      <dgm:prSet presAssocID="{902FEC07-CFC2-47F4-8A81-DE4A991BE8C8}" presName="hierChild5" presStyleCnt="0"/>
      <dgm:spPr/>
    </dgm:pt>
    <dgm:pt modelId="{1F565C03-DFE9-4A1E-90DF-C3B71A45E484}" type="pres">
      <dgm:prSet presAssocID="{CE54F3BA-995B-49B9-B370-A3EC0B75DBD7}" presName="hierChild5" presStyleCnt="0"/>
      <dgm:spPr/>
    </dgm:pt>
    <dgm:pt modelId="{1AE59D1B-9185-495D-83C4-05F0B34E0D13}" type="pres">
      <dgm:prSet presAssocID="{F896B597-300C-4145-B6B0-3150CB068911}" presName="hierChild5" presStyleCnt="0"/>
      <dgm:spPr/>
    </dgm:pt>
    <dgm:pt modelId="{1BE0AF74-48EF-4581-A755-304ABDF50348}" type="pres">
      <dgm:prSet presAssocID="{5590ACAE-4ECE-4AC9-9055-819F4DFF40B0}" presName="hierChild5" presStyleCnt="0"/>
      <dgm:spPr/>
    </dgm:pt>
    <dgm:pt modelId="{6C90146D-7A84-4E53-9C09-79160F7FB737}" type="pres">
      <dgm:prSet presAssocID="{A82475E4-F62B-45ED-B3B9-92ED98575EA6}" presName="Name37" presStyleLbl="parChTrans1D2" presStyleIdx="4" presStyleCnt="6"/>
      <dgm:spPr/>
    </dgm:pt>
    <dgm:pt modelId="{8B5C590E-C610-42CB-8AC3-0F2D1C3C2772}" type="pres">
      <dgm:prSet presAssocID="{A3B9DC1C-9BAA-4FD8-9973-4837C8C4F2BC}" presName="hierRoot2" presStyleCnt="0">
        <dgm:presLayoutVars>
          <dgm:hierBranch val="init"/>
        </dgm:presLayoutVars>
      </dgm:prSet>
      <dgm:spPr/>
    </dgm:pt>
    <dgm:pt modelId="{ED8C1585-1144-41DE-B7AA-DE2316F40DFC}" type="pres">
      <dgm:prSet presAssocID="{A3B9DC1C-9BAA-4FD8-9973-4837C8C4F2BC}" presName="rootComposite" presStyleCnt="0"/>
      <dgm:spPr/>
    </dgm:pt>
    <dgm:pt modelId="{4534ED70-085F-492B-AEAD-2D7132906F28}" type="pres">
      <dgm:prSet presAssocID="{A3B9DC1C-9BAA-4FD8-9973-4837C8C4F2BC}" presName="rootText" presStyleLbl="node2" presStyleIdx="4" presStyleCnt="6" custScaleX="130324" custScaleY="152044">
        <dgm:presLayoutVars>
          <dgm:chPref val="3"/>
        </dgm:presLayoutVars>
      </dgm:prSet>
      <dgm:spPr/>
    </dgm:pt>
    <dgm:pt modelId="{9E5FBDE5-15BA-466D-911F-3CFC78911A92}" type="pres">
      <dgm:prSet presAssocID="{A3B9DC1C-9BAA-4FD8-9973-4837C8C4F2BC}" presName="rootConnector" presStyleLbl="node2" presStyleIdx="4" presStyleCnt="6"/>
      <dgm:spPr/>
    </dgm:pt>
    <dgm:pt modelId="{E1A96A80-296B-45B6-B866-6E136FE78341}" type="pres">
      <dgm:prSet presAssocID="{A3B9DC1C-9BAA-4FD8-9973-4837C8C4F2BC}" presName="hierChild4" presStyleCnt="0"/>
      <dgm:spPr/>
    </dgm:pt>
    <dgm:pt modelId="{6A425316-6EF1-4554-9021-9E4F4BF1F5A2}" type="pres">
      <dgm:prSet presAssocID="{32825933-1583-488D-951A-2277FFF2CE9D}" presName="Name37" presStyleLbl="parChTrans1D3" presStyleIdx="5" presStyleCnt="7"/>
      <dgm:spPr/>
    </dgm:pt>
    <dgm:pt modelId="{FC3A1E05-CE41-4C35-B05A-9E03B03C71D6}" type="pres">
      <dgm:prSet presAssocID="{06414E8B-6BDD-4FE6-8442-C51E72E207E5}" presName="hierRoot2" presStyleCnt="0">
        <dgm:presLayoutVars>
          <dgm:hierBranch val="init"/>
        </dgm:presLayoutVars>
      </dgm:prSet>
      <dgm:spPr/>
    </dgm:pt>
    <dgm:pt modelId="{5C364721-21D3-4DA8-BF72-19ADAD7E509C}" type="pres">
      <dgm:prSet presAssocID="{06414E8B-6BDD-4FE6-8442-C51E72E207E5}" presName="rootComposite" presStyleCnt="0"/>
      <dgm:spPr/>
    </dgm:pt>
    <dgm:pt modelId="{5EA7A80B-1AF2-4EC5-8027-729E097D7C59}" type="pres">
      <dgm:prSet presAssocID="{06414E8B-6BDD-4FE6-8442-C51E72E207E5}" presName="rootText" presStyleLbl="node3" presStyleIdx="5" presStyleCnt="7" custScaleX="108293" custScaleY="126261">
        <dgm:presLayoutVars>
          <dgm:chPref val="3"/>
        </dgm:presLayoutVars>
      </dgm:prSet>
      <dgm:spPr/>
    </dgm:pt>
    <dgm:pt modelId="{BB73D6B0-6C29-4BE3-B98C-6048F15DF828}" type="pres">
      <dgm:prSet presAssocID="{06414E8B-6BDD-4FE6-8442-C51E72E207E5}" presName="rootConnector" presStyleLbl="node3" presStyleIdx="5" presStyleCnt="7"/>
      <dgm:spPr/>
    </dgm:pt>
    <dgm:pt modelId="{6C44D8A0-3C31-40B0-9129-7D51A1A51ED7}" type="pres">
      <dgm:prSet presAssocID="{06414E8B-6BDD-4FE6-8442-C51E72E207E5}" presName="hierChild4" presStyleCnt="0"/>
      <dgm:spPr/>
    </dgm:pt>
    <dgm:pt modelId="{2FA7CBA3-52F2-4B22-A9B1-44F7251264CA}" type="pres">
      <dgm:prSet presAssocID="{CCFDBFF6-BDEF-410F-AE18-A3911B69E063}" presName="Name37" presStyleLbl="parChTrans1D4" presStyleIdx="27" presStyleCnt="35"/>
      <dgm:spPr/>
    </dgm:pt>
    <dgm:pt modelId="{13346A95-82C1-47FF-8932-8E0EAAC476A1}" type="pres">
      <dgm:prSet presAssocID="{2A68E42B-7E0D-4F1A-AB98-8550FF89951B}" presName="hierRoot2" presStyleCnt="0">
        <dgm:presLayoutVars>
          <dgm:hierBranch val="init"/>
        </dgm:presLayoutVars>
      </dgm:prSet>
      <dgm:spPr/>
    </dgm:pt>
    <dgm:pt modelId="{4956908F-192C-4C7A-926E-3938D58330AC}" type="pres">
      <dgm:prSet presAssocID="{2A68E42B-7E0D-4F1A-AB98-8550FF89951B}" presName="rootComposite" presStyleCnt="0"/>
      <dgm:spPr/>
    </dgm:pt>
    <dgm:pt modelId="{813C2B5C-A5DD-4BF4-9BF1-30CD79F1157C}" type="pres">
      <dgm:prSet presAssocID="{2A68E42B-7E0D-4F1A-AB98-8550FF89951B}" presName="rootText" presStyleLbl="node4" presStyleIdx="27" presStyleCnt="35" custScaleX="108011" custScaleY="100226">
        <dgm:presLayoutVars>
          <dgm:chPref val="3"/>
        </dgm:presLayoutVars>
      </dgm:prSet>
      <dgm:spPr/>
    </dgm:pt>
    <dgm:pt modelId="{D036D099-E65A-4D64-8314-B546AA6596B2}" type="pres">
      <dgm:prSet presAssocID="{2A68E42B-7E0D-4F1A-AB98-8550FF89951B}" presName="rootConnector" presStyleLbl="node4" presStyleIdx="27" presStyleCnt="35"/>
      <dgm:spPr/>
    </dgm:pt>
    <dgm:pt modelId="{EC06B3D8-E873-4762-8205-FE04DCA40485}" type="pres">
      <dgm:prSet presAssocID="{2A68E42B-7E0D-4F1A-AB98-8550FF89951B}" presName="hierChild4" presStyleCnt="0"/>
      <dgm:spPr/>
    </dgm:pt>
    <dgm:pt modelId="{CE20210F-C14B-47DC-BE1B-DBDAA0525325}" type="pres">
      <dgm:prSet presAssocID="{2F37B008-325E-4946-91A9-078C4D70E8B3}" presName="Name37" presStyleLbl="parChTrans1D4" presStyleIdx="28" presStyleCnt="35"/>
      <dgm:spPr/>
    </dgm:pt>
    <dgm:pt modelId="{967E992B-3EC8-44F2-AE7C-EC24582DB4F9}" type="pres">
      <dgm:prSet presAssocID="{45663FBB-6287-4F7B-8BDB-CF0F2D59B522}" presName="hierRoot2" presStyleCnt="0">
        <dgm:presLayoutVars>
          <dgm:hierBranch val="init"/>
        </dgm:presLayoutVars>
      </dgm:prSet>
      <dgm:spPr/>
    </dgm:pt>
    <dgm:pt modelId="{965CC7B1-F4EA-43F7-85ED-60ECE1A41A45}" type="pres">
      <dgm:prSet presAssocID="{45663FBB-6287-4F7B-8BDB-CF0F2D59B522}" presName="rootComposite" presStyleCnt="0"/>
      <dgm:spPr/>
    </dgm:pt>
    <dgm:pt modelId="{63448FEF-3D67-4221-8458-40828592F015}" type="pres">
      <dgm:prSet presAssocID="{45663FBB-6287-4F7B-8BDB-CF0F2D59B522}" presName="rootText" presStyleLbl="node4" presStyleIdx="28" presStyleCnt="35" custScaleX="108011" custScaleY="100226">
        <dgm:presLayoutVars>
          <dgm:chPref val="3"/>
        </dgm:presLayoutVars>
      </dgm:prSet>
      <dgm:spPr/>
    </dgm:pt>
    <dgm:pt modelId="{E681AAE4-D191-41AD-9676-A799351CCD59}" type="pres">
      <dgm:prSet presAssocID="{45663FBB-6287-4F7B-8BDB-CF0F2D59B522}" presName="rootConnector" presStyleLbl="node4" presStyleIdx="28" presStyleCnt="35"/>
      <dgm:spPr/>
    </dgm:pt>
    <dgm:pt modelId="{FB1BC68F-9875-4877-BDB1-F9DF314E4830}" type="pres">
      <dgm:prSet presAssocID="{45663FBB-6287-4F7B-8BDB-CF0F2D59B522}" presName="hierChild4" presStyleCnt="0"/>
      <dgm:spPr/>
    </dgm:pt>
    <dgm:pt modelId="{ABB901E9-B8C3-4506-94FA-9B958189DE0C}" type="pres">
      <dgm:prSet presAssocID="{02E50331-466A-4CA3-8F5A-0652C79771C8}" presName="Name37" presStyleLbl="parChTrans1D4" presStyleIdx="29" presStyleCnt="35"/>
      <dgm:spPr/>
    </dgm:pt>
    <dgm:pt modelId="{11D6500B-720D-499C-8AA9-C654BC796D52}" type="pres">
      <dgm:prSet presAssocID="{C7B460DB-37A8-4610-BFEF-13FADE3B8948}" presName="hierRoot2" presStyleCnt="0">
        <dgm:presLayoutVars>
          <dgm:hierBranch val="init"/>
        </dgm:presLayoutVars>
      </dgm:prSet>
      <dgm:spPr/>
    </dgm:pt>
    <dgm:pt modelId="{F76C84E7-E775-4FC7-A1E2-13DE7F98F6E3}" type="pres">
      <dgm:prSet presAssocID="{C7B460DB-37A8-4610-BFEF-13FADE3B8948}" presName="rootComposite" presStyleCnt="0"/>
      <dgm:spPr/>
    </dgm:pt>
    <dgm:pt modelId="{6DE80A2B-78BF-4CFC-A1AE-3A3419A48E07}" type="pres">
      <dgm:prSet presAssocID="{C7B460DB-37A8-4610-BFEF-13FADE3B8948}" presName="rootText" presStyleLbl="node4" presStyleIdx="29" presStyleCnt="35" custScaleX="108011" custScaleY="100226">
        <dgm:presLayoutVars>
          <dgm:chPref val="3"/>
        </dgm:presLayoutVars>
      </dgm:prSet>
      <dgm:spPr/>
    </dgm:pt>
    <dgm:pt modelId="{9D299954-C2EC-491F-B124-BE50D43EECAF}" type="pres">
      <dgm:prSet presAssocID="{C7B460DB-37A8-4610-BFEF-13FADE3B8948}" presName="rootConnector" presStyleLbl="node4" presStyleIdx="29" presStyleCnt="35"/>
      <dgm:spPr/>
    </dgm:pt>
    <dgm:pt modelId="{88ACA994-00D8-4849-AA04-ACBA0E9856A0}" type="pres">
      <dgm:prSet presAssocID="{C7B460DB-37A8-4610-BFEF-13FADE3B8948}" presName="hierChild4" presStyleCnt="0"/>
      <dgm:spPr/>
    </dgm:pt>
    <dgm:pt modelId="{D89FDE2D-27C6-4A5C-B636-00C4C430C38A}" type="pres">
      <dgm:prSet presAssocID="{345F5BEF-37BA-4395-841E-CBD1875E0788}" presName="Name37" presStyleLbl="parChTrans1D4" presStyleIdx="30" presStyleCnt="35"/>
      <dgm:spPr/>
    </dgm:pt>
    <dgm:pt modelId="{21FFD95E-3E9D-42D5-92AD-0571EE7C9275}" type="pres">
      <dgm:prSet presAssocID="{FA48BA90-758C-47BA-BF40-7EAB6403D827}" presName="hierRoot2" presStyleCnt="0">
        <dgm:presLayoutVars>
          <dgm:hierBranch val="init"/>
        </dgm:presLayoutVars>
      </dgm:prSet>
      <dgm:spPr/>
    </dgm:pt>
    <dgm:pt modelId="{CB08F00B-6D3C-46C6-A8D1-545B99EC3D2A}" type="pres">
      <dgm:prSet presAssocID="{FA48BA90-758C-47BA-BF40-7EAB6403D827}" presName="rootComposite" presStyleCnt="0"/>
      <dgm:spPr/>
    </dgm:pt>
    <dgm:pt modelId="{95F945E7-779B-46CD-8908-627184CB7B03}" type="pres">
      <dgm:prSet presAssocID="{FA48BA90-758C-47BA-BF40-7EAB6403D827}" presName="rootText" presStyleLbl="node4" presStyleIdx="30" presStyleCnt="35" custScaleX="100511" custScaleY="104437" custLinFactX="-70885" custLinFactY="49206" custLinFactNeighborX="-100000" custLinFactNeighborY="100000">
        <dgm:presLayoutVars>
          <dgm:chPref val="3"/>
        </dgm:presLayoutVars>
      </dgm:prSet>
      <dgm:spPr/>
    </dgm:pt>
    <dgm:pt modelId="{87450DF7-29CA-4418-897A-83664DC50FB9}" type="pres">
      <dgm:prSet presAssocID="{FA48BA90-758C-47BA-BF40-7EAB6403D827}" presName="rootConnector" presStyleLbl="node4" presStyleIdx="30" presStyleCnt="35"/>
      <dgm:spPr/>
    </dgm:pt>
    <dgm:pt modelId="{AF2D42E2-2C32-4C26-A419-67A1F18E44D3}" type="pres">
      <dgm:prSet presAssocID="{FA48BA90-758C-47BA-BF40-7EAB6403D827}" presName="hierChild4" presStyleCnt="0"/>
      <dgm:spPr/>
    </dgm:pt>
    <dgm:pt modelId="{256DB2A7-0FC7-482E-B45A-3EA4E99B7DD9}" type="pres">
      <dgm:prSet presAssocID="{FA48BA90-758C-47BA-BF40-7EAB6403D827}" presName="hierChild5" presStyleCnt="0"/>
      <dgm:spPr/>
    </dgm:pt>
    <dgm:pt modelId="{3FAAEAFA-0517-418C-9FDD-6D51944C2692}" type="pres">
      <dgm:prSet presAssocID="{C7B460DB-37A8-4610-BFEF-13FADE3B8948}" presName="hierChild5" presStyleCnt="0"/>
      <dgm:spPr/>
    </dgm:pt>
    <dgm:pt modelId="{92F61CE5-7440-4E8B-B3DD-06F127549525}" type="pres">
      <dgm:prSet presAssocID="{45663FBB-6287-4F7B-8BDB-CF0F2D59B522}" presName="hierChild5" presStyleCnt="0"/>
      <dgm:spPr/>
    </dgm:pt>
    <dgm:pt modelId="{B85FE364-CDD2-4286-8311-4FE2D438A975}" type="pres">
      <dgm:prSet presAssocID="{2A68E42B-7E0D-4F1A-AB98-8550FF89951B}" presName="hierChild5" presStyleCnt="0"/>
      <dgm:spPr/>
    </dgm:pt>
    <dgm:pt modelId="{867F5A3B-D55B-448C-9D57-328C113F364C}" type="pres">
      <dgm:prSet presAssocID="{06414E8B-6BDD-4FE6-8442-C51E72E207E5}" presName="hierChild5" presStyleCnt="0"/>
      <dgm:spPr/>
    </dgm:pt>
    <dgm:pt modelId="{F7F1424E-6B02-41A4-A8C0-A5D9A6F2B997}" type="pres">
      <dgm:prSet presAssocID="{A3B9DC1C-9BAA-4FD8-9973-4837C8C4F2BC}" presName="hierChild5" presStyleCnt="0"/>
      <dgm:spPr/>
    </dgm:pt>
    <dgm:pt modelId="{CD104C52-B01B-4254-8084-9A868EFB9FF9}" type="pres">
      <dgm:prSet presAssocID="{6C2E32E5-BA65-4D24-930C-85983A0D6E38}" presName="hierChild3" presStyleCnt="0"/>
      <dgm:spPr/>
    </dgm:pt>
    <dgm:pt modelId="{939CECF7-5E9D-466C-B674-527FB9FAE54D}" type="pres">
      <dgm:prSet presAssocID="{94FE24F9-BE1F-4AE0-9AFF-4CAFAB175365}" presName="hierRoot1" presStyleCnt="0">
        <dgm:presLayoutVars>
          <dgm:hierBranch val="init"/>
        </dgm:presLayoutVars>
      </dgm:prSet>
      <dgm:spPr/>
    </dgm:pt>
    <dgm:pt modelId="{46A8B4D2-2A8C-4C5C-99FB-7308383C372A}" type="pres">
      <dgm:prSet presAssocID="{94FE24F9-BE1F-4AE0-9AFF-4CAFAB175365}" presName="rootComposite1" presStyleCnt="0"/>
      <dgm:spPr/>
    </dgm:pt>
    <dgm:pt modelId="{60E6CA14-2D38-4842-B607-38968ED36CA9}" type="pres">
      <dgm:prSet presAssocID="{94FE24F9-BE1F-4AE0-9AFF-4CAFAB175365}" presName="rootText1" presStyleLbl="node0" presStyleIdx="1" presStyleCnt="4" custLinFactX="-100000" custLinFactNeighborX="-169825" custLinFactNeighborY="65516">
        <dgm:presLayoutVars>
          <dgm:chPref val="3"/>
        </dgm:presLayoutVars>
      </dgm:prSet>
      <dgm:spPr/>
    </dgm:pt>
    <dgm:pt modelId="{D56A8723-5714-45BA-930F-F26450DD7325}" type="pres">
      <dgm:prSet presAssocID="{94FE24F9-BE1F-4AE0-9AFF-4CAFAB175365}" presName="rootConnector1" presStyleLbl="node1" presStyleIdx="0" presStyleCnt="0"/>
      <dgm:spPr/>
    </dgm:pt>
    <dgm:pt modelId="{042FAEB4-C3E4-45E2-A6BF-7DDB292AD316}" type="pres">
      <dgm:prSet presAssocID="{94FE24F9-BE1F-4AE0-9AFF-4CAFAB175365}" presName="hierChild2" presStyleCnt="0"/>
      <dgm:spPr/>
    </dgm:pt>
    <dgm:pt modelId="{5AE76917-7A91-4235-AB83-B0B4E66C06DF}" type="pres">
      <dgm:prSet presAssocID="{50C0E6E9-9E1C-4DEE-851A-A736E283E1B9}" presName="Name37" presStyleLbl="parChTrans1D2" presStyleIdx="5" presStyleCnt="6"/>
      <dgm:spPr/>
    </dgm:pt>
    <dgm:pt modelId="{832F5EEC-31FE-4615-A8FC-80FEBAF7F191}" type="pres">
      <dgm:prSet presAssocID="{62BDB71D-B802-486F-9E2E-F600C4FA12DD}" presName="hierRoot2" presStyleCnt="0">
        <dgm:presLayoutVars>
          <dgm:hierBranch val="init"/>
        </dgm:presLayoutVars>
      </dgm:prSet>
      <dgm:spPr/>
    </dgm:pt>
    <dgm:pt modelId="{193F09C3-5903-45AE-98D0-103B1AF2CA26}" type="pres">
      <dgm:prSet presAssocID="{62BDB71D-B802-486F-9E2E-F600C4FA12DD}" presName="rootComposite" presStyleCnt="0"/>
      <dgm:spPr/>
    </dgm:pt>
    <dgm:pt modelId="{B76CEE07-0E44-45D9-93FA-51F899A9CD1D}" type="pres">
      <dgm:prSet presAssocID="{62BDB71D-B802-486F-9E2E-F600C4FA12DD}" presName="rootText" presStyleLbl="node2" presStyleIdx="5" presStyleCnt="6" custLinFactX="-100000" custLinFactY="-22291" custLinFactNeighborX="-130361" custLinFactNeighborY="-100000">
        <dgm:presLayoutVars>
          <dgm:chPref val="3"/>
        </dgm:presLayoutVars>
      </dgm:prSet>
      <dgm:spPr/>
    </dgm:pt>
    <dgm:pt modelId="{F54D2EC8-92AE-4817-876E-5489D0453007}" type="pres">
      <dgm:prSet presAssocID="{62BDB71D-B802-486F-9E2E-F600C4FA12DD}" presName="rootConnector" presStyleLbl="node2" presStyleIdx="5" presStyleCnt="6"/>
      <dgm:spPr/>
    </dgm:pt>
    <dgm:pt modelId="{2D745550-8552-4110-A235-846BCBB96976}" type="pres">
      <dgm:prSet presAssocID="{62BDB71D-B802-486F-9E2E-F600C4FA12DD}" presName="hierChild4" presStyleCnt="0"/>
      <dgm:spPr/>
    </dgm:pt>
    <dgm:pt modelId="{A3B305FA-3893-42ED-B26E-EEFB15D0366E}" type="pres">
      <dgm:prSet presAssocID="{2347BC2C-F52B-4D9B-BA39-EC88A7793CD8}" presName="Name37" presStyleLbl="parChTrans1D3" presStyleIdx="6" presStyleCnt="7"/>
      <dgm:spPr/>
    </dgm:pt>
    <dgm:pt modelId="{1134AF5A-CCBE-4A41-9577-E57F54EAEFF4}" type="pres">
      <dgm:prSet presAssocID="{A95561DD-EBA7-4978-B4CF-DBB9425B39E4}" presName="hierRoot2" presStyleCnt="0">
        <dgm:presLayoutVars>
          <dgm:hierBranch val="init"/>
        </dgm:presLayoutVars>
      </dgm:prSet>
      <dgm:spPr/>
    </dgm:pt>
    <dgm:pt modelId="{E19CDE30-3E98-47AD-B92F-9B190B94E225}" type="pres">
      <dgm:prSet presAssocID="{A95561DD-EBA7-4978-B4CF-DBB9425B39E4}" presName="rootComposite" presStyleCnt="0"/>
      <dgm:spPr/>
    </dgm:pt>
    <dgm:pt modelId="{A0C43BE6-9C34-4E0E-8303-3718E089F14E}" type="pres">
      <dgm:prSet presAssocID="{A95561DD-EBA7-4978-B4CF-DBB9425B39E4}" presName="rootText" presStyleLbl="node3" presStyleIdx="6" presStyleCnt="7" custScaleX="108498" custScaleY="126499" custLinFactY="51584" custLinFactNeighborX="-6264" custLinFactNeighborY="100000">
        <dgm:presLayoutVars>
          <dgm:chPref val="3"/>
        </dgm:presLayoutVars>
      </dgm:prSet>
      <dgm:spPr/>
    </dgm:pt>
    <dgm:pt modelId="{FB059CCE-0DD3-4DE3-8AE1-2933A3B86799}" type="pres">
      <dgm:prSet presAssocID="{A95561DD-EBA7-4978-B4CF-DBB9425B39E4}" presName="rootConnector" presStyleLbl="node3" presStyleIdx="6" presStyleCnt="7"/>
      <dgm:spPr/>
    </dgm:pt>
    <dgm:pt modelId="{99E805F9-6751-4117-8D46-05F159FC3FC9}" type="pres">
      <dgm:prSet presAssocID="{A95561DD-EBA7-4978-B4CF-DBB9425B39E4}" presName="hierChild4" presStyleCnt="0"/>
      <dgm:spPr/>
    </dgm:pt>
    <dgm:pt modelId="{B545A1DA-2E2E-4F6B-BD7C-86D14DF56192}" type="pres">
      <dgm:prSet presAssocID="{93CDC912-49BA-4618-84F3-D417485FE26D}" presName="Name37" presStyleLbl="parChTrans1D4" presStyleIdx="31" presStyleCnt="35"/>
      <dgm:spPr/>
    </dgm:pt>
    <dgm:pt modelId="{C68095E4-8ED1-452B-A6EB-2C5F5D27C32A}" type="pres">
      <dgm:prSet presAssocID="{11AF4684-8662-4B0D-AE05-F42AC693A3B9}" presName="hierRoot2" presStyleCnt="0">
        <dgm:presLayoutVars>
          <dgm:hierBranch val="init"/>
        </dgm:presLayoutVars>
      </dgm:prSet>
      <dgm:spPr/>
    </dgm:pt>
    <dgm:pt modelId="{71E39307-A881-44B2-BBC3-969A5307E78F}" type="pres">
      <dgm:prSet presAssocID="{11AF4684-8662-4B0D-AE05-F42AC693A3B9}" presName="rootComposite" presStyleCnt="0"/>
      <dgm:spPr/>
    </dgm:pt>
    <dgm:pt modelId="{449986E9-D8E5-4FCC-8760-754A434474F7}" type="pres">
      <dgm:prSet presAssocID="{11AF4684-8662-4B0D-AE05-F42AC693A3B9}" presName="rootText" presStyleLbl="node4" presStyleIdx="31" presStyleCnt="35" custScaleX="108011" custScaleY="100226" custLinFactY="55520" custLinFactNeighborX="-6753" custLinFactNeighborY="100000">
        <dgm:presLayoutVars>
          <dgm:chPref val="3"/>
        </dgm:presLayoutVars>
      </dgm:prSet>
      <dgm:spPr/>
    </dgm:pt>
    <dgm:pt modelId="{614E086D-B8D8-4E9F-9B6D-C26893EDFBC5}" type="pres">
      <dgm:prSet presAssocID="{11AF4684-8662-4B0D-AE05-F42AC693A3B9}" presName="rootConnector" presStyleLbl="node4" presStyleIdx="31" presStyleCnt="35"/>
      <dgm:spPr/>
    </dgm:pt>
    <dgm:pt modelId="{E186B386-D22D-4877-90C8-1308CF4AD40C}" type="pres">
      <dgm:prSet presAssocID="{11AF4684-8662-4B0D-AE05-F42AC693A3B9}" presName="hierChild4" presStyleCnt="0"/>
      <dgm:spPr/>
    </dgm:pt>
    <dgm:pt modelId="{34B2D937-B60A-4FD9-8000-2C452EB7A21C}" type="pres">
      <dgm:prSet presAssocID="{8895A306-1AA1-46B4-97BD-164378A75ED0}" presName="Name37" presStyleLbl="parChTrans1D4" presStyleIdx="32" presStyleCnt="35"/>
      <dgm:spPr/>
    </dgm:pt>
    <dgm:pt modelId="{7CB5E1A1-F63E-4DA2-8787-249D655FBE17}" type="pres">
      <dgm:prSet presAssocID="{E619F572-E5E1-4BB9-90DA-73B04203002F}" presName="hierRoot2" presStyleCnt="0">
        <dgm:presLayoutVars>
          <dgm:hierBranch val="init"/>
        </dgm:presLayoutVars>
      </dgm:prSet>
      <dgm:spPr/>
    </dgm:pt>
    <dgm:pt modelId="{27F675F6-5AC4-4F40-8D47-0C24AC4B1380}" type="pres">
      <dgm:prSet presAssocID="{E619F572-E5E1-4BB9-90DA-73B04203002F}" presName="rootComposite" presStyleCnt="0"/>
      <dgm:spPr/>
    </dgm:pt>
    <dgm:pt modelId="{07941AE8-492E-49BC-9FB3-9B3E68F53A27}" type="pres">
      <dgm:prSet presAssocID="{E619F572-E5E1-4BB9-90DA-73B04203002F}" presName="rootText" presStyleLbl="node4" presStyleIdx="32" presStyleCnt="35" custScaleX="108011" custScaleY="100226" custLinFactY="54733" custLinFactNeighborX="-7845" custLinFactNeighborY="100000">
        <dgm:presLayoutVars>
          <dgm:chPref val="3"/>
        </dgm:presLayoutVars>
      </dgm:prSet>
      <dgm:spPr/>
    </dgm:pt>
    <dgm:pt modelId="{BD940043-AB57-43F5-9E3E-9FDD8948156A}" type="pres">
      <dgm:prSet presAssocID="{E619F572-E5E1-4BB9-90DA-73B04203002F}" presName="rootConnector" presStyleLbl="node4" presStyleIdx="32" presStyleCnt="35"/>
      <dgm:spPr/>
    </dgm:pt>
    <dgm:pt modelId="{75FF272B-0728-41DE-835D-E206B3E2F183}" type="pres">
      <dgm:prSet presAssocID="{E619F572-E5E1-4BB9-90DA-73B04203002F}" presName="hierChild4" presStyleCnt="0"/>
      <dgm:spPr/>
    </dgm:pt>
    <dgm:pt modelId="{3E59135B-B4C8-471F-AF4C-E1BAA54CB79E}" type="pres">
      <dgm:prSet presAssocID="{8A31AEE2-0F0C-43D5-AC7E-CECE253EACF8}" presName="Name37" presStyleLbl="parChTrans1D4" presStyleIdx="33" presStyleCnt="35"/>
      <dgm:spPr/>
    </dgm:pt>
    <dgm:pt modelId="{E709A655-BC83-4201-BE7F-D629D47879F3}" type="pres">
      <dgm:prSet presAssocID="{78040763-29A1-42E6-A424-A6EDF303CD10}" presName="hierRoot2" presStyleCnt="0">
        <dgm:presLayoutVars>
          <dgm:hierBranch val="init"/>
        </dgm:presLayoutVars>
      </dgm:prSet>
      <dgm:spPr/>
    </dgm:pt>
    <dgm:pt modelId="{17B5FFBD-B6C2-465B-92B1-A64847F37490}" type="pres">
      <dgm:prSet presAssocID="{78040763-29A1-42E6-A424-A6EDF303CD10}" presName="rootComposite" presStyleCnt="0"/>
      <dgm:spPr/>
    </dgm:pt>
    <dgm:pt modelId="{9E8EE749-CB81-40A2-9FDF-4476ACF3F86E}" type="pres">
      <dgm:prSet presAssocID="{78040763-29A1-42E6-A424-A6EDF303CD10}" presName="rootText" presStyleLbl="node4" presStyleIdx="33" presStyleCnt="35" custScaleX="108011" custScaleY="100226" custLinFactY="54599" custLinFactNeighborX="-6262" custLinFactNeighborY="100000">
        <dgm:presLayoutVars>
          <dgm:chPref val="3"/>
        </dgm:presLayoutVars>
      </dgm:prSet>
      <dgm:spPr/>
    </dgm:pt>
    <dgm:pt modelId="{043F9C23-F78F-44D7-90C3-BE9B19575307}" type="pres">
      <dgm:prSet presAssocID="{78040763-29A1-42E6-A424-A6EDF303CD10}" presName="rootConnector" presStyleLbl="node4" presStyleIdx="33" presStyleCnt="35"/>
      <dgm:spPr/>
    </dgm:pt>
    <dgm:pt modelId="{1B84C6E7-519A-4BF3-9095-B234077CB444}" type="pres">
      <dgm:prSet presAssocID="{78040763-29A1-42E6-A424-A6EDF303CD10}" presName="hierChild4" presStyleCnt="0"/>
      <dgm:spPr/>
    </dgm:pt>
    <dgm:pt modelId="{ED19E895-2C18-482B-AED6-77D4B68A6FD1}" type="pres">
      <dgm:prSet presAssocID="{3F1428F9-7BAA-4E33-9484-471D8187F028}" presName="Name37" presStyleLbl="parChTrans1D4" presStyleIdx="34" presStyleCnt="35"/>
      <dgm:spPr/>
    </dgm:pt>
    <dgm:pt modelId="{CC5104FD-6096-4839-9E01-F42C555A9E6E}" type="pres">
      <dgm:prSet presAssocID="{2B9649E4-2E08-49E2-98B6-A780BF76930C}" presName="hierRoot2" presStyleCnt="0">
        <dgm:presLayoutVars>
          <dgm:hierBranch val="init"/>
        </dgm:presLayoutVars>
      </dgm:prSet>
      <dgm:spPr/>
    </dgm:pt>
    <dgm:pt modelId="{B137A86E-59CA-4850-BF9D-DC1F5A9DC985}" type="pres">
      <dgm:prSet presAssocID="{2B9649E4-2E08-49E2-98B6-A780BF76930C}" presName="rootComposite" presStyleCnt="0"/>
      <dgm:spPr/>
    </dgm:pt>
    <dgm:pt modelId="{6F14FC9C-31D4-4C4F-AD48-8D9ACE8A880A}" type="pres">
      <dgm:prSet presAssocID="{2B9649E4-2E08-49E2-98B6-A780BF76930C}" presName="rootText" presStyleLbl="node4" presStyleIdx="34" presStyleCnt="35" custLinFactX="-124240" custLinFactY="100000" custLinFactNeighborX="-200000" custLinFactNeighborY="161567">
        <dgm:presLayoutVars>
          <dgm:chPref val="3"/>
        </dgm:presLayoutVars>
      </dgm:prSet>
      <dgm:spPr/>
    </dgm:pt>
    <dgm:pt modelId="{75666162-FB7E-4B61-9D83-87C6DC3D8EEB}" type="pres">
      <dgm:prSet presAssocID="{2B9649E4-2E08-49E2-98B6-A780BF76930C}" presName="rootConnector" presStyleLbl="node4" presStyleIdx="34" presStyleCnt="35"/>
      <dgm:spPr/>
    </dgm:pt>
    <dgm:pt modelId="{5CA8A17B-C59C-462D-90FB-47BA13912485}" type="pres">
      <dgm:prSet presAssocID="{2B9649E4-2E08-49E2-98B6-A780BF76930C}" presName="hierChild4" presStyleCnt="0"/>
      <dgm:spPr/>
    </dgm:pt>
    <dgm:pt modelId="{C1F5C566-3B0D-491C-A43B-76D470108148}" type="pres">
      <dgm:prSet presAssocID="{2B9649E4-2E08-49E2-98B6-A780BF76930C}" presName="hierChild5" presStyleCnt="0"/>
      <dgm:spPr/>
    </dgm:pt>
    <dgm:pt modelId="{A3FDCDE8-6206-46A5-9C73-A369C29826C6}" type="pres">
      <dgm:prSet presAssocID="{78040763-29A1-42E6-A424-A6EDF303CD10}" presName="hierChild5" presStyleCnt="0"/>
      <dgm:spPr/>
    </dgm:pt>
    <dgm:pt modelId="{911AEBBF-3A05-45CD-AF20-853819BC4AF3}" type="pres">
      <dgm:prSet presAssocID="{E619F572-E5E1-4BB9-90DA-73B04203002F}" presName="hierChild5" presStyleCnt="0"/>
      <dgm:spPr/>
    </dgm:pt>
    <dgm:pt modelId="{0659D596-173C-49FC-8E9A-3CBA5CF45978}" type="pres">
      <dgm:prSet presAssocID="{11AF4684-8662-4B0D-AE05-F42AC693A3B9}" presName="hierChild5" presStyleCnt="0"/>
      <dgm:spPr/>
    </dgm:pt>
    <dgm:pt modelId="{1738B5A2-8E94-402F-822E-AD37C0F78EE7}" type="pres">
      <dgm:prSet presAssocID="{A95561DD-EBA7-4978-B4CF-DBB9425B39E4}" presName="hierChild5" presStyleCnt="0"/>
      <dgm:spPr/>
    </dgm:pt>
    <dgm:pt modelId="{5DF6AF65-CC5F-4E92-8657-59EEF1BBCBF4}" type="pres">
      <dgm:prSet presAssocID="{62BDB71D-B802-486F-9E2E-F600C4FA12DD}" presName="hierChild5" presStyleCnt="0"/>
      <dgm:spPr/>
    </dgm:pt>
    <dgm:pt modelId="{BC055147-E2E5-4D50-8641-C510BFB1B514}" type="pres">
      <dgm:prSet presAssocID="{94FE24F9-BE1F-4AE0-9AFF-4CAFAB175365}" presName="hierChild3" presStyleCnt="0"/>
      <dgm:spPr/>
    </dgm:pt>
    <dgm:pt modelId="{7EAC1C69-A67B-43B0-8486-535850D82108}" type="pres">
      <dgm:prSet presAssocID="{1C98C584-DBAD-4927-ACBF-4BE86A70C070}" presName="hierRoot1" presStyleCnt="0">
        <dgm:presLayoutVars>
          <dgm:hierBranch val="init"/>
        </dgm:presLayoutVars>
      </dgm:prSet>
      <dgm:spPr/>
    </dgm:pt>
    <dgm:pt modelId="{9B02AE35-543E-4FC4-9CFC-6E4DDBB7E115}" type="pres">
      <dgm:prSet presAssocID="{1C98C584-DBAD-4927-ACBF-4BE86A70C070}" presName="rootComposite1" presStyleCnt="0"/>
      <dgm:spPr/>
    </dgm:pt>
    <dgm:pt modelId="{3DEC376C-862C-42CA-AEF0-370C3AEE41F4}" type="pres">
      <dgm:prSet presAssocID="{1C98C584-DBAD-4927-ACBF-4BE86A70C070}" presName="rootText1" presStyleLbl="node0" presStyleIdx="2" presStyleCnt="4" custScaleX="121877" custScaleY="165422" custLinFactX="-100000" custLinFactY="526608" custLinFactNeighborX="-179818" custLinFactNeighborY="600000">
        <dgm:presLayoutVars>
          <dgm:chPref val="3"/>
        </dgm:presLayoutVars>
      </dgm:prSet>
      <dgm:spPr/>
    </dgm:pt>
    <dgm:pt modelId="{2E426404-A125-45E5-9D7D-4C5DDFFE12E4}" type="pres">
      <dgm:prSet presAssocID="{1C98C584-DBAD-4927-ACBF-4BE86A70C070}" presName="rootConnector1" presStyleLbl="node1" presStyleIdx="0" presStyleCnt="0"/>
      <dgm:spPr/>
    </dgm:pt>
    <dgm:pt modelId="{A29044F0-9C84-4002-9FEE-EFE12BF64CD7}" type="pres">
      <dgm:prSet presAssocID="{1C98C584-DBAD-4927-ACBF-4BE86A70C070}" presName="hierChild2" presStyleCnt="0"/>
      <dgm:spPr/>
    </dgm:pt>
    <dgm:pt modelId="{419CEF95-FD22-4A16-8660-24BA7FA45403}" type="pres">
      <dgm:prSet presAssocID="{1C98C584-DBAD-4927-ACBF-4BE86A70C070}" presName="hierChild3" presStyleCnt="0"/>
      <dgm:spPr/>
    </dgm:pt>
    <dgm:pt modelId="{5ECF4B18-8515-44F8-AA01-A9753A667437}" type="pres">
      <dgm:prSet presAssocID="{5099ABFB-AC11-4A1D-BDB9-B52FCDB48131}" presName="hierRoot1" presStyleCnt="0">
        <dgm:presLayoutVars>
          <dgm:hierBranch val="init"/>
        </dgm:presLayoutVars>
      </dgm:prSet>
      <dgm:spPr/>
    </dgm:pt>
    <dgm:pt modelId="{CAD30281-1F37-4D4E-937E-0D8F25AA28F5}" type="pres">
      <dgm:prSet presAssocID="{5099ABFB-AC11-4A1D-BDB9-B52FCDB48131}" presName="rootComposite1" presStyleCnt="0"/>
      <dgm:spPr/>
    </dgm:pt>
    <dgm:pt modelId="{5FD4A53B-38F8-4EE0-A6FC-BE87C5574E5C}" type="pres">
      <dgm:prSet presAssocID="{5099ABFB-AC11-4A1D-BDB9-B52FCDB48131}" presName="rootText1" presStyleLbl="node0" presStyleIdx="3" presStyleCnt="4" custScaleX="122339" custScaleY="165072" custLinFactX="-100000" custLinFactY="526266" custLinFactNeighborX="-165764" custLinFactNeighborY="600000">
        <dgm:presLayoutVars>
          <dgm:chPref val="3"/>
        </dgm:presLayoutVars>
      </dgm:prSet>
      <dgm:spPr/>
    </dgm:pt>
    <dgm:pt modelId="{9F5CFBB1-34BD-417D-A0D4-086E374602F2}" type="pres">
      <dgm:prSet presAssocID="{5099ABFB-AC11-4A1D-BDB9-B52FCDB48131}" presName="rootConnector1" presStyleLbl="node1" presStyleIdx="0" presStyleCnt="0"/>
      <dgm:spPr/>
    </dgm:pt>
    <dgm:pt modelId="{4358AE70-831E-4FC1-AF5A-DB69DEC50E3F}" type="pres">
      <dgm:prSet presAssocID="{5099ABFB-AC11-4A1D-BDB9-B52FCDB48131}" presName="hierChild2" presStyleCnt="0"/>
      <dgm:spPr/>
    </dgm:pt>
    <dgm:pt modelId="{301A2FF3-0943-4707-A620-9218C5ABDF56}" type="pres">
      <dgm:prSet presAssocID="{5099ABFB-AC11-4A1D-BDB9-B52FCDB48131}" presName="hierChild3" presStyleCnt="0"/>
      <dgm:spPr/>
    </dgm:pt>
  </dgm:ptLst>
  <dgm:cxnLst>
    <dgm:cxn modelId="{7B976001-CC38-40BD-8B23-79BFC1170548}" type="presOf" srcId="{FFC9D8DB-CBA2-4F4C-9912-7C05D1419CE5}" destId="{7085786B-B903-40A4-9E08-28113E84021F}" srcOrd="0" destOrd="0" presId="urn:microsoft.com/office/officeart/2005/8/layout/orgChart1"/>
    <dgm:cxn modelId="{2B211302-8FD8-40A9-8F7A-A1C5A0118E13}" type="presOf" srcId="{EF54B49B-9470-4F8E-ACA7-882C52B9D942}" destId="{58B2E0FE-6863-4F0E-9783-782575406B92}" srcOrd="0" destOrd="0" presId="urn:microsoft.com/office/officeart/2005/8/layout/orgChart1"/>
    <dgm:cxn modelId="{F13EB002-0889-4007-A96B-16E30860B741}" type="presOf" srcId="{5099ABFB-AC11-4A1D-BDB9-B52FCDB48131}" destId="{9F5CFBB1-34BD-417D-A0D4-086E374602F2}" srcOrd="1" destOrd="0" presId="urn:microsoft.com/office/officeart/2005/8/layout/orgChart1"/>
    <dgm:cxn modelId="{14816203-D6D4-4180-AD88-83FE3634A6C5}" type="presOf" srcId="{D3D943C5-F875-4AC3-8FEA-059AC3EDC6F6}" destId="{32B09589-BC20-4B74-B5B2-885B7875C7E2}" srcOrd="1" destOrd="0" presId="urn:microsoft.com/office/officeart/2005/8/layout/orgChart1"/>
    <dgm:cxn modelId="{9B5A4104-0E5F-4CF8-B235-D188FE60DC75}" type="presOf" srcId="{C7B460DB-37A8-4610-BFEF-13FADE3B8948}" destId="{9D299954-C2EC-491F-B124-BE50D43EECAF}" srcOrd="1" destOrd="0" presId="urn:microsoft.com/office/officeart/2005/8/layout/orgChart1"/>
    <dgm:cxn modelId="{B1981907-9711-4A5A-8633-0E6BD39DA537}" srcId="{4A8A2794-5EC8-4482-B388-2F84D566D97F}" destId="{9E709083-A77D-4303-A4A2-27B3271FFD53}" srcOrd="0" destOrd="0" parTransId="{D5C57E0D-3976-4E9A-8C16-C44E19399856}" sibTransId="{E930FF57-E0EF-4874-BB2D-AB686E0CB926}"/>
    <dgm:cxn modelId="{6A0B0008-309E-47E6-B8AD-45C2665CA8E4}" type="presOf" srcId="{3E4015F3-6BE3-402B-8D16-09C6478FE04D}" destId="{23461A70-07CB-4007-B1F1-3300FF88549E}" srcOrd="0" destOrd="0" presId="urn:microsoft.com/office/officeart/2005/8/layout/orgChart1"/>
    <dgm:cxn modelId="{FF20AB0B-2824-4A63-89CF-0162F0075AF6}" srcId="{8DC1B665-9833-43FF-9CAB-5B9A3A98A9FD}" destId="{3A516ED3-F7F9-49D3-9B4A-8FE1CEB095B4}" srcOrd="0" destOrd="0" parTransId="{B055D836-E62C-4125-9DE7-BF1F1A9EFE31}" sibTransId="{0C1510F7-538C-4F77-937C-F121B782CB84}"/>
    <dgm:cxn modelId="{FC73960E-F866-46A7-9DD4-8DE9BE6D0976}" type="presOf" srcId="{76CBE1BB-649A-4EF1-A1C9-425C9B69DAEE}" destId="{A1B83C98-40D2-4C01-9D81-2DC7A6657287}" srcOrd="0" destOrd="0" presId="urn:microsoft.com/office/officeart/2005/8/layout/orgChart1"/>
    <dgm:cxn modelId="{5192AC0F-88AF-46F9-9C36-1234D6A94A0A}" type="presOf" srcId="{3A516ED3-F7F9-49D3-9B4A-8FE1CEB095B4}" destId="{11ACC884-5B1A-48C3-B1E6-668C6BAEA492}" srcOrd="1" destOrd="0" presId="urn:microsoft.com/office/officeart/2005/8/layout/orgChart1"/>
    <dgm:cxn modelId="{279D7012-C8D5-4167-B844-E9658AD63FA8}" type="presOf" srcId="{45A19240-3E57-45C4-90C2-2B7F53C9CB3F}" destId="{70B18B72-EDF2-4042-80D8-DB702E6B1D03}" srcOrd="0" destOrd="0" presId="urn:microsoft.com/office/officeart/2005/8/layout/orgChart1"/>
    <dgm:cxn modelId="{AEAAB513-73CA-4ED7-B507-45BA2F2384E1}" type="presOf" srcId="{20A7E4FA-2C58-4D09-8E7B-C7246F68AAF7}" destId="{BF5648E7-7746-422E-A88C-FD815EA29994}" srcOrd="1" destOrd="0" presId="urn:microsoft.com/office/officeart/2005/8/layout/orgChart1"/>
    <dgm:cxn modelId="{6F3A4314-03FA-4D8D-B57B-814957D219A5}" type="presOf" srcId="{A0121EEB-414F-4C0F-9691-62AB90AB25E1}" destId="{D3CA1B52-6268-4D64-AB02-EF06A62959E8}" srcOrd="1" destOrd="0" presId="urn:microsoft.com/office/officeart/2005/8/layout/orgChart1"/>
    <dgm:cxn modelId="{8FFD5F15-7942-4FB8-B0CD-1022D050EA34}" srcId="{AB53D4DA-A82F-4C1F-B98B-A57D77871BC6}" destId="{6C2E32E5-BA65-4D24-930C-85983A0D6E38}" srcOrd="0" destOrd="0" parTransId="{F9E49440-4CCC-4FF0-8563-6B09CFB76B85}" sibTransId="{52295F3C-473B-44F3-B853-7B04DF28AEE7}"/>
    <dgm:cxn modelId="{8288FF19-7CBE-4ABC-8E77-36D8E19560F3}" srcId="{EF54B49B-9470-4F8E-ACA7-882C52B9D942}" destId="{D3D943C5-F875-4AC3-8FEA-059AC3EDC6F6}" srcOrd="0" destOrd="0" parTransId="{9026A54F-D782-4CE5-8B80-E9263C25B7E5}" sibTransId="{97226809-52FE-48F9-863C-49CE6880A766}"/>
    <dgm:cxn modelId="{FAD63A1A-E588-40E6-88E9-27D2D97F5B88}" srcId="{417F702B-A0E8-486E-9BB5-1CAF1B9D4A66}" destId="{DD64F7CE-3857-4CE8-907D-3DDCFAFCC41C}" srcOrd="0" destOrd="0" parTransId="{300EB2C1-ADCF-4457-9CF0-D6FE78B74583}" sibTransId="{C210AA37-0695-4258-BC10-C50B375546B8}"/>
    <dgm:cxn modelId="{9F768A1B-28DA-42DF-89A3-94777FAFE317}" type="presOf" srcId="{8100BEB8-0275-440A-82F4-92F21C3BEF95}" destId="{70B00A68-C1F4-44A8-B8BD-2F1B88DB9557}" srcOrd="0" destOrd="0" presId="urn:microsoft.com/office/officeart/2005/8/layout/orgChart1"/>
    <dgm:cxn modelId="{DAC6241C-7A2B-4CAD-821B-E941A97B9AD9}" type="presOf" srcId="{499B0C7B-3D6A-494D-B225-408EAED65502}" destId="{5A81CBF6-DDDB-4AE8-B953-DA14E1683B18}" srcOrd="1" destOrd="0" presId="urn:microsoft.com/office/officeart/2005/8/layout/orgChart1"/>
    <dgm:cxn modelId="{ADBB871C-43E1-4A2D-9B16-BA9B6F429623}" type="presOf" srcId="{51715B65-18E3-4283-A73A-6E6D0844438A}" destId="{B5560F0B-29CE-4417-9967-0BB67FCE9883}" srcOrd="0" destOrd="0" presId="urn:microsoft.com/office/officeart/2005/8/layout/orgChart1"/>
    <dgm:cxn modelId="{BAC9F81C-3318-45C8-95D1-9381648B00D1}" srcId="{CE54F3BA-995B-49B9-B370-A3EC0B75DBD7}" destId="{902FEC07-CFC2-47F4-8A81-DE4A991BE8C8}" srcOrd="0" destOrd="0" parTransId="{9416116D-B766-4A84-88CC-06868AC9B62E}" sibTransId="{FD36AFB5-602D-4817-A3D5-E1B9C1AFA328}"/>
    <dgm:cxn modelId="{C61B1C1D-08F8-4737-84B8-024E7905BF8B}" type="presOf" srcId="{BADE962C-46CE-44AF-B0AC-4107FDDD3649}" destId="{CBF78EDA-CB30-4959-9D4F-12DC7513F120}" srcOrd="0" destOrd="0" presId="urn:microsoft.com/office/officeart/2005/8/layout/orgChart1"/>
    <dgm:cxn modelId="{C235051E-3B08-41A0-AAAE-267760390E22}" type="presOf" srcId="{574505CA-75EB-48E7-BB10-C001615EAA19}" destId="{FCAEA3B3-5115-4BE6-A724-A40D86FEF39B}" srcOrd="0" destOrd="0" presId="urn:microsoft.com/office/officeart/2005/8/layout/orgChart1"/>
    <dgm:cxn modelId="{EC8A2A21-947A-4896-827F-6299ABCB89C6}" type="presOf" srcId="{45663FBB-6287-4F7B-8BDB-CF0F2D59B522}" destId="{63448FEF-3D67-4221-8458-40828592F015}" srcOrd="0" destOrd="0" presId="urn:microsoft.com/office/officeart/2005/8/layout/orgChart1"/>
    <dgm:cxn modelId="{497FA021-1B60-4657-841C-12DF028944B1}" type="presOf" srcId="{62D51C26-8B04-4FB9-BF87-EF9F4EE71D9F}" destId="{EE340A6B-74EC-46C1-87B4-7E5FD507D2BD}" srcOrd="0" destOrd="0" presId="urn:microsoft.com/office/officeart/2005/8/layout/orgChart1"/>
    <dgm:cxn modelId="{1EF9D422-0F88-4603-AE04-973EA17FC115}" type="presOf" srcId="{2347BC2C-F52B-4D9B-BA39-EC88A7793CD8}" destId="{A3B305FA-3893-42ED-B26E-EEFB15D0366E}" srcOrd="0" destOrd="0" presId="urn:microsoft.com/office/officeart/2005/8/layout/orgChart1"/>
    <dgm:cxn modelId="{E9321323-6DF7-48D0-A8A6-31C9F4F1B333}" type="presOf" srcId="{895E540D-B347-4C79-A453-6224A0C217FA}" destId="{AF8259B1-0D90-4571-9AC0-01BD4E245733}" srcOrd="0" destOrd="0" presId="urn:microsoft.com/office/officeart/2005/8/layout/orgChart1"/>
    <dgm:cxn modelId="{5C68A224-D6C1-419A-8868-73445A8AA61D}" srcId="{2A68E42B-7E0D-4F1A-AB98-8550FF89951B}" destId="{45663FBB-6287-4F7B-8BDB-CF0F2D59B522}" srcOrd="0" destOrd="0" parTransId="{2F37B008-325E-4946-91A9-078C4D70E8B3}" sibTransId="{E4326818-7DF9-4476-AC01-6BD114602453}"/>
    <dgm:cxn modelId="{9F31B124-C70C-48BA-8515-2A64E3FF6680}" type="presOf" srcId="{902FEC07-CFC2-47F4-8A81-DE4A991BE8C8}" destId="{F8B34E40-BC64-4230-B055-CB01FBBF94C2}" srcOrd="0" destOrd="0" presId="urn:microsoft.com/office/officeart/2005/8/layout/orgChart1"/>
    <dgm:cxn modelId="{654C4D25-4B8E-438F-B952-F05BCD374D00}" type="presOf" srcId="{300EB2C1-ADCF-4457-9CF0-D6FE78B74583}" destId="{A78C2676-9470-4A19-B69E-02E63A5A93F9}" srcOrd="0" destOrd="0" presId="urn:microsoft.com/office/officeart/2005/8/layout/orgChart1"/>
    <dgm:cxn modelId="{5DC2DC25-91DF-4FDA-A312-D6B776097E07}" srcId="{502AC4FD-9433-4DB8-BBF4-7AFC950240E8}" destId="{AF6C9376-6ACC-4B17-888B-3140CFA6E311}" srcOrd="0" destOrd="0" parTransId="{2129957F-B441-4610-AEE5-84F933FCF4F8}" sibTransId="{B6CE48ED-4ED8-4803-A598-C634CADF0CCC}"/>
    <dgm:cxn modelId="{D8C14826-03A3-4BBC-A174-FBCDD240CE12}" type="presOf" srcId="{B055D836-E62C-4125-9DE7-BF1F1A9EFE31}" destId="{A8C0B39E-4C9D-4F19-B97E-4B97522A74CC}" srcOrd="0" destOrd="0" presId="urn:microsoft.com/office/officeart/2005/8/layout/orgChart1"/>
    <dgm:cxn modelId="{39C9F627-BA5D-4E33-A90B-62C4A54041A2}" srcId="{38822B02-8EE2-4BB9-AC17-3C4F7BDAE6B0}" destId="{499B0C7B-3D6A-494D-B225-408EAED65502}" srcOrd="0" destOrd="0" parTransId="{28936BC8-3719-481C-B26A-1B64209649D8}" sibTransId="{DCBCBEC8-0675-4F65-B91E-15798C91079D}"/>
    <dgm:cxn modelId="{6029CB28-9ADC-4EEA-AF02-55560678D77A}" type="presOf" srcId="{C68F6723-185B-489E-872A-88C0352E6A26}" destId="{B79C5969-5D21-4D3A-8BF3-EF79B63B72F8}" srcOrd="0" destOrd="0" presId="urn:microsoft.com/office/officeart/2005/8/layout/orgChart1"/>
    <dgm:cxn modelId="{A25DEC2B-8670-4271-B425-D72E78CAE650}" type="presOf" srcId="{531625E3-80CE-41A2-A458-72987C9684EA}" destId="{E52BE1EE-5004-438B-B81C-3622E2671A6E}" srcOrd="0" destOrd="0" presId="urn:microsoft.com/office/officeart/2005/8/layout/orgChart1"/>
    <dgm:cxn modelId="{54CBAC2C-B982-426E-BC3E-58A41E4C23F3}" srcId="{F896B597-300C-4145-B6B0-3150CB068911}" destId="{CE54F3BA-995B-49B9-B370-A3EC0B75DBD7}" srcOrd="0" destOrd="0" parTransId="{5D92A610-D1D0-4B93-9310-D7F8FD8C231E}" sibTransId="{A0B0A491-F7D8-4EE5-8C19-35813670C492}"/>
    <dgm:cxn modelId="{D3902C2D-28B4-4AD8-9D75-1824394A272F}" type="presOf" srcId="{FA48BA90-758C-47BA-BF40-7EAB6403D827}" destId="{87450DF7-29CA-4418-897A-83664DC50FB9}" srcOrd="1" destOrd="0" presId="urn:microsoft.com/office/officeart/2005/8/layout/orgChart1"/>
    <dgm:cxn modelId="{23117C2E-8DA9-41EE-91BE-32B352E6E2A8}" type="presOf" srcId="{902FEC07-CFC2-47F4-8A81-DE4A991BE8C8}" destId="{BB6EF5A2-0FFA-469B-82F3-97778792FDAE}" srcOrd="1" destOrd="0" presId="urn:microsoft.com/office/officeart/2005/8/layout/orgChart1"/>
    <dgm:cxn modelId="{125A8F30-23E6-4B3F-9094-B9754C1E15E2}" type="presOf" srcId="{A82475E4-F62B-45ED-B3B9-92ED98575EA6}" destId="{6C90146D-7A84-4E53-9C09-79160F7FB737}" srcOrd="0" destOrd="0" presId="urn:microsoft.com/office/officeart/2005/8/layout/orgChart1"/>
    <dgm:cxn modelId="{4582BF31-4EAC-4675-B90C-74A69E378E3A}" type="presOf" srcId="{5590ACAE-4ECE-4AC9-9055-819F4DFF40B0}" destId="{9966C2CD-D013-4BE1-B2D3-4CF187F44BBA}" srcOrd="1" destOrd="0" presId="urn:microsoft.com/office/officeart/2005/8/layout/orgChart1"/>
    <dgm:cxn modelId="{99AD7A32-789C-4592-AD2B-9655A5EC3523}" type="presOf" srcId="{919667CE-17AF-4244-85F0-A3D74C2131D2}" destId="{AAA2B9BB-CBD5-4D87-9D5E-C2EB12B62CC9}" srcOrd="1" destOrd="0" presId="urn:microsoft.com/office/officeart/2005/8/layout/orgChart1"/>
    <dgm:cxn modelId="{0015C232-5A6F-45FA-976F-847B226A5239}" srcId="{902FEC07-CFC2-47F4-8A81-DE4A991BE8C8}" destId="{DDA40D3F-9907-4993-8E60-5EA4B3ADB92A}" srcOrd="0" destOrd="0" parTransId="{62D51C26-8B04-4FB9-BF87-EF9F4EE71D9F}" sibTransId="{3E6CC596-7431-4F5A-B77A-5FC1D83D0BE4}"/>
    <dgm:cxn modelId="{23D97734-CB1B-4DD7-ABEE-E62C912801F3}" srcId="{06414E8B-6BDD-4FE6-8442-C51E72E207E5}" destId="{2A68E42B-7E0D-4F1A-AB98-8550FF89951B}" srcOrd="0" destOrd="0" parTransId="{CCFDBFF6-BDEF-410F-AE18-A3911B69E063}" sibTransId="{FB1D0BAF-CDF2-4F4C-A21D-64159E97C902}"/>
    <dgm:cxn modelId="{C9E6A435-E63E-4A13-B875-7E022E0182AC}" type="presOf" srcId="{417F702B-A0E8-486E-9BB5-1CAF1B9D4A66}" destId="{1BFE48C0-51A2-4815-8586-8EFC82410A84}" srcOrd="1" destOrd="0" presId="urn:microsoft.com/office/officeart/2005/8/layout/orgChart1"/>
    <dgm:cxn modelId="{07344A38-BF42-4EE4-80B7-967ED1906FB4}" type="presOf" srcId="{2B9649E4-2E08-49E2-98B6-A780BF76930C}" destId="{6F14FC9C-31D4-4C4F-AD48-8D9ACE8A880A}" srcOrd="0" destOrd="0" presId="urn:microsoft.com/office/officeart/2005/8/layout/orgChart1"/>
    <dgm:cxn modelId="{E431C738-00FA-467D-9496-3F3568527FA8}" type="presOf" srcId="{DD64F7CE-3857-4CE8-907D-3DDCFAFCC41C}" destId="{E81E6602-6FFE-41BC-9ADC-A5B7BEDD10A6}" srcOrd="0" destOrd="0" presId="urn:microsoft.com/office/officeart/2005/8/layout/orgChart1"/>
    <dgm:cxn modelId="{A3694239-D838-41F0-9499-C4A5FE574B9C}" type="presOf" srcId="{68EAC1C5-B2B0-459D-931D-CE7C37852107}" destId="{0AB7EE7B-CCE9-4B91-84E8-AF0FE96D3B22}" srcOrd="0" destOrd="0" presId="urn:microsoft.com/office/officeart/2005/8/layout/orgChart1"/>
    <dgm:cxn modelId="{596E543C-5FBF-4218-84DD-7C0221196D99}" type="presOf" srcId="{B4754123-9EF3-4749-A874-E55D79480E00}" destId="{A4A09F25-CBD5-4156-9976-165DA0EEF7C2}" srcOrd="0" destOrd="0" presId="urn:microsoft.com/office/officeart/2005/8/layout/orgChart1"/>
    <dgm:cxn modelId="{CEB5AE3E-AFEF-42A0-833A-0B70EFFC17E8}" type="presOf" srcId="{A95561DD-EBA7-4978-B4CF-DBB9425B39E4}" destId="{A0C43BE6-9C34-4E0E-8303-3718E089F14E}" srcOrd="0" destOrd="0" presId="urn:microsoft.com/office/officeart/2005/8/layout/orgChart1"/>
    <dgm:cxn modelId="{BE202B5B-535A-4BD1-A6A7-0BFCC32E30B9}" type="presOf" srcId="{BB5ABDFA-D971-4F0B-9540-AD03365DAB19}" destId="{635DD9A5-87C9-498B-AF2F-45EB2807D722}" srcOrd="0" destOrd="0" presId="urn:microsoft.com/office/officeart/2005/8/layout/orgChart1"/>
    <dgm:cxn modelId="{8C36755C-9AFE-4722-818C-041AEAE9977D}" srcId="{FC039670-8943-4A2A-87C3-AB24227F8C75}" destId="{8DC1B665-9833-43FF-9CAB-5B9A3A98A9FD}" srcOrd="0" destOrd="0" parTransId="{51715B65-18E3-4283-A73A-6E6D0844438A}" sibTransId="{BEA523C4-4DA3-4A31-9F4C-3794AC7C1235}"/>
    <dgm:cxn modelId="{AA04965D-1672-46E1-B87C-758516917A44}" srcId="{DDA40D3F-9907-4993-8E60-5EA4B3ADB92A}" destId="{59DB9AF8-2963-460F-A9C5-3816047FBAE7}" srcOrd="0" destOrd="0" parTransId="{BB5ABDFA-D971-4F0B-9540-AD03365DAB19}" sibTransId="{2C74CAB5-1E33-41C1-A4EC-5D6BC75C48DD}"/>
    <dgm:cxn modelId="{9C41335E-2CEB-472E-9C2E-E21C6DAD0392}" type="presOf" srcId="{50C0E6E9-9E1C-4DEE-851A-A736E283E1B9}" destId="{5AE76917-7A91-4235-AB83-B0B4E66C06DF}" srcOrd="0" destOrd="0" presId="urn:microsoft.com/office/officeart/2005/8/layout/orgChart1"/>
    <dgm:cxn modelId="{DF9B7A5E-794D-441D-9A07-A895F4866D22}" type="presOf" srcId="{FA0DCFB7-A1B6-40D8-8316-09930AFE02DB}" destId="{3B0E225C-4A3B-40A0-B349-8DB735F052A8}" srcOrd="0" destOrd="0" presId="urn:microsoft.com/office/officeart/2005/8/layout/orgChart1"/>
    <dgm:cxn modelId="{6077835E-DB27-4978-A7DD-68B0A4356E2C}" type="presOf" srcId="{56DAA6AA-4443-41B7-B125-41AF7BE96712}" destId="{3519FED3-1741-40F0-9545-F379AF9E4406}" srcOrd="0" destOrd="0" presId="urn:microsoft.com/office/officeart/2005/8/layout/orgChart1"/>
    <dgm:cxn modelId="{B825DA60-EB5D-4FF9-A71D-A52620589269}" type="presOf" srcId="{8C98A956-DAB5-420F-A0BB-A10889925751}" destId="{86581A24-7DF3-4A33-81F0-C9FD3ADE0EED}" srcOrd="1" destOrd="0" presId="urn:microsoft.com/office/officeart/2005/8/layout/orgChart1"/>
    <dgm:cxn modelId="{8EA41F61-8FFD-4663-BA1C-9067D83D4889}" type="presOf" srcId="{1C7A3250-A2A2-45FE-ABE7-F1BF085F05C1}" destId="{282E5F50-2AD5-440E-930D-F04E880170E0}" srcOrd="1" destOrd="0" presId="urn:microsoft.com/office/officeart/2005/8/layout/orgChart1"/>
    <dgm:cxn modelId="{3AB33161-CA98-4253-B3E1-9EC13F17A000}" type="presOf" srcId="{6656EFF8-DBCD-4699-8F8C-CD1B57748602}" destId="{57DB8C5B-CB92-4F47-A2F3-B886533810CA}" srcOrd="0" destOrd="0" presId="urn:microsoft.com/office/officeart/2005/8/layout/orgChart1"/>
    <dgm:cxn modelId="{59E33161-041F-4F32-81D2-06E76C29C453}" type="presOf" srcId="{38822B02-8EE2-4BB9-AC17-3C4F7BDAE6B0}" destId="{B5FFB984-56BC-48B7-A5FE-F2C23251A8FC}" srcOrd="1" destOrd="0" presId="urn:microsoft.com/office/officeart/2005/8/layout/orgChart1"/>
    <dgm:cxn modelId="{1EC98963-90F9-49C3-BB96-95F75223B5C8}" srcId="{8C98A956-DAB5-420F-A0BB-A10889925751}" destId="{7F60B8BD-8BD3-4C21-B0EE-97F8D12B6AFB}" srcOrd="0" destOrd="0" parTransId="{76CBE1BB-649A-4EF1-A1C9-425C9B69DAEE}" sibTransId="{01F349A5-AD5C-4A20-A22A-AB52C17B1471}"/>
    <dgm:cxn modelId="{8A9A9263-3473-423F-AF6C-8D65DACE93C6}" srcId="{068271BC-F3CD-4C1B-B51B-5E214C456004}" destId="{8C98A956-DAB5-420F-A0BB-A10889925751}" srcOrd="0" destOrd="0" parTransId="{9FF1AF42-8ECC-4A44-B8D6-DFAC94E8976B}" sibTransId="{EAFCF90F-4DCD-4E9C-8230-1F9174F564CE}"/>
    <dgm:cxn modelId="{FD3E7B44-23B1-4A1A-B765-1E62A53AED40}" srcId="{94FE24F9-BE1F-4AE0-9AFF-4CAFAB175365}" destId="{62BDB71D-B802-486F-9E2E-F600C4FA12DD}" srcOrd="0" destOrd="0" parTransId="{50C0E6E9-9E1C-4DEE-851A-A736E283E1B9}" sibTransId="{91C9FD15-7267-42BE-8584-337475674ECF}"/>
    <dgm:cxn modelId="{E593C645-3DF7-4619-BE66-E4FAB65C47AF}" type="presOf" srcId="{D5C57E0D-3976-4E9A-8C16-C44E19399856}" destId="{FBADABF6-8B65-4C45-9DB1-BF19AEE2F4C2}" srcOrd="0" destOrd="0" presId="urn:microsoft.com/office/officeart/2005/8/layout/orgChart1"/>
    <dgm:cxn modelId="{5E97FF65-5A58-46EF-AEE3-AF61BD430033}" type="presOf" srcId="{2EDBCC74-DD7C-4D47-A5D3-94ABA3CD935C}" destId="{F2A414B2-450C-4FC4-BA5A-56C6F070ABD0}" srcOrd="0" destOrd="0" presId="urn:microsoft.com/office/officeart/2005/8/layout/orgChart1"/>
    <dgm:cxn modelId="{401A3746-69F2-43B4-B61B-0C61B3C30CF0}" srcId="{2490D3E7-27F4-46D3-AB88-2ED9256F88C0}" destId="{B4754123-9EF3-4749-A874-E55D79480E00}" srcOrd="0" destOrd="0" parTransId="{574505CA-75EB-48E7-BB10-C001615EAA19}" sibTransId="{506A16F0-0FA7-4165-8FAB-DC2B609B4A08}"/>
    <dgm:cxn modelId="{310FB566-58B0-4BBA-BA78-FF7EB1169025}" type="presOf" srcId="{417F702B-A0E8-486E-9BB5-1CAF1B9D4A66}" destId="{036474E6-6C5C-4271-942C-6FE1BD7B9088}" srcOrd="0" destOrd="0" presId="urn:microsoft.com/office/officeart/2005/8/layout/orgChart1"/>
    <dgm:cxn modelId="{2702B646-BA1A-4851-AB31-D519106D4C56}" type="presOf" srcId="{C68F6723-185B-489E-872A-88C0352E6A26}" destId="{11DB6070-52F5-4218-9CEA-F6032644102C}" srcOrd="1" destOrd="0" presId="urn:microsoft.com/office/officeart/2005/8/layout/orgChart1"/>
    <dgm:cxn modelId="{44AA2467-EBE1-48B2-A2CA-3536824B73A9}" type="presOf" srcId="{3A516ED3-F7F9-49D3-9B4A-8FE1CEB095B4}" destId="{5D6FAF02-A59B-4086-8ED2-C00C380DB410}" srcOrd="0" destOrd="0" presId="urn:microsoft.com/office/officeart/2005/8/layout/orgChart1"/>
    <dgm:cxn modelId="{47C79147-4A10-46C8-939A-C066E3FB48FF}" type="presOf" srcId="{5099ABFB-AC11-4A1D-BDB9-B52FCDB48131}" destId="{5FD4A53B-38F8-4EE0-A6FC-BE87C5574E5C}" srcOrd="0" destOrd="0" presId="urn:microsoft.com/office/officeart/2005/8/layout/orgChart1"/>
    <dgm:cxn modelId="{7D04E547-DFDB-462D-BC2E-A6882EAFF12F}" type="presOf" srcId="{9674C5BC-F4B4-4FA6-AEAE-6212A6DDB368}" destId="{4C8EA89A-326D-4B53-9827-234CE4B0060B}" srcOrd="0" destOrd="0" presId="urn:microsoft.com/office/officeart/2005/8/layout/orgChart1"/>
    <dgm:cxn modelId="{AFCD2748-60B0-40F5-8222-C7F0D6EB74E8}" type="presOf" srcId="{5590ACAE-4ECE-4AC9-9055-819F4DFF40B0}" destId="{5710C2EE-6A91-46C9-B457-AFCD1561A608}" srcOrd="0" destOrd="0" presId="urn:microsoft.com/office/officeart/2005/8/layout/orgChart1"/>
    <dgm:cxn modelId="{67AB3769-07F7-49A2-BFB9-4308B3B76438}" type="presOf" srcId="{DDA40D3F-9907-4993-8E60-5EA4B3ADB92A}" destId="{77C9B551-8D66-4E0D-8C5D-AD007411CC33}" srcOrd="1" destOrd="0" presId="urn:microsoft.com/office/officeart/2005/8/layout/orgChart1"/>
    <dgm:cxn modelId="{5941CD49-2A6D-44C3-9528-CF05D976BA0C}" type="presOf" srcId="{EF54B49B-9470-4F8E-ACA7-882C52B9D942}" destId="{FC3A222A-51DA-4677-8B0F-C79697905027}" srcOrd="1" destOrd="0" presId="urn:microsoft.com/office/officeart/2005/8/layout/orgChart1"/>
    <dgm:cxn modelId="{63D83E4B-46DB-4FA6-8219-C2B320BFDD47}" srcId="{9166F545-79F9-4A57-AC68-9D27F16D2115}" destId="{20A7E4FA-2C58-4D09-8E7B-C7246F68AAF7}" srcOrd="0" destOrd="0" parTransId="{3768F766-1213-48AA-B43A-0F5B61E3EF2F}" sibTransId="{03A24461-E41D-47FB-8DB4-EA977C982AEC}"/>
    <dgm:cxn modelId="{384D446D-0A21-4839-BB32-39EEC41F74B0}" type="presOf" srcId="{2490D3E7-27F4-46D3-AB88-2ED9256F88C0}" destId="{4EB56FB2-76D9-45B1-99C5-573992DCB20B}" srcOrd="0" destOrd="0" presId="urn:microsoft.com/office/officeart/2005/8/layout/orgChart1"/>
    <dgm:cxn modelId="{416EE04D-303A-48C6-BBDC-15F8418D39CA}" type="presOf" srcId="{502AC4FD-9433-4DB8-BBF4-7AFC950240E8}" destId="{18DDAD86-10BD-4D71-8D65-099989E57456}" srcOrd="1" destOrd="0" presId="urn:microsoft.com/office/officeart/2005/8/layout/orgChart1"/>
    <dgm:cxn modelId="{BE3FA06F-B1DD-4DB3-B81B-300CF1188284}" srcId="{A3B9DC1C-9BAA-4FD8-9973-4837C8C4F2BC}" destId="{06414E8B-6BDD-4FE6-8442-C51E72E207E5}" srcOrd="0" destOrd="0" parTransId="{32825933-1583-488D-951A-2277FFF2CE9D}" sibTransId="{A76C0B4E-BF10-42AE-A1F0-063CB7959808}"/>
    <dgm:cxn modelId="{5B31A84F-7E44-49CA-9649-D5F9768A2393}" type="presOf" srcId="{7F60B8BD-8BD3-4C21-B0EE-97F8D12B6AFB}" destId="{7C4C6767-780A-4751-BBC3-8D3B5D637C5E}" srcOrd="0" destOrd="0" presId="urn:microsoft.com/office/officeart/2005/8/layout/orgChart1"/>
    <dgm:cxn modelId="{24B94470-3D8F-49F6-BD81-369A086513C0}" type="presOf" srcId="{005105FF-A77A-46D2-B5C8-3B4EA8ACA969}" destId="{753FC961-BE47-486D-9B3E-E6BE7C4837C0}" srcOrd="0" destOrd="0" presId="urn:microsoft.com/office/officeart/2005/8/layout/orgChart1"/>
    <dgm:cxn modelId="{F9525650-0048-4539-A176-F6218E39CA01}" srcId="{1C7A3250-A2A2-45FE-ABE7-F1BF085F05C1}" destId="{65D1DD19-397A-470E-A024-97180DE6FBA0}" srcOrd="0" destOrd="0" parTransId="{B7B7ADB5-6AE6-41E3-99B7-089E634DED92}" sibTransId="{C6506EC9-CF26-4BE6-9C4B-4E5FADF14CA3}"/>
    <dgm:cxn modelId="{47168D72-935E-41E5-AA5A-B6505D189E40}" type="presOf" srcId="{65D1DD19-397A-470E-A024-97180DE6FBA0}" destId="{714F89E9-5174-4D76-B7F6-CED5A6BB4A7E}" srcOrd="0" destOrd="0" presId="urn:microsoft.com/office/officeart/2005/8/layout/orgChart1"/>
    <dgm:cxn modelId="{A707DC52-C4A8-46DE-AC43-58035F19D855}" srcId="{B83772B0-BA4A-4452-9321-FE6DF24A4D9F}" destId="{B7CED51B-9468-49CF-93C3-06591D0B2DB2}" srcOrd="0" destOrd="0" parTransId="{8BACFF77-F386-467D-AA0E-7672DD0BE678}" sibTransId="{108808B9-782E-4F2E-A958-2F675E747B38}"/>
    <dgm:cxn modelId="{61994B53-1240-4901-BA4E-5898B7EC6CD9}" type="presOf" srcId="{1C98C584-DBAD-4927-ACBF-4BE86A70C070}" destId="{3DEC376C-862C-42CA-AEF0-370C3AEE41F4}" srcOrd="0" destOrd="0" presId="urn:microsoft.com/office/officeart/2005/8/layout/orgChart1"/>
    <dgm:cxn modelId="{14515B55-5B3A-49ED-9102-93B0071F54B2}" type="presOf" srcId="{8C98A956-DAB5-420F-A0BB-A10889925751}" destId="{A3C1731E-EB1F-470E-8ADC-589DF72A51D4}" srcOrd="0" destOrd="0" presId="urn:microsoft.com/office/officeart/2005/8/layout/orgChart1"/>
    <dgm:cxn modelId="{E4C64675-F24F-4567-9AC5-0D6840D178BB}" type="presOf" srcId="{65D1DD19-397A-470E-A024-97180DE6FBA0}" destId="{251C119A-0E9F-4079-A467-3D644D997782}" srcOrd="1" destOrd="0" presId="urn:microsoft.com/office/officeart/2005/8/layout/orgChart1"/>
    <dgm:cxn modelId="{2EC4AA75-3A10-4A26-8243-97A373EB49E0}" type="presOf" srcId="{9E709083-A77D-4303-A4A2-27B3271FFD53}" destId="{7420F241-12D0-4764-BAC3-C4584767C997}" srcOrd="0" destOrd="0" presId="urn:microsoft.com/office/officeart/2005/8/layout/orgChart1"/>
    <dgm:cxn modelId="{CB08EE55-B7B6-4E09-88BC-1589EFA41F8F}" type="presOf" srcId="{E619F572-E5E1-4BB9-90DA-73B04203002F}" destId="{07941AE8-492E-49BC-9FB3-9B3E68F53A27}" srcOrd="0" destOrd="0" presId="urn:microsoft.com/office/officeart/2005/8/layout/orgChart1"/>
    <dgm:cxn modelId="{97981376-638B-48E6-A2C0-81E68CD0C468}" type="presOf" srcId="{A95561DD-EBA7-4978-B4CF-DBB9425B39E4}" destId="{FB059CCE-0DD3-4DE3-8AE1-2933A3B86799}" srcOrd="1" destOrd="0" presId="urn:microsoft.com/office/officeart/2005/8/layout/orgChart1"/>
    <dgm:cxn modelId="{5D7C2856-20F5-4D46-8CE7-C6B37F68D871}" type="presOf" srcId="{FA48BA90-758C-47BA-BF40-7EAB6403D827}" destId="{95F945E7-779B-46CD-8908-627184CB7B03}" srcOrd="0" destOrd="0" presId="urn:microsoft.com/office/officeart/2005/8/layout/orgChart1"/>
    <dgm:cxn modelId="{405C6757-6A0B-47E4-82B1-9100958CF587}" srcId="{45663FBB-6287-4F7B-8BDB-CF0F2D59B522}" destId="{C7B460DB-37A8-4610-BFEF-13FADE3B8948}" srcOrd="0" destOrd="0" parTransId="{02E50331-466A-4CA3-8F5A-0652C79771C8}" sibTransId="{CEE74900-41EC-493B-BD9E-FBE2BABDB824}"/>
    <dgm:cxn modelId="{47966C77-35B4-4DA3-A969-96D32AC55025}" type="presOf" srcId="{E65A83F1-8E00-42DB-8FBE-FFF6AC6BF79E}" destId="{5EE9C953-6F2D-4543-9C4D-C9EF9808C445}" srcOrd="0" destOrd="0" presId="urn:microsoft.com/office/officeart/2005/8/layout/orgChart1"/>
    <dgm:cxn modelId="{9EB68E57-46DA-4029-AC84-A80375C8B280}" type="presOf" srcId="{2129957F-B441-4610-AEE5-84F933FCF4F8}" destId="{DF54FAA1-0E90-408D-9900-90801710B230}" srcOrd="0" destOrd="0" presId="urn:microsoft.com/office/officeart/2005/8/layout/orgChart1"/>
    <dgm:cxn modelId="{A27D1E78-4A83-4102-818B-9A65632ACE48}" srcId="{5590ACAE-4ECE-4AC9-9055-819F4DFF40B0}" destId="{F896B597-300C-4145-B6B0-3150CB068911}" srcOrd="0" destOrd="0" parTransId="{2EDBCC74-DD7C-4D47-A5D3-94ABA3CD935C}" sibTransId="{C4A3EAC2-B7DA-42B9-8AAD-46CC7F8DED2D}"/>
    <dgm:cxn modelId="{89AED578-68C9-4193-BCA2-0DD66B03133E}" type="presOf" srcId="{28936BC8-3719-481C-B26A-1B64209649D8}" destId="{C8296DD5-1686-470E-8186-2985B8577946}" srcOrd="0" destOrd="0" presId="urn:microsoft.com/office/officeart/2005/8/layout/orgChart1"/>
    <dgm:cxn modelId="{47820B59-D4A0-4C9B-80A6-5B1DF6F5B07E}" srcId="{56DAA6AA-4443-41B7-B125-41AF7BE96712}" destId="{4A8A2794-5EC8-4482-B388-2F84D566D97F}" srcOrd="0" destOrd="0" parTransId="{3E4015F3-6BE3-402B-8D16-09C6478FE04D}" sibTransId="{B046F3B8-F68C-4A8D-B5E2-6BF3B4982507}"/>
    <dgm:cxn modelId="{01BF2A59-2D11-4596-B43E-9C0056F13493}" type="presOf" srcId="{6C2E32E5-BA65-4D24-930C-85983A0D6E38}" destId="{63860D26-E8ED-4055-AD33-A1B690F72565}" srcOrd="0" destOrd="0" presId="urn:microsoft.com/office/officeart/2005/8/layout/orgChart1"/>
    <dgm:cxn modelId="{ED15D459-FDF8-46BF-A49C-EB192DCFAD8B}" type="presOf" srcId="{099D5198-0031-410B-A517-3072EF3708A2}" destId="{DB71A324-52CA-44AE-9DE2-732EA04D5516}" srcOrd="0" destOrd="0" presId="urn:microsoft.com/office/officeart/2005/8/layout/orgChart1"/>
    <dgm:cxn modelId="{F84B045A-6AD7-4728-AD5E-3262B06592B5}" type="presOf" srcId="{4A8A2794-5EC8-4482-B388-2F84D566D97F}" destId="{071F3C5B-ACFA-40BA-98DB-8DBC3FC2C43E}" srcOrd="1" destOrd="0" presId="urn:microsoft.com/office/officeart/2005/8/layout/orgChart1"/>
    <dgm:cxn modelId="{2683175A-2772-4009-8D6D-C752A02798AB}" srcId="{3A516ED3-F7F9-49D3-9B4A-8FE1CEB095B4}" destId="{56DAA6AA-4443-41B7-B125-41AF7BE96712}" srcOrd="0" destOrd="0" parTransId="{4D504650-091D-4B89-A9C5-C4DC01401D24}" sibTransId="{65D2DEA5-78AB-4AA3-B24A-6B15D118259E}"/>
    <dgm:cxn modelId="{873EB35A-EE47-47DF-BD44-1B597DCC0B56}" srcId="{6C2E32E5-BA65-4D24-930C-85983A0D6E38}" destId="{502AC4FD-9433-4DB8-BBF4-7AFC950240E8}" srcOrd="2" destOrd="0" parTransId="{0D87D7BC-538F-477A-B740-DC67CD1C10D9}" sibTransId="{17A50A3D-8B9F-4FD8-B7F0-C30C45C81AF4}"/>
    <dgm:cxn modelId="{3D06EB5A-70A3-4663-BAD2-A1EF96B5991F}" srcId="{D3D943C5-F875-4AC3-8FEA-059AC3EDC6F6}" destId="{B83772B0-BA4A-4452-9321-FE6DF24A4D9F}" srcOrd="0" destOrd="0" parTransId="{08A7F861-0D3A-4FF5-AE61-540E39212220}" sibTransId="{7227D819-5CFA-417F-A290-2D0B8C5E58E6}"/>
    <dgm:cxn modelId="{0A13A27C-A5BA-4992-A8E4-8705A398B3BB}" type="presOf" srcId="{08A7F861-0D3A-4FF5-AE61-540E39212220}" destId="{C1523474-1C48-4238-BD02-74B47DC31027}" srcOrd="0" destOrd="0" presId="urn:microsoft.com/office/officeart/2005/8/layout/orgChart1"/>
    <dgm:cxn modelId="{1716667F-BD29-469A-81AE-D95CB78CF5CD}" srcId="{6C2E32E5-BA65-4D24-930C-85983A0D6E38}" destId="{068271BC-F3CD-4C1B-B51B-5E214C456004}" srcOrd="1" destOrd="0" parTransId="{BADE962C-46CE-44AF-B0AC-4107FDDD3649}" sibTransId="{F57BBEBA-BFC6-410C-9688-D700E9507EA0}"/>
    <dgm:cxn modelId="{0C3CFA7F-5651-4DE2-BAF7-ABDC569E9357}" srcId="{11AF4684-8662-4B0D-AE05-F42AC693A3B9}" destId="{E619F572-E5E1-4BB9-90DA-73B04203002F}" srcOrd="0" destOrd="0" parTransId="{8895A306-1AA1-46B4-97BD-164378A75ED0}" sibTransId="{3267B041-B634-4C7F-80ED-0206DE8B9699}"/>
    <dgm:cxn modelId="{DC3BE480-9FF5-4718-9D18-82FD16687EE2}" srcId="{7F60B8BD-8BD3-4C21-B0EE-97F8D12B6AFB}" destId="{919667CE-17AF-4244-85F0-A3D74C2131D2}" srcOrd="0" destOrd="0" parTransId="{005105FF-A77A-46D2-B5C8-3B4EA8ACA969}" sibTransId="{BED36B66-707C-4A8A-95CA-B6562354E273}"/>
    <dgm:cxn modelId="{83FEFD81-4DF2-4A46-AAE3-ED58FC56E8B3}" type="presOf" srcId="{895E540D-B347-4C79-A453-6224A0C217FA}" destId="{2D089218-C336-4B87-9503-C182A2783E46}" srcOrd="1" destOrd="0" presId="urn:microsoft.com/office/officeart/2005/8/layout/orgChart1"/>
    <dgm:cxn modelId="{667D1583-B807-41D8-A724-73CCB8AE7063}" type="presOf" srcId="{59DB9AF8-2963-460F-A9C5-3816047FBAE7}" destId="{291BB5CB-B545-410E-8E2D-99903C17371C}" srcOrd="0" destOrd="0" presId="urn:microsoft.com/office/officeart/2005/8/layout/orgChart1"/>
    <dgm:cxn modelId="{DA8F3585-7648-435D-888F-7EC34A716BC0}" type="presOf" srcId="{A3B9DC1C-9BAA-4FD8-9973-4837C8C4F2BC}" destId="{4534ED70-085F-492B-AEAD-2D7132906F28}" srcOrd="0" destOrd="0" presId="urn:microsoft.com/office/officeart/2005/8/layout/orgChart1"/>
    <dgm:cxn modelId="{EBAA9486-7C72-4E05-BD02-DE86A3C057CD}" type="presOf" srcId="{6C2E32E5-BA65-4D24-930C-85983A0D6E38}" destId="{A91F6F94-3200-4C33-994F-27F417E0F9FA}" srcOrd="1" destOrd="0" presId="urn:microsoft.com/office/officeart/2005/8/layout/orgChart1"/>
    <dgm:cxn modelId="{48BB738B-A02D-43D1-9550-776891A27249}" type="presOf" srcId="{4D504650-091D-4B89-A9C5-C4DC01401D24}" destId="{15FBFBC9-E6B1-4271-8C57-C930C1E7F48D}" srcOrd="0" destOrd="0" presId="urn:microsoft.com/office/officeart/2005/8/layout/orgChart1"/>
    <dgm:cxn modelId="{F556EA8B-8BCD-4191-A41A-77BE8F685E66}" type="presOf" srcId="{B83772B0-BA4A-4452-9321-FE6DF24A4D9F}" destId="{343DBCB9-9448-40F7-88EC-896DEC8FD866}" srcOrd="1" destOrd="0" presId="urn:microsoft.com/office/officeart/2005/8/layout/orgChart1"/>
    <dgm:cxn modelId="{0005E88E-5E38-4858-84F0-8FE6BEAAE36A}" srcId="{6C2E32E5-BA65-4D24-930C-85983A0D6E38}" destId="{FC039670-8943-4A2A-87C3-AB24227F8C75}" srcOrd="0" destOrd="0" parTransId="{9674C5BC-F4B4-4FA6-AEAE-6212A6DDB368}" sibTransId="{7FD10E2A-92E1-4DCA-ABD6-9484E3653A5B}"/>
    <dgm:cxn modelId="{2A995290-EA2F-4B64-9A42-B927C107224D}" type="presOf" srcId="{919667CE-17AF-4244-85F0-A3D74C2131D2}" destId="{F74D4D2A-7D26-40DE-84E6-483433892014}" srcOrd="0" destOrd="0" presId="urn:microsoft.com/office/officeart/2005/8/layout/orgChart1"/>
    <dgm:cxn modelId="{2DB01E91-8B2F-40C2-B04D-FC7677AA2979}" type="presOf" srcId="{F896B597-300C-4145-B6B0-3150CB068911}" destId="{1A50330A-87D0-4396-B2D2-9BDC5776B753}" srcOrd="1" destOrd="0" presId="urn:microsoft.com/office/officeart/2005/8/layout/orgChart1"/>
    <dgm:cxn modelId="{201B6191-9F3B-4D0C-BB1C-4641C31C879C}" srcId="{78040763-29A1-42E6-A424-A6EDF303CD10}" destId="{2B9649E4-2E08-49E2-98B6-A780BF76930C}" srcOrd="0" destOrd="0" parTransId="{3F1428F9-7BAA-4E33-9484-471D8187F028}" sibTransId="{DF825138-FD8F-460C-9869-BEEEC771752D}"/>
    <dgm:cxn modelId="{CBB24193-3E4C-478A-8326-A32CEFB6EA02}" type="presOf" srcId="{62BDB71D-B802-486F-9E2E-F600C4FA12DD}" destId="{F54D2EC8-92AE-4817-876E-5489D0453007}" srcOrd="1" destOrd="0" presId="urn:microsoft.com/office/officeart/2005/8/layout/orgChart1"/>
    <dgm:cxn modelId="{A9DD8993-2C08-495D-89EF-C19BC542F161}" type="presOf" srcId="{FC039670-8943-4A2A-87C3-AB24227F8C75}" destId="{7DADF448-D357-4121-A24C-4BF4658689AD}" srcOrd="0" destOrd="0" presId="urn:microsoft.com/office/officeart/2005/8/layout/orgChart1"/>
    <dgm:cxn modelId="{A3783F95-CEB0-4BE3-8B36-442D83B05D44}" type="presOf" srcId="{C7B460DB-37A8-4610-BFEF-13FADE3B8948}" destId="{6DE80A2B-78BF-4CFC-A1AE-3A3419A48E07}" srcOrd="0" destOrd="0" presId="urn:microsoft.com/office/officeart/2005/8/layout/orgChart1"/>
    <dgm:cxn modelId="{D7314196-FDB5-4651-B0A5-8A28180B57A8}" type="presOf" srcId="{93CDC912-49BA-4618-84F3-D417485FE26D}" destId="{B545A1DA-2E2E-4F6B-BD7C-86D14DF56192}" srcOrd="0" destOrd="0" presId="urn:microsoft.com/office/officeart/2005/8/layout/orgChart1"/>
    <dgm:cxn modelId="{51D99F96-E5B6-4CA5-A897-3C0A15F25612}" type="presOf" srcId="{06414E8B-6BDD-4FE6-8442-C51E72E207E5}" destId="{5EA7A80B-1AF2-4EC5-8027-729E097D7C59}" srcOrd="0" destOrd="0" presId="urn:microsoft.com/office/officeart/2005/8/layout/orgChart1"/>
    <dgm:cxn modelId="{C78D8B97-10C5-43B8-96AA-82F52001B5EF}" srcId="{AB53D4DA-A82F-4C1F-B98B-A57D77871BC6}" destId="{5099ABFB-AC11-4A1D-BDB9-B52FCDB48131}" srcOrd="3" destOrd="0" parTransId="{9C8C716C-8C03-4893-8A50-E977790CEE74}" sibTransId="{8308001E-B773-4C2A-82A8-F38637957A07}"/>
    <dgm:cxn modelId="{1E70B597-6580-4751-A434-378E364AD4AD}" type="presOf" srcId="{CE54F3BA-995B-49B9-B370-A3EC0B75DBD7}" destId="{A2A9962E-A937-4237-A465-ED4900C5EADF}" srcOrd="0" destOrd="0" presId="urn:microsoft.com/office/officeart/2005/8/layout/orgChart1"/>
    <dgm:cxn modelId="{C1290499-91A5-4BE5-BE1A-3457A2EC789A}" type="presOf" srcId="{94FE24F9-BE1F-4AE0-9AFF-4CAFAB175365}" destId="{60E6CA14-2D38-4842-B607-38968ED36CA9}" srcOrd="0" destOrd="0" presId="urn:microsoft.com/office/officeart/2005/8/layout/orgChart1"/>
    <dgm:cxn modelId="{84135699-AAA8-4C5C-875C-1747D68322EB}" srcId="{20A7E4FA-2C58-4D09-8E7B-C7246F68AAF7}" destId="{1C7A3250-A2A2-45FE-ABE7-F1BF085F05C1}" srcOrd="0" destOrd="0" parTransId="{45A19240-3E57-45C4-90C2-2B7F53C9CB3F}" sibTransId="{3F70A7D7-7E99-4830-AD15-2422885DD2D1}"/>
    <dgm:cxn modelId="{10D2619B-753C-4ACC-9FA8-FB3829700C63}" type="presOf" srcId="{3768F766-1213-48AA-B43A-0F5B61E3EF2F}" destId="{724D5AAA-25DB-4158-8EF5-508E4D22FFE1}" srcOrd="0" destOrd="0" presId="urn:microsoft.com/office/officeart/2005/8/layout/orgChart1"/>
    <dgm:cxn modelId="{DAB7D29B-8A51-48E8-A5F3-DB93E345CE95}" type="presOf" srcId="{502AC4FD-9433-4DB8-BBF4-7AFC950240E8}" destId="{8104ADDE-428C-4F79-A886-F6025EE6AB9C}" srcOrd="0" destOrd="0" presId="urn:microsoft.com/office/officeart/2005/8/layout/orgChart1"/>
    <dgm:cxn modelId="{B876019C-30F2-451A-8B47-B574E6AE2E13}" type="presOf" srcId="{20A7E4FA-2C58-4D09-8E7B-C7246F68AAF7}" destId="{8835673E-4F9D-43F4-B0A9-D0F69C0F2428}" srcOrd="0" destOrd="0" presId="urn:microsoft.com/office/officeart/2005/8/layout/orgChart1"/>
    <dgm:cxn modelId="{37088A9F-20F7-48F4-A9E6-CA982CCC7B67}" type="presOf" srcId="{62BDB71D-B802-486F-9E2E-F600C4FA12DD}" destId="{B76CEE07-0E44-45D9-93FA-51F899A9CD1D}" srcOrd="0" destOrd="0" presId="urn:microsoft.com/office/officeart/2005/8/layout/orgChart1"/>
    <dgm:cxn modelId="{CE9249A0-1CDC-43EA-8EA0-A9E390517CA5}" type="presOf" srcId="{2F37B008-325E-4946-91A9-078C4D70E8B3}" destId="{CE20210F-C14B-47DC-BE1B-DBDAA0525325}" srcOrd="0" destOrd="0" presId="urn:microsoft.com/office/officeart/2005/8/layout/orgChart1"/>
    <dgm:cxn modelId="{36D630A1-36E8-454A-8824-A58426D38466}" type="presOf" srcId="{4A8A2794-5EC8-4482-B388-2F84D566D97F}" destId="{DFA05172-7350-4DF9-93FE-1C7DDF169712}" srcOrd="0" destOrd="0" presId="urn:microsoft.com/office/officeart/2005/8/layout/orgChart1"/>
    <dgm:cxn modelId="{AF1B4BA2-17F1-4E77-9F4A-F1933E98FA6F}" srcId="{E619F572-E5E1-4BB9-90DA-73B04203002F}" destId="{78040763-29A1-42E6-A424-A6EDF303CD10}" srcOrd="0" destOrd="0" parTransId="{8A31AEE2-0F0C-43D5-AC7E-CECE253EACF8}" sibTransId="{5EBB6732-C0D3-4E7C-BC8B-4237304BBA95}"/>
    <dgm:cxn modelId="{8FF726A3-0A82-45FC-A1BA-AAB8B0855BCA}" type="presOf" srcId="{78040763-29A1-42E6-A424-A6EDF303CD10}" destId="{9E8EE749-CB81-40A2-9FDF-4476ACF3F86E}" srcOrd="0" destOrd="0" presId="urn:microsoft.com/office/officeart/2005/8/layout/orgChart1"/>
    <dgm:cxn modelId="{1BE8D7A4-9D6B-4138-98EC-BEEB7B71F73D}" srcId="{AF6C9376-6ACC-4B17-888B-3140CFA6E311}" destId="{9166F545-79F9-4A57-AC68-9D27F16D2115}" srcOrd="0" destOrd="0" parTransId="{FD353E7A-E7D6-4EA4-BE2B-4BC7FEFF3A30}" sibTransId="{EB1A4191-D7FD-4A7F-B5C2-D2A0EA1093CD}"/>
    <dgm:cxn modelId="{723D12A5-A67F-4716-BA91-82B6E1F9CDB2}" srcId="{62BDB71D-B802-486F-9E2E-F600C4FA12DD}" destId="{A95561DD-EBA7-4978-B4CF-DBB9425B39E4}" srcOrd="0" destOrd="0" parTransId="{2347BC2C-F52B-4D9B-BA39-EC88A7793CD8}" sibTransId="{8E75D5C3-F025-4126-AA10-087F442CB4F8}"/>
    <dgm:cxn modelId="{88487AA7-B124-47F8-825B-65EDA0098287}" type="presOf" srcId="{2A68E42B-7E0D-4F1A-AB98-8550FF89951B}" destId="{813C2B5C-A5DD-4BF4-9BF1-30CD79F1157C}" srcOrd="0" destOrd="0" presId="urn:microsoft.com/office/officeart/2005/8/layout/orgChart1"/>
    <dgm:cxn modelId="{D646C8A7-81D1-4E20-B445-25116F33F1B2}" srcId="{9E709083-A77D-4303-A4A2-27B3271FFD53}" destId="{A0121EEB-414F-4C0F-9691-62AB90AB25E1}" srcOrd="0" destOrd="0" parTransId="{FFC9D8DB-CBA2-4F4C-9912-7C05D1419CE5}" sibTransId="{FD5EB723-9BFE-44DD-B42F-ECC42484268F}"/>
    <dgm:cxn modelId="{6059B1A8-64E6-4140-A794-3B45EB064AE6}" srcId="{502AC4FD-9433-4DB8-BBF4-7AFC950240E8}" destId="{531625E3-80CE-41A2-A458-72987C9684EA}" srcOrd="1" destOrd="0" parTransId="{099D5198-0031-410B-A517-3072EF3708A2}" sibTransId="{E17E08E7-78F3-43D2-B37D-14947048DDA4}"/>
    <dgm:cxn modelId="{C49A7BAA-4940-4789-AF26-C56854A7CE5A}" srcId="{A95561DD-EBA7-4978-B4CF-DBB9425B39E4}" destId="{11AF4684-8662-4B0D-AE05-F42AC693A3B9}" srcOrd="0" destOrd="0" parTransId="{93CDC912-49BA-4618-84F3-D417485FE26D}" sibTransId="{5A87D3BD-4A4D-431B-87A0-73149429F095}"/>
    <dgm:cxn modelId="{AB3946AB-D478-4AC5-94DC-A23DBD18DBA1}" type="presOf" srcId="{2490D3E7-27F4-46D3-AB88-2ED9256F88C0}" destId="{1990257B-0A81-442F-877D-55D4BF9A95AE}" srcOrd="1" destOrd="0" presId="urn:microsoft.com/office/officeart/2005/8/layout/orgChart1"/>
    <dgm:cxn modelId="{F7619EAB-F0A1-4BC9-854F-DE61387E2E40}" type="presOf" srcId="{A3B9DC1C-9BAA-4FD8-9973-4837C8C4F2BC}" destId="{9E5FBDE5-15BA-466D-911F-3CFC78911A92}" srcOrd="1" destOrd="0" presId="urn:microsoft.com/office/officeart/2005/8/layout/orgChart1"/>
    <dgm:cxn modelId="{862893AD-E045-4AAC-9EE9-3EEFE1840D14}" type="presOf" srcId="{11AF4684-8662-4B0D-AE05-F42AC693A3B9}" destId="{614E086D-B8D8-4E9F-9B6D-C26893EDFBC5}" srcOrd="1" destOrd="0" presId="urn:microsoft.com/office/officeart/2005/8/layout/orgChart1"/>
    <dgm:cxn modelId="{1D9608AF-8D78-4E08-A933-A708705EAA6B}" type="presOf" srcId="{0D87D7BC-538F-477A-B740-DC67CD1C10D9}" destId="{C1C4DA06-7080-4C3B-9637-94B0247D6151}" srcOrd="0" destOrd="0" presId="urn:microsoft.com/office/officeart/2005/8/layout/orgChart1"/>
    <dgm:cxn modelId="{4F45E9B1-0B2E-451F-A994-C785F6891E3E}" type="presOf" srcId="{531625E3-80CE-41A2-A458-72987C9684EA}" destId="{8F04BC39-2E86-4FC9-BD42-5024C77CBA2B}" srcOrd="1" destOrd="0" presId="urn:microsoft.com/office/officeart/2005/8/layout/orgChart1"/>
    <dgm:cxn modelId="{811605B2-6643-4B25-A114-96BB08FB015F}" type="presOf" srcId="{2B9649E4-2E08-49E2-98B6-A780BF76930C}" destId="{75666162-FB7E-4B61-9D83-87C6DC3D8EEB}" srcOrd="1" destOrd="0" presId="urn:microsoft.com/office/officeart/2005/8/layout/orgChart1"/>
    <dgm:cxn modelId="{E45168B2-6246-4BDB-B72D-EB5FE302D1A5}" type="presOf" srcId="{7F60B8BD-8BD3-4C21-B0EE-97F8D12B6AFB}" destId="{D61D1073-43BB-41C3-B651-6152E4D99B61}" srcOrd="1" destOrd="0" presId="urn:microsoft.com/office/officeart/2005/8/layout/orgChart1"/>
    <dgm:cxn modelId="{7DE15CB3-74E0-4AB0-B8C5-D5C85575C64B}" type="presOf" srcId="{D046E311-DD0C-40F1-A5CC-7160F0B52A88}" destId="{EE4F914B-6EB4-4442-BEC7-3391D0856727}" srcOrd="0" destOrd="0" presId="urn:microsoft.com/office/officeart/2005/8/layout/orgChart1"/>
    <dgm:cxn modelId="{2DA443B5-AC83-4F9D-AC11-EF05E55E86D9}" srcId="{499B0C7B-3D6A-494D-B225-408EAED65502}" destId="{EF54B49B-9470-4F8E-ACA7-882C52B9D942}" srcOrd="0" destOrd="0" parTransId="{D046E311-DD0C-40F1-A5CC-7160F0B52A88}" sibTransId="{5C71234B-8F50-467D-9893-BB0CDC77E420}"/>
    <dgm:cxn modelId="{6DA519B6-8B2C-40E5-B2AC-2529CCED9F6A}" type="presOf" srcId="{45663FBB-6287-4F7B-8BDB-CF0F2D59B522}" destId="{E681AAE4-D191-41AD-9676-A799351CCD59}" srcOrd="1" destOrd="0" presId="urn:microsoft.com/office/officeart/2005/8/layout/orgChart1"/>
    <dgm:cxn modelId="{D0FD1FB7-74DF-495D-896D-B274C4F9F615}" type="presOf" srcId="{AB53D4DA-A82F-4C1F-B98B-A57D77871BC6}" destId="{91142A3C-028D-4EDB-8D82-35FD3544B556}" srcOrd="0" destOrd="0" presId="urn:microsoft.com/office/officeart/2005/8/layout/orgChart1"/>
    <dgm:cxn modelId="{C44EBAB7-6FD9-4F2E-A2F9-DE08A725DDA7}" type="presOf" srcId="{11AF4684-8662-4B0D-AE05-F42AC693A3B9}" destId="{449986E9-D8E5-4FCC-8760-754A434474F7}" srcOrd="0" destOrd="0" presId="urn:microsoft.com/office/officeart/2005/8/layout/orgChart1"/>
    <dgm:cxn modelId="{5A56A4B9-F44F-479F-A803-1DF76DE38115}" type="presOf" srcId="{8DC1B665-9833-43FF-9CAB-5B9A3A98A9FD}" destId="{46DA3977-C10A-42F9-B40E-AF08600FDBB7}" srcOrd="1" destOrd="0" presId="urn:microsoft.com/office/officeart/2005/8/layout/orgChart1"/>
    <dgm:cxn modelId="{60B057BA-270E-4A78-B126-C60B066A9DFF}" type="presOf" srcId="{3F1428F9-7BAA-4E33-9484-471D8187F028}" destId="{ED19E895-2C18-482B-AED6-77D4B68A6FD1}" srcOrd="0" destOrd="0" presId="urn:microsoft.com/office/officeart/2005/8/layout/orgChart1"/>
    <dgm:cxn modelId="{0A4396BA-BF16-4762-A5A9-F36A2F453C4A}" type="presOf" srcId="{DD64F7CE-3857-4CE8-907D-3DDCFAFCC41C}" destId="{A43B4478-C2EA-46B1-969F-29C796EA7203}" srcOrd="1" destOrd="0" presId="urn:microsoft.com/office/officeart/2005/8/layout/orgChart1"/>
    <dgm:cxn modelId="{1FC97FBD-002D-4226-9B66-8C54114055CB}" type="presOf" srcId="{8A31AEE2-0F0C-43D5-AC7E-CECE253EACF8}" destId="{3E59135B-B4C8-471F-AF4C-E1BAA54CB79E}" srcOrd="0" destOrd="0" presId="urn:microsoft.com/office/officeart/2005/8/layout/orgChart1"/>
    <dgm:cxn modelId="{0E49ACBD-BBDF-4C91-8B42-DB5F953418BF}" srcId="{C7B460DB-37A8-4610-BFEF-13FADE3B8948}" destId="{FA48BA90-758C-47BA-BF40-7EAB6403D827}" srcOrd="0" destOrd="0" parTransId="{345F5BEF-37BA-4395-841E-CBD1875E0788}" sibTransId="{7D01A43A-B626-44B3-B9F3-D5DC8F91E4BA}"/>
    <dgm:cxn modelId="{0ADEC7BD-1210-4596-A6DE-EE3C4C30105C}" srcId="{59DB9AF8-2963-460F-A9C5-3816047FBAE7}" destId="{C68F6723-185B-489E-872A-88C0352E6A26}" srcOrd="0" destOrd="0" parTransId="{E65A83F1-8E00-42DB-8FBE-FFF6AC6BF79E}" sibTransId="{6B26D865-3CC5-4FDD-9EB5-DF9BBAF0B9A4}"/>
    <dgm:cxn modelId="{4515DCBD-3598-4F87-B36D-87F406CD92F8}" type="presOf" srcId="{A0121EEB-414F-4C0F-9691-62AB90AB25E1}" destId="{DBFB5EB2-52E1-4560-B7B2-A64334FCA09C}" srcOrd="0" destOrd="0" presId="urn:microsoft.com/office/officeart/2005/8/layout/orgChart1"/>
    <dgm:cxn modelId="{095D6ABE-B8E7-4037-8327-EFD9B6170713}" srcId="{919667CE-17AF-4244-85F0-A3D74C2131D2}" destId="{895E540D-B347-4C79-A453-6224A0C217FA}" srcOrd="0" destOrd="0" parTransId="{7C4236CA-F9A1-4F2C-A469-876AADA0639B}" sibTransId="{6DDE3253-A25E-4FB0-BB5E-5A5B04A102AF}"/>
    <dgm:cxn modelId="{1A1903BF-1A44-4394-B09A-B024E00B6684}" type="presOf" srcId="{345F5BEF-37BA-4395-841E-CBD1875E0788}" destId="{D89FDE2D-27C6-4A5C-B636-00C4C430C38A}" srcOrd="0" destOrd="0" presId="urn:microsoft.com/office/officeart/2005/8/layout/orgChart1"/>
    <dgm:cxn modelId="{B20196C0-FB77-4FAF-A931-B4BFBFCCE239}" type="presOf" srcId="{8895A306-1AA1-46B4-97BD-164378A75ED0}" destId="{34B2D937-B60A-4FD9-8000-2C452EB7A21C}" srcOrd="0" destOrd="0" presId="urn:microsoft.com/office/officeart/2005/8/layout/orgChart1"/>
    <dgm:cxn modelId="{AA5FC2C0-CCB5-49E4-9DE4-E971F6406ECA}" type="presOf" srcId="{38822B02-8EE2-4BB9-AC17-3C4F7BDAE6B0}" destId="{F0EFC94A-D8A7-4073-A0A7-E0A8932CFEDE}" srcOrd="0" destOrd="0" presId="urn:microsoft.com/office/officeart/2005/8/layout/orgChart1"/>
    <dgm:cxn modelId="{71F9F3C1-A1A6-4EE3-9A05-15D75F43FA93}" type="presOf" srcId="{9166F545-79F9-4A57-AC68-9D27F16D2115}" destId="{08DA75B5-9173-48D8-A712-9B1BCB6BEA95}" srcOrd="1" destOrd="0" presId="urn:microsoft.com/office/officeart/2005/8/layout/orgChart1"/>
    <dgm:cxn modelId="{B2EA6FC4-3DE9-4A73-A2A7-3F743D00D928}" type="presOf" srcId="{9166F545-79F9-4A57-AC68-9D27F16D2115}" destId="{A2FE894E-7BC6-43B2-8733-7AF4D6F69DCA}" srcOrd="0" destOrd="0" presId="urn:microsoft.com/office/officeart/2005/8/layout/orgChart1"/>
    <dgm:cxn modelId="{A62860C6-F63F-4443-B164-5E1E733C844E}" type="presOf" srcId="{068271BC-F3CD-4C1B-B51B-5E214C456004}" destId="{03B8F671-008B-4DC1-9EEC-69B4B217CC29}" srcOrd="1" destOrd="0" presId="urn:microsoft.com/office/officeart/2005/8/layout/orgChart1"/>
    <dgm:cxn modelId="{BE0A69C6-F339-45E8-BCC3-DF12D5F7A62C}" type="presOf" srcId="{78040763-29A1-42E6-A424-A6EDF303CD10}" destId="{043F9C23-F78F-44D7-90C3-BE9B19575307}" srcOrd="1" destOrd="0" presId="urn:microsoft.com/office/officeart/2005/8/layout/orgChart1"/>
    <dgm:cxn modelId="{AEC224C7-1666-409B-913F-7438357FEE8B}" type="presOf" srcId="{06414E8B-6BDD-4FE6-8442-C51E72E207E5}" destId="{BB73D6B0-6C29-4BE3-B98C-6048F15DF828}" srcOrd="1" destOrd="0" presId="urn:microsoft.com/office/officeart/2005/8/layout/orgChart1"/>
    <dgm:cxn modelId="{CC3779C9-E29E-43E4-A7C0-34283835736C}" type="presOf" srcId="{FD353E7A-E7D6-4EA4-BE2B-4BC7FEFF3A30}" destId="{81B9BC1D-B9DD-4ADD-9D3A-0A44D2536A4D}" srcOrd="0" destOrd="0" presId="urn:microsoft.com/office/officeart/2005/8/layout/orgChart1"/>
    <dgm:cxn modelId="{0757D2CB-C75C-4191-B23E-4D3A49F3A4D6}" type="presOf" srcId="{CE54F3BA-995B-49B9-B370-A3EC0B75DBD7}" destId="{7674DBCE-45C3-4C17-BEF1-AA8397AD4A39}" srcOrd="1" destOrd="0" presId="urn:microsoft.com/office/officeart/2005/8/layout/orgChart1"/>
    <dgm:cxn modelId="{440084CC-56F8-4410-A900-9F23218D5B92}" type="presOf" srcId="{9E709083-A77D-4303-A4A2-27B3271FFD53}" destId="{80AA9C19-EA71-4912-8330-C2C0F2AB2528}" srcOrd="1" destOrd="0" presId="urn:microsoft.com/office/officeart/2005/8/layout/orgChart1"/>
    <dgm:cxn modelId="{2385ACCC-F08A-4B2D-A63C-27068CCD36B7}" type="presOf" srcId="{B7CED51B-9468-49CF-93C3-06591D0B2DB2}" destId="{97B43CD2-B1F2-49CA-B8BC-780892A7C493}" srcOrd="1" destOrd="0" presId="urn:microsoft.com/office/officeart/2005/8/layout/orgChart1"/>
    <dgm:cxn modelId="{07CB88CD-000F-4112-9802-94BF890A1241}" srcId="{AB53D4DA-A82F-4C1F-B98B-A57D77871BC6}" destId="{94FE24F9-BE1F-4AE0-9AFF-4CAFAB175365}" srcOrd="1" destOrd="0" parTransId="{4111534C-631A-404C-AFDD-73B0F35E2C39}" sibTransId="{ED207C42-9792-4334-B55F-BA76EC2CAEBE}"/>
    <dgm:cxn modelId="{3288BACD-7FAC-42A7-BEEA-DE7D93775AD9}" type="presOf" srcId="{9FF1AF42-8ECC-4A44-B8D6-DFAC94E8976B}" destId="{86F653A9-EE4F-449D-B7DF-A4E257EFC0D3}" srcOrd="0" destOrd="0" presId="urn:microsoft.com/office/officeart/2005/8/layout/orgChart1"/>
    <dgm:cxn modelId="{3131FBCD-8BCB-466E-91D8-9C882883AB7F}" type="presOf" srcId="{5D92A610-D1D0-4B93-9310-D7F8FD8C231E}" destId="{A3D9569F-991A-4FAC-AC85-A8C4D51F5A92}" srcOrd="0" destOrd="0" presId="urn:microsoft.com/office/officeart/2005/8/layout/orgChart1"/>
    <dgm:cxn modelId="{6B7941D1-0F06-4D31-B812-B8466747C6E9}" srcId="{AB53D4DA-A82F-4C1F-B98B-A57D77871BC6}" destId="{1C98C584-DBAD-4927-ACBF-4BE86A70C070}" srcOrd="2" destOrd="0" parTransId="{B7DE11FD-F1D3-4475-BEAC-463C10318C8E}" sibTransId="{97C377CC-3FEE-4562-9B89-95B360D666F9}"/>
    <dgm:cxn modelId="{7A3F62D1-F575-4825-883A-CCD154A7CE56}" type="presOf" srcId="{D3D943C5-F875-4AC3-8FEA-059AC3EDC6F6}" destId="{12A8C3A4-C11A-47DC-A9A6-BE4009C93EE8}" srcOrd="0" destOrd="0" presId="urn:microsoft.com/office/officeart/2005/8/layout/orgChart1"/>
    <dgm:cxn modelId="{2F06AAD2-8A9A-4D94-98BF-76907E254C07}" type="presOf" srcId="{2A68E42B-7E0D-4F1A-AB98-8550FF89951B}" destId="{D036D099-E65A-4D64-8314-B546AA6596B2}" srcOrd="1" destOrd="0" presId="urn:microsoft.com/office/officeart/2005/8/layout/orgChart1"/>
    <dgm:cxn modelId="{3263ABD3-C76E-40FD-8578-E246714EEFEF}" type="presOf" srcId="{9026A54F-D782-4CE5-8B80-E9263C25B7E5}" destId="{43FA619D-D85E-456C-8FBA-1181447434A9}" srcOrd="0" destOrd="0" presId="urn:microsoft.com/office/officeart/2005/8/layout/orgChart1"/>
    <dgm:cxn modelId="{A36EACD3-0E58-45DA-B6FE-D1909CE65ED1}" srcId="{531625E3-80CE-41A2-A458-72987C9684EA}" destId="{38822B02-8EE2-4BB9-AC17-3C4F7BDAE6B0}" srcOrd="0" destOrd="0" parTransId="{6656EFF8-DBCD-4699-8F8C-CD1B57748602}" sibTransId="{CCCAB867-4A83-4A0A-B484-6EBAE341A9E6}"/>
    <dgm:cxn modelId="{69A740D5-0085-4248-82C3-22CB0CBCE3A0}" type="presOf" srcId="{8BACFF77-F386-467D-AA0E-7672DD0BE678}" destId="{C84120B8-9396-4641-A83B-5CB21B4FC6FC}" srcOrd="0" destOrd="0" presId="urn:microsoft.com/office/officeart/2005/8/layout/orgChart1"/>
    <dgm:cxn modelId="{99641AD7-5335-4F01-B430-89413643F6BC}" type="presOf" srcId="{B4754123-9EF3-4749-A874-E55D79480E00}" destId="{7647A584-CE5E-464D-AD17-6C21A31DF61C}" srcOrd="1" destOrd="0" presId="urn:microsoft.com/office/officeart/2005/8/layout/orgChart1"/>
    <dgm:cxn modelId="{185129D7-47D1-476C-893D-8C6972CE9653}" type="presOf" srcId="{B83772B0-BA4A-4452-9321-FE6DF24A4D9F}" destId="{DFE7E8C0-FAD7-4D31-9F9F-3F72DECF6B40}" srcOrd="0" destOrd="0" presId="urn:microsoft.com/office/officeart/2005/8/layout/orgChart1"/>
    <dgm:cxn modelId="{09BC0BD8-4A5D-40F5-A684-A66C2D947359}" type="presOf" srcId="{DDA40D3F-9907-4993-8E60-5EA4B3ADB92A}" destId="{AAD0313D-3765-4CCF-8F79-E169C3503FEE}" srcOrd="0" destOrd="0" presId="urn:microsoft.com/office/officeart/2005/8/layout/orgChart1"/>
    <dgm:cxn modelId="{688D54D8-7696-4654-906D-FBF8EE52A8DA}" type="presOf" srcId="{59DB9AF8-2963-460F-A9C5-3816047FBAE7}" destId="{B8B462FF-570C-4BB3-B16C-6C30D0D3D7B8}" srcOrd="1" destOrd="0" presId="urn:microsoft.com/office/officeart/2005/8/layout/orgChart1"/>
    <dgm:cxn modelId="{2CF26DD9-4DFE-4157-B5DE-809D609538F9}" type="presOf" srcId="{02E50331-466A-4CA3-8F5A-0652C79771C8}" destId="{ABB901E9-B8C3-4506-94FA-9B958189DE0C}" srcOrd="0" destOrd="0" presId="urn:microsoft.com/office/officeart/2005/8/layout/orgChart1"/>
    <dgm:cxn modelId="{EC8D0EDA-4CC5-476B-9B48-D859B8869E2D}" type="presOf" srcId="{AF6C9376-6ACC-4B17-888B-3140CFA6E311}" destId="{9ACEA380-0630-4C03-976D-C2DD22424FFF}" srcOrd="1" destOrd="0" presId="urn:microsoft.com/office/officeart/2005/8/layout/orgChart1"/>
    <dgm:cxn modelId="{46D0CADA-36D0-45F6-A7D9-35C98E179FD8}" type="presOf" srcId="{94FE24F9-BE1F-4AE0-9AFF-4CAFAB175365}" destId="{D56A8723-5714-45BA-930F-F26450DD7325}" srcOrd="1" destOrd="0" presId="urn:microsoft.com/office/officeart/2005/8/layout/orgChart1"/>
    <dgm:cxn modelId="{CBD59EDB-67F7-4934-A197-90BBE7E4043E}" type="presOf" srcId="{068271BC-F3CD-4C1B-B51B-5E214C456004}" destId="{4E0772E3-EEF5-46B7-A54C-2C51AA37888F}" srcOrd="0" destOrd="0" presId="urn:microsoft.com/office/officeart/2005/8/layout/orgChart1"/>
    <dgm:cxn modelId="{10118EDC-A7B8-414A-B9A9-3B2EAB849766}" type="presOf" srcId="{9416116D-B766-4A84-88CC-06868AC9B62E}" destId="{557FCAB6-FD72-4EF8-B780-A58C1D7F2D17}" srcOrd="0" destOrd="0" presId="urn:microsoft.com/office/officeart/2005/8/layout/orgChart1"/>
    <dgm:cxn modelId="{C892DEDC-692E-473E-90A5-7BE1E3B4D64F}" type="presOf" srcId="{32825933-1583-488D-951A-2277FFF2CE9D}" destId="{6A425316-6EF1-4554-9021-9E4F4BF1F5A2}" srcOrd="0" destOrd="0" presId="urn:microsoft.com/office/officeart/2005/8/layout/orgChart1"/>
    <dgm:cxn modelId="{783412E0-3D12-4DD2-9FDE-CF6085408EA2}" srcId="{6C2E32E5-BA65-4D24-930C-85983A0D6E38}" destId="{A3B9DC1C-9BAA-4FD8-9973-4837C8C4F2BC}" srcOrd="4" destOrd="0" parTransId="{A82475E4-F62B-45ED-B3B9-92ED98575EA6}" sibTransId="{F337A974-E193-4D15-9062-07565527451D}"/>
    <dgm:cxn modelId="{84270AE6-DFA2-4363-95E4-EFA67E3F5310}" type="presOf" srcId="{B7B7ADB5-6AE6-41E3-99B7-089E634DED92}" destId="{0D92657E-38B2-4345-9DAD-547F4BA14305}" srcOrd="0" destOrd="0" presId="urn:microsoft.com/office/officeart/2005/8/layout/orgChart1"/>
    <dgm:cxn modelId="{B1F209E7-F252-4E55-8A07-1E19216EF54F}" type="presOf" srcId="{B7CED51B-9468-49CF-93C3-06591D0B2DB2}" destId="{CC164209-247C-4E23-8F1F-9C120B24BDF0}" srcOrd="0" destOrd="0" presId="urn:microsoft.com/office/officeart/2005/8/layout/orgChart1"/>
    <dgm:cxn modelId="{FE599AE7-D18A-4B0E-A864-E9CFFE147341}" type="presOf" srcId="{CCFDBFF6-BDEF-410F-AE18-A3911B69E063}" destId="{2FA7CBA3-52F2-4B22-A9B1-44F7251264CA}" srcOrd="0" destOrd="0" presId="urn:microsoft.com/office/officeart/2005/8/layout/orgChart1"/>
    <dgm:cxn modelId="{F55D35E8-6AA0-4C19-AB1F-F3117BE84446}" type="presOf" srcId="{56DAA6AA-4443-41B7-B125-41AF7BE96712}" destId="{C09746B7-846A-48F2-8A4F-7ADFD8E87579}" srcOrd="1" destOrd="0" presId="urn:microsoft.com/office/officeart/2005/8/layout/orgChart1"/>
    <dgm:cxn modelId="{465658E8-13C9-420A-BF64-F0E40AD2BED8}" type="presOf" srcId="{E619F572-E5E1-4BB9-90DA-73B04203002F}" destId="{BD940043-AB57-43F5-9E3E-9FDD8948156A}" srcOrd="1" destOrd="0" presId="urn:microsoft.com/office/officeart/2005/8/layout/orgChart1"/>
    <dgm:cxn modelId="{E0FE46E9-A5C2-4515-9CB1-BC1A5095C07E}" type="presOf" srcId="{FC039670-8943-4A2A-87C3-AB24227F8C75}" destId="{D5B1F282-BA2D-46D4-98BC-2836B41C4BD8}" srcOrd="1" destOrd="0" presId="urn:microsoft.com/office/officeart/2005/8/layout/orgChart1"/>
    <dgm:cxn modelId="{22E56FEA-B4DB-4BC1-8CDF-830E0F155533}" srcId="{6C2E32E5-BA65-4D24-930C-85983A0D6E38}" destId="{5590ACAE-4ECE-4AC9-9055-819F4DFF40B0}" srcOrd="3" destOrd="0" parTransId="{68EAC1C5-B2B0-459D-931D-CE7C37852107}" sibTransId="{12F24FC3-FD05-4837-84DB-C0EC7AE362BA}"/>
    <dgm:cxn modelId="{0136EEEA-7C71-49C1-A2A4-17906A4B9778}" type="presOf" srcId="{1C7A3250-A2A2-45FE-ABE7-F1BF085F05C1}" destId="{5C42C8E3-8D22-4604-A7A1-E6FD36781728}" srcOrd="0" destOrd="0" presId="urn:microsoft.com/office/officeart/2005/8/layout/orgChart1"/>
    <dgm:cxn modelId="{B95A05EB-F695-4AA0-B2D8-BC03B2A46CFD}" type="presOf" srcId="{1C98C584-DBAD-4927-ACBF-4BE86A70C070}" destId="{2E426404-A125-45E5-9D7D-4C5DDFFE12E4}" srcOrd="1" destOrd="0" presId="urn:microsoft.com/office/officeart/2005/8/layout/orgChart1"/>
    <dgm:cxn modelId="{7D1339EC-7A02-49B9-B6D2-C79B4FD177D1}" type="presOf" srcId="{499B0C7B-3D6A-494D-B225-408EAED65502}" destId="{A15D0071-61B5-4DEF-96C2-676ED1159E1D}" srcOrd="0" destOrd="0" presId="urn:microsoft.com/office/officeart/2005/8/layout/orgChart1"/>
    <dgm:cxn modelId="{3CDEC0EF-772B-4887-A6FB-51A946471A4F}" type="presOf" srcId="{F896B597-300C-4145-B6B0-3150CB068911}" destId="{EF97183E-2C4C-40F6-9BF3-647F20983140}" srcOrd="0" destOrd="0" presId="urn:microsoft.com/office/officeart/2005/8/layout/orgChart1"/>
    <dgm:cxn modelId="{8E4928F0-73C8-4CC0-8673-7FBFC762030B}" srcId="{65D1DD19-397A-470E-A024-97180DE6FBA0}" destId="{417F702B-A0E8-486E-9BB5-1CAF1B9D4A66}" srcOrd="0" destOrd="0" parTransId="{8100BEB8-0275-440A-82F4-92F21C3BEF95}" sibTransId="{A1FC3C32-E845-411F-A9EB-FE572F052DF8}"/>
    <dgm:cxn modelId="{C0E178F1-CDD9-4EF3-9A7C-01EADBB439C8}" type="presOf" srcId="{AF6C9376-6ACC-4B17-888B-3140CFA6E311}" destId="{2AF5A2C2-EC32-4D54-9C6C-EC53819B3BDB}" srcOrd="0" destOrd="0" presId="urn:microsoft.com/office/officeart/2005/8/layout/orgChart1"/>
    <dgm:cxn modelId="{943C5BF7-47A1-4596-8C3C-808B1BB72428}" type="presOf" srcId="{8DC1B665-9833-43FF-9CAB-5B9A3A98A9FD}" destId="{EEED5C8A-A422-4BD5-9582-95D64BC1A885}" srcOrd="0" destOrd="0" presId="urn:microsoft.com/office/officeart/2005/8/layout/orgChart1"/>
    <dgm:cxn modelId="{A9F198F9-B2BA-4B46-A12B-5F0549245A4A}" type="presOf" srcId="{7C4236CA-F9A1-4F2C-A469-876AADA0639B}" destId="{66770172-9054-481F-87CA-24DB78545FC1}" srcOrd="0" destOrd="0" presId="urn:microsoft.com/office/officeart/2005/8/layout/orgChart1"/>
    <dgm:cxn modelId="{0C3DE6FE-4F2B-4532-9C1D-BCF4C55A7C92}" srcId="{895E540D-B347-4C79-A453-6224A0C217FA}" destId="{2490D3E7-27F4-46D3-AB88-2ED9256F88C0}" srcOrd="0" destOrd="0" parTransId="{FA0DCFB7-A1B6-40D8-8316-09930AFE02DB}" sibTransId="{D4BB34F4-8791-488A-9BBB-4E15CDB2033F}"/>
    <dgm:cxn modelId="{48FEF5A6-E614-46EA-89DB-633383A98356}" type="presParOf" srcId="{91142A3C-028D-4EDB-8D82-35FD3544B556}" destId="{82877D70-A68F-4424-BCFC-413726AC4CE8}" srcOrd="0" destOrd="0" presId="urn:microsoft.com/office/officeart/2005/8/layout/orgChart1"/>
    <dgm:cxn modelId="{946080F4-72C8-477E-A7C5-56CF9CBBDD2A}" type="presParOf" srcId="{82877D70-A68F-4424-BCFC-413726AC4CE8}" destId="{D5CBB8EA-A352-4252-A930-90769FD2CDBE}" srcOrd="0" destOrd="0" presId="urn:microsoft.com/office/officeart/2005/8/layout/orgChart1"/>
    <dgm:cxn modelId="{3DD43544-5A72-4EAF-B1F0-244648DE24DD}" type="presParOf" srcId="{D5CBB8EA-A352-4252-A930-90769FD2CDBE}" destId="{63860D26-E8ED-4055-AD33-A1B690F72565}" srcOrd="0" destOrd="0" presId="urn:microsoft.com/office/officeart/2005/8/layout/orgChart1"/>
    <dgm:cxn modelId="{4DC522F4-D095-4C04-A671-C5BDE65DCF78}" type="presParOf" srcId="{D5CBB8EA-A352-4252-A930-90769FD2CDBE}" destId="{A91F6F94-3200-4C33-994F-27F417E0F9FA}" srcOrd="1" destOrd="0" presId="urn:microsoft.com/office/officeart/2005/8/layout/orgChart1"/>
    <dgm:cxn modelId="{39916E23-2EEE-4CD6-939B-43044C54D665}" type="presParOf" srcId="{82877D70-A68F-4424-BCFC-413726AC4CE8}" destId="{64577541-E779-4917-ABE3-AC8FFCA3E7BA}" srcOrd="1" destOrd="0" presId="urn:microsoft.com/office/officeart/2005/8/layout/orgChart1"/>
    <dgm:cxn modelId="{14888F3F-F8E7-4446-8858-75D124B15D72}" type="presParOf" srcId="{64577541-E779-4917-ABE3-AC8FFCA3E7BA}" destId="{4C8EA89A-326D-4B53-9827-234CE4B0060B}" srcOrd="0" destOrd="0" presId="urn:microsoft.com/office/officeart/2005/8/layout/orgChart1"/>
    <dgm:cxn modelId="{18F9237D-C338-456A-8180-5996947CB919}" type="presParOf" srcId="{64577541-E779-4917-ABE3-AC8FFCA3E7BA}" destId="{3E9C03B2-D242-49C9-946B-9FBFB7FF05AB}" srcOrd="1" destOrd="0" presId="urn:microsoft.com/office/officeart/2005/8/layout/orgChart1"/>
    <dgm:cxn modelId="{30A19A29-C38D-442D-A18A-EADB5A896558}" type="presParOf" srcId="{3E9C03B2-D242-49C9-946B-9FBFB7FF05AB}" destId="{B018BA38-6E8F-42D9-A46D-38DDE00DB97E}" srcOrd="0" destOrd="0" presId="urn:microsoft.com/office/officeart/2005/8/layout/orgChart1"/>
    <dgm:cxn modelId="{15FD0189-7CC5-4E45-844F-63A883E4029D}" type="presParOf" srcId="{B018BA38-6E8F-42D9-A46D-38DDE00DB97E}" destId="{7DADF448-D357-4121-A24C-4BF4658689AD}" srcOrd="0" destOrd="0" presId="urn:microsoft.com/office/officeart/2005/8/layout/orgChart1"/>
    <dgm:cxn modelId="{FE4699C5-8546-40FB-A298-EEBC88CF9476}" type="presParOf" srcId="{B018BA38-6E8F-42D9-A46D-38DDE00DB97E}" destId="{D5B1F282-BA2D-46D4-98BC-2836B41C4BD8}" srcOrd="1" destOrd="0" presId="urn:microsoft.com/office/officeart/2005/8/layout/orgChart1"/>
    <dgm:cxn modelId="{C3AAD0E1-AA06-4063-ABB2-09C42F1B59C9}" type="presParOf" srcId="{3E9C03B2-D242-49C9-946B-9FBFB7FF05AB}" destId="{3920C003-D1C1-489E-8405-7BDFA2B7E41D}" srcOrd="1" destOrd="0" presId="urn:microsoft.com/office/officeart/2005/8/layout/orgChart1"/>
    <dgm:cxn modelId="{3F5AB83E-5E3E-4093-AE19-AC9C14885BD0}" type="presParOf" srcId="{3920C003-D1C1-489E-8405-7BDFA2B7E41D}" destId="{B5560F0B-29CE-4417-9967-0BB67FCE9883}" srcOrd="0" destOrd="0" presId="urn:microsoft.com/office/officeart/2005/8/layout/orgChart1"/>
    <dgm:cxn modelId="{91462E5A-1AC7-44E0-8D0B-93ECF80095EF}" type="presParOf" srcId="{3920C003-D1C1-489E-8405-7BDFA2B7E41D}" destId="{B0C861AB-AC97-481F-A00F-F57FF29DD463}" srcOrd="1" destOrd="0" presId="urn:microsoft.com/office/officeart/2005/8/layout/orgChart1"/>
    <dgm:cxn modelId="{66EFB16D-1DE5-4F09-9167-A8D8E4F797D3}" type="presParOf" srcId="{B0C861AB-AC97-481F-A00F-F57FF29DD463}" destId="{2205A9EC-58E0-4ABD-9DEC-05DD82779FB2}" srcOrd="0" destOrd="0" presId="urn:microsoft.com/office/officeart/2005/8/layout/orgChart1"/>
    <dgm:cxn modelId="{D29EC553-F304-4A26-B129-23640C9D0092}" type="presParOf" srcId="{2205A9EC-58E0-4ABD-9DEC-05DD82779FB2}" destId="{EEED5C8A-A422-4BD5-9582-95D64BC1A885}" srcOrd="0" destOrd="0" presId="urn:microsoft.com/office/officeart/2005/8/layout/orgChart1"/>
    <dgm:cxn modelId="{751955D9-F9FA-4D45-85BA-902B56BC3E8D}" type="presParOf" srcId="{2205A9EC-58E0-4ABD-9DEC-05DD82779FB2}" destId="{46DA3977-C10A-42F9-B40E-AF08600FDBB7}" srcOrd="1" destOrd="0" presId="urn:microsoft.com/office/officeart/2005/8/layout/orgChart1"/>
    <dgm:cxn modelId="{0EA9F9BE-0588-4658-A3DE-8B79935DA9E3}" type="presParOf" srcId="{B0C861AB-AC97-481F-A00F-F57FF29DD463}" destId="{84F26962-A261-4764-9A70-11B476454B71}" srcOrd="1" destOrd="0" presId="urn:microsoft.com/office/officeart/2005/8/layout/orgChart1"/>
    <dgm:cxn modelId="{C8F4F693-5A18-4A8A-A8F4-29C5FB244BE3}" type="presParOf" srcId="{84F26962-A261-4764-9A70-11B476454B71}" destId="{A8C0B39E-4C9D-4F19-B97E-4B97522A74CC}" srcOrd="0" destOrd="0" presId="urn:microsoft.com/office/officeart/2005/8/layout/orgChart1"/>
    <dgm:cxn modelId="{FD783AF2-625C-4649-B406-9D08113E25C0}" type="presParOf" srcId="{84F26962-A261-4764-9A70-11B476454B71}" destId="{C7C01780-E4F1-40FD-8E68-E0754E8908C4}" srcOrd="1" destOrd="0" presId="urn:microsoft.com/office/officeart/2005/8/layout/orgChart1"/>
    <dgm:cxn modelId="{DEB49A38-F304-4B50-B8FA-35703349416C}" type="presParOf" srcId="{C7C01780-E4F1-40FD-8E68-E0754E8908C4}" destId="{F21A012D-9115-4873-BDBC-85D5A0487B91}" srcOrd="0" destOrd="0" presId="urn:microsoft.com/office/officeart/2005/8/layout/orgChart1"/>
    <dgm:cxn modelId="{35334E21-E5C5-4570-BE64-B31AEC9EBE8A}" type="presParOf" srcId="{F21A012D-9115-4873-BDBC-85D5A0487B91}" destId="{5D6FAF02-A59B-4086-8ED2-C00C380DB410}" srcOrd="0" destOrd="0" presId="urn:microsoft.com/office/officeart/2005/8/layout/orgChart1"/>
    <dgm:cxn modelId="{B651DB72-28A4-4F09-B0CB-36E22DD13A2D}" type="presParOf" srcId="{F21A012D-9115-4873-BDBC-85D5A0487B91}" destId="{11ACC884-5B1A-48C3-B1E6-668C6BAEA492}" srcOrd="1" destOrd="0" presId="urn:microsoft.com/office/officeart/2005/8/layout/orgChart1"/>
    <dgm:cxn modelId="{9FA618F8-4B7D-436E-8756-DC0C852D2A72}" type="presParOf" srcId="{C7C01780-E4F1-40FD-8E68-E0754E8908C4}" destId="{33D7B6BA-0E64-41D4-9191-EC5576FDC358}" srcOrd="1" destOrd="0" presId="urn:microsoft.com/office/officeart/2005/8/layout/orgChart1"/>
    <dgm:cxn modelId="{82707C02-C898-4518-8827-8FE6B3498C02}" type="presParOf" srcId="{33D7B6BA-0E64-41D4-9191-EC5576FDC358}" destId="{15FBFBC9-E6B1-4271-8C57-C930C1E7F48D}" srcOrd="0" destOrd="0" presId="urn:microsoft.com/office/officeart/2005/8/layout/orgChart1"/>
    <dgm:cxn modelId="{2CCF9A3F-4D20-4E2F-84B0-C1C34920623E}" type="presParOf" srcId="{33D7B6BA-0E64-41D4-9191-EC5576FDC358}" destId="{4E3A5238-D14F-45CA-B745-78FC7D2FC61A}" srcOrd="1" destOrd="0" presId="urn:microsoft.com/office/officeart/2005/8/layout/orgChart1"/>
    <dgm:cxn modelId="{E9458F07-7CF2-42AD-A9C6-800BD7206129}" type="presParOf" srcId="{4E3A5238-D14F-45CA-B745-78FC7D2FC61A}" destId="{B1F50678-0E6E-4696-8D22-4E1A347C6F3A}" srcOrd="0" destOrd="0" presId="urn:microsoft.com/office/officeart/2005/8/layout/orgChart1"/>
    <dgm:cxn modelId="{235B4982-671A-44BF-BBC0-283D435FF854}" type="presParOf" srcId="{B1F50678-0E6E-4696-8D22-4E1A347C6F3A}" destId="{3519FED3-1741-40F0-9545-F379AF9E4406}" srcOrd="0" destOrd="0" presId="urn:microsoft.com/office/officeart/2005/8/layout/orgChart1"/>
    <dgm:cxn modelId="{A21B03FB-5B74-4E8D-A4DC-212E8DD56AF8}" type="presParOf" srcId="{B1F50678-0E6E-4696-8D22-4E1A347C6F3A}" destId="{C09746B7-846A-48F2-8A4F-7ADFD8E87579}" srcOrd="1" destOrd="0" presId="urn:microsoft.com/office/officeart/2005/8/layout/orgChart1"/>
    <dgm:cxn modelId="{7B78B96C-248A-4F99-B12E-B028BD6E50B8}" type="presParOf" srcId="{4E3A5238-D14F-45CA-B745-78FC7D2FC61A}" destId="{2AE77D44-153F-4721-8A78-0819334C2459}" srcOrd="1" destOrd="0" presId="urn:microsoft.com/office/officeart/2005/8/layout/orgChart1"/>
    <dgm:cxn modelId="{184603A2-732E-4050-BAF4-A9D988680B61}" type="presParOf" srcId="{2AE77D44-153F-4721-8A78-0819334C2459}" destId="{23461A70-07CB-4007-B1F1-3300FF88549E}" srcOrd="0" destOrd="0" presId="urn:microsoft.com/office/officeart/2005/8/layout/orgChart1"/>
    <dgm:cxn modelId="{2190D662-7D52-43CC-8F76-8039B375F60F}" type="presParOf" srcId="{2AE77D44-153F-4721-8A78-0819334C2459}" destId="{8D8FCF3B-ADEF-4A11-8848-1BD8A79643C6}" srcOrd="1" destOrd="0" presId="urn:microsoft.com/office/officeart/2005/8/layout/orgChart1"/>
    <dgm:cxn modelId="{F910976F-E3C2-421E-B721-6F147E9BC641}" type="presParOf" srcId="{8D8FCF3B-ADEF-4A11-8848-1BD8A79643C6}" destId="{E0C5A2A6-CC1E-433D-AFDC-C30E8D81122D}" srcOrd="0" destOrd="0" presId="urn:microsoft.com/office/officeart/2005/8/layout/orgChart1"/>
    <dgm:cxn modelId="{E5843918-6029-408B-A887-E4D8F8DEFAF6}" type="presParOf" srcId="{E0C5A2A6-CC1E-433D-AFDC-C30E8D81122D}" destId="{DFA05172-7350-4DF9-93FE-1C7DDF169712}" srcOrd="0" destOrd="0" presId="urn:microsoft.com/office/officeart/2005/8/layout/orgChart1"/>
    <dgm:cxn modelId="{4A00EE9E-69FB-4727-A906-AF868332BC49}" type="presParOf" srcId="{E0C5A2A6-CC1E-433D-AFDC-C30E8D81122D}" destId="{071F3C5B-ACFA-40BA-98DB-8DBC3FC2C43E}" srcOrd="1" destOrd="0" presId="urn:microsoft.com/office/officeart/2005/8/layout/orgChart1"/>
    <dgm:cxn modelId="{A640EBAB-8B26-45F4-84CF-6FC3C27BA75B}" type="presParOf" srcId="{8D8FCF3B-ADEF-4A11-8848-1BD8A79643C6}" destId="{E7A37699-4A6B-4005-BD69-F4C13655E6C1}" srcOrd="1" destOrd="0" presId="urn:microsoft.com/office/officeart/2005/8/layout/orgChart1"/>
    <dgm:cxn modelId="{8E22FFD0-1BF2-461F-8092-85F41B044253}" type="presParOf" srcId="{E7A37699-4A6B-4005-BD69-F4C13655E6C1}" destId="{FBADABF6-8B65-4C45-9DB1-BF19AEE2F4C2}" srcOrd="0" destOrd="0" presId="urn:microsoft.com/office/officeart/2005/8/layout/orgChart1"/>
    <dgm:cxn modelId="{C3B036F1-8E45-4C76-AC32-88B338052935}" type="presParOf" srcId="{E7A37699-4A6B-4005-BD69-F4C13655E6C1}" destId="{C1F2184F-4B81-40F7-AF92-B1B49FE2318F}" srcOrd="1" destOrd="0" presId="urn:microsoft.com/office/officeart/2005/8/layout/orgChart1"/>
    <dgm:cxn modelId="{60C3AA6E-F621-4498-BCA0-0CF2B076C099}" type="presParOf" srcId="{C1F2184F-4B81-40F7-AF92-B1B49FE2318F}" destId="{B82C8301-0B59-45FA-A4FD-2D0E55C17492}" srcOrd="0" destOrd="0" presId="urn:microsoft.com/office/officeart/2005/8/layout/orgChart1"/>
    <dgm:cxn modelId="{7C6A0BB7-DFF9-4848-857C-D69AF989CA9B}" type="presParOf" srcId="{B82C8301-0B59-45FA-A4FD-2D0E55C17492}" destId="{7420F241-12D0-4764-BAC3-C4584767C997}" srcOrd="0" destOrd="0" presId="urn:microsoft.com/office/officeart/2005/8/layout/orgChart1"/>
    <dgm:cxn modelId="{8B0BE0EC-104D-4410-8B2D-4EDAF5C5CF58}" type="presParOf" srcId="{B82C8301-0B59-45FA-A4FD-2D0E55C17492}" destId="{80AA9C19-EA71-4912-8330-C2C0F2AB2528}" srcOrd="1" destOrd="0" presId="urn:microsoft.com/office/officeart/2005/8/layout/orgChart1"/>
    <dgm:cxn modelId="{2231853E-46FD-4809-A7EB-F669A705002A}" type="presParOf" srcId="{C1F2184F-4B81-40F7-AF92-B1B49FE2318F}" destId="{ADE38027-0044-4E93-ACAF-5568E740B311}" srcOrd="1" destOrd="0" presId="urn:microsoft.com/office/officeart/2005/8/layout/orgChart1"/>
    <dgm:cxn modelId="{E86D6F7A-D35F-45DA-B6F0-3B5672191530}" type="presParOf" srcId="{ADE38027-0044-4E93-ACAF-5568E740B311}" destId="{7085786B-B903-40A4-9E08-28113E84021F}" srcOrd="0" destOrd="0" presId="urn:microsoft.com/office/officeart/2005/8/layout/orgChart1"/>
    <dgm:cxn modelId="{F1C54241-4FE5-49FF-A02B-8BD42CBB5351}" type="presParOf" srcId="{ADE38027-0044-4E93-ACAF-5568E740B311}" destId="{6D2D1666-6BFD-4E0B-894D-4DE7D9A1360B}" srcOrd="1" destOrd="0" presId="urn:microsoft.com/office/officeart/2005/8/layout/orgChart1"/>
    <dgm:cxn modelId="{178DB4C7-A442-40A3-B89F-50BC7AA29FE9}" type="presParOf" srcId="{6D2D1666-6BFD-4E0B-894D-4DE7D9A1360B}" destId="{BA9E1B9B-E05B-49CF-A28F-4DBF1343E0CF}" srcOrd="0" destOrd="0" presId="urn:microsoft.com/office/officeart/2005/8/layout/orgChart1"/>
    <dgm:cxn modelId="{2FA4756A-E3E2-4E51-9711-B608B8720808}" type="presParOf" srcId="{BA9E1B9B-E05B-49CF-A28F-4DBF1343E0CF}" destId="{DBFB5EB2-52E1-4560-B7B2-A64334FCA09C}" srcOrd="0" destOrd="0" presId="urn:microsoft.com/office/officeart/2005/8/layout/orgChart1"/>
    <dgm:cxn modelId="{7F801151-0538-4F38-8585-F4A068E5A04F}" type="presParOf" srcId="{BA9E1B9B-E05B-49CF-A28F-4DBF1343E0CF}" destId="{D3CA1B52-6268-4D64-AB02-EF06A62959E8}" srcOrd="1" destOrd="0" presId="urn:microsoft.com/office/officeart/2005/8/layout/orgChart1"/>
    <dgm:cxn modelId="{25CEB1E6-34DF-4A1A-BA26-794B1AB4DC99}" type="presParOf" srcId="{6D2D1666-6BFD-4E0B-894D-4DE7D9A1360B}" destId="{D65B56DF-BC1A-4D45-B5FE-2F89CAE8FAA1}" srcOrd="1" destOrd="0" presId="urn:microsoft.com/office/officeart/2005/8/layout/orgChart1"/>
    <dgm:cxn modelId="{CC1671AC-0342-4F40-A0B8-FEAFB6640273}" type="presParOf" srcId="{6D2D1666-6BFD-4E0B-894D-4DE7D9A1360B}" destId="{EA0CFB17-3860-4C0B-90ED-367FE0E203D1}" srcOrd="2" destOrd="0" presId="urn:microsoft.com/office/officeart/2005/8/layout/orgChart1"/>
    <dgm:cxn modelId="{F47E0889-E96B-4CC5-9A9E-B72D0348DACB}" type="presParOf" srcId="{C1F2184F-4B81-40F7-AF92-B1B49FE2318F}" destId="{0729E1A2-ADDA-41DA-9103-EDB8310BD11B}" srcOrd="2" destOrd="0" presId="urn:microsoft.com/office/officeart/2005/8/layout/orgChart1"/>
    <dgm:cxn modelId="{9E562C1D-1D47-4A4F-95CE-D3230DB8A96D}" type="presParOf" srcId="{8D8FCF3B-ADEF-4A11-8848-1BD8A79643C6}" destId="{9DBCF3EE-5042-4B70-9496-5E76D6FDDAFA}" srcOrd="2" destOrd="0" presId="urn:microsoft.com/office/officeart/2005/8/layout/orgChart1"/>
    <dgm:cxn modelId="{33763932-9757-4EEC-B3E9-D9C41B500114}" type="presParOf" srcId="{4E3A5238-D14F-45CA-B745-78FC7D2FC61A}" destId="{B12ABF38-52B0-4715-B4E8-731EFE194D19}" srcOrd="2" destOrd="0" presId="urn:microsoft.com/office/officeart/2005/8/layout/orgChart1"/>
    <dgm:cxn modelId="{9F481CBF-0341-4309-B5A3-896AE7A55904}" type="presParOf" srcId="{C7C01780-E4F1-40FD-8E68-E0754E8908C4}" destId="{BDEBFAFC-DD7B-4A08-ACAB-8595C4CB5FD2}" srcOrd="2" destOrd="0" presId="urn:microsoft.com/office/officeart/2005/8/layout/orgChart1"/>
    <dgm:cxn modelId="{E094EA70-1EC3-4F77-BBDF-77BB9151F3DD}" type="presParOf" srcId="{B0C861AB-AC97-481F-A00F-F57FF29DD463}" destId="{C804661C-021C-441A-8D34-3B02791CACB9}" srcOrd="2" destOrd="0" presId="urn:microsoft.com/office/officeart/2005/8/layout/orgChart1"/>
    <dgm:cxn modelId="{930EED05-5F74-4D3D-B02F-9A9A03047D8D}" type="presParOf" srcId="{3E9C03B2-D242-49C9-946B-9FBFB7FF05AB}" destId="{7C94CF2D-9165-410B-AD61-E59A2C552D20}" srcOrd="2" destOrd="0" presId="urn:microsoft.com/office/officeart/2005/8/layout/orgChart1"/>
    <dgm:cxn modelId="{8F405997-2945-4C76-A64E-B14F1C8C80BC}" type="presParOf" srcId="{64577541-E779-4917-ABE3-AC8FFCA3E7BA}" destId="{CBF78EDA-CB30-4959-9D4F-12DC7513F120}" srcOrd="2" destOrd="0" presId="urn:microsoft.com/office/officeart/2005/8/layout/orgChart1"/>
    <dgm:cxn modelId="{14AD5A79-A655-4F55-A5A0-2E491DDCAA10}" type="presParOf" srcId="{64577541-E779-4917-ABE3-AC8FFCA3E7BA}" destId="{CB9A01A2-1916-442E-B204-B47608BB397C}" srcOrd="3" destOrd="0" presId="urn:microsoft.com/office/officeart/2005/8/layout/orgChart1"/>
    <dgm:cxn modelId="{6F681131-A36B-4326-96C9-E6A125DB6496}" type="presParOf" srcId="{CB9A01A2-1916-442E-B204-B47608BB397C}" destId="{7B6DFB3A-3AE8-470C-BA82-ACF06DF19925}" srcOrd="0" destOrd="0" presId="urn:microsoft.com/office/officeart/2005/8/layout/orgChart1"/>
    <dgm:cxn modelId="{D01D7129-74EA-40F9-9FE1-7057D16A55AF}" type="presParOf" srcId="{7B6DFB3A-3AE8-470C-BA82-ACF06DF19925}" destId="{4E0772E3-EEF5-46B7-A54C-2C51AA37888F}" srcOrd="0" destOrd="0" presId="urn:microsoft.com/office/officeart/2005/8/layout/orgChart1"/>
    <dgm:cxn modelId="{7647DFA0-8A7D-4B4B-9D1F-1053B717E4CA}" type="presParOf" srcId="{7B6DFB3A-3AE8-470C-BA82-ACF06DF19925}" destId="{03B8F671-008B-4DC1-9EEC-69B4B217CC29}" srcOrd="1" destOrd="0" presId="urn:microsoft.com/office/officeart/2005/8/layout/orgChart1"/>
    <dgm:cxn modelId="{8D33FCBE-BCA2-49EB-8762-BE7EE0FD08B8}" type="presParOf" srcId="{CB9A01A2-1916-442E-B204-B47608BB397C}" destId="{50BF9D30-33FF-4054-8884-CC6902214801}" srcOrd="1" destOrd="0" presId="urn:microsoft.com/office/officeart/2005/8/layout/orgChart1"/>
    <dgm:cxn modelId="{34BCC520-3A8B-4777-A51C-B45E71DFD53D}" type="presParOf" srcId="{50BF9D30-33FF-4054-8884-CC6902214801}" destId="{86F653A9-EE4F-449D-B7DF-A4E257EFC0D3}" srcOrd="0" destOrd="0" presId="urn:microsoft.com/office/officeart/2005/8/layout/orgChart1"/>
    <dgm:cxn modelId="{B56EEC53-E563-46D2-81F2-EF1B99996230}" type="presParOf" srcId="{50BF9D30-33FF-4054-8884-CC6902214801}" destId="{74DB2BF9-C652-498E-BBD7-47A2804C027A}" srcOrd="1" destOrd="0" presId="urn:microsoft.com/office/officeart/2005/8/layout/orgChart1"/>
    <dgm:cxn modelId="{18BADD50-BDC8-4B98-B2E7-2422E087E29F}" type="presParOf" srcId="{74DB2BF9-C652-498E-BBD7-47A2804C027A}" destId="{5014C1EF-CA47-45A3-A9D0-43337D5C3F63}" srcOrd="0" destOrd="0" presId="urn:microsoft.com/office/officeart/2005/8/layout/orgChart1"/>
    <dgm:cxn modelId="{EAFF7313-A8D3-4906-9301-480AA465C2D5}" type="presParOf" srcId="{5014C1EF-CA47-45A3-A9D0-43337D5C3F63}" destId="{A3C1731E-EB1F-470E-8ADC-589DF72A51D4}" srcOrd="0" destOrd="0" presId="urn:microsoft.com/office/officeart/2005/8/layout/orgChart1"/>
    <dgm:cxn modelId="{E554C2E6-DA6A-4C0A-8018-80D86AA59591}" type="presParOf" srcId="{5014C1EF-CA47-45A3-A9D0-43337D5C3F63}" destId="{86581A24-7DF3-4A33-81F0-C9FD3ADE0EED}" srcOrd="1" destOrd="0" presId="urn:microsoft.com/office/officeart/2005/8/layout/orgChart1"/>
    <dgm:cxn modelId="{632AD787-415C-41A2-855B-2EE1D6377D7B}" type="presParOf" srcId="{74DB2BF9-C652-498E-BBD7-47A2804C027A}" destId="{E31A8C7F-EE86-4E05-A50B-2749E2DA8E53}" srcOrd="1" destOrd="0" presId="urn:microsoft.com/office/officeart/2005/8/layout/orgChart1"/>
    <dgm:cxn modelId="{17150B0E-4E25-407B-B5B7-5E9FD5BC9813}" type="presParOf" srcId="{E31A8C7F-EE86-4E05-A50B-2749E2DA8E53}" destId="{A1B83C98-40D2-4C01-9D81-2DC7A6657287}" srcOrd="0" destOrd="0" presId="urn:microsoft.com/office/officeart/2005/8/layout/orgChart1"/>
    <dgm:cxn modelId="{4E56C9DD-D574-4670-9985-87A7AE382AD3}" type="presParOf" srcId="{E31A8C7F-EE86-4E05-A50B-2749E2DA8E53}" destId="{87FBB2FD-9026-4EFA-8372-4B51E7D7442E}" srcOrd="1" destOrd="0" presId="urn:microsoft.com/office/officeart/2005/8/layout/orgChart1"/>
    <dgm:cxn modelId="{FD43256A-F4D2-40E4-B3B9-849F71AACD60}" type="presParOf" srcId="{87FBB2FD-9026-4EFA-8372-4B51E7D7442E}" destId="{B9CC067D-B358-4E9F-B335-BAAF16F2387A}" srcOrd="0" destOrd="0" presId="urn:microsoft.com/office/officeart/2005/8/layout/orgChart1"/>
    <dgm:cxn modelId="{2117C1D4-6FAC-40E4-8A0E-B20F19814B8E}" type="presParOf" srcId="{B9CC067D-B358-4E9F-B335-BAAF16F2387A}" destId="{7C4C6767-780A-4751-BBC3-8D3B5D637C5E}" srcOrd="0" destOrd="0" presId="urn:microsoft.com/office/officeart/2005/8/layout/orgChart1"/>
    <dgm:cxn modelId="{B9C8BC48-C2BD-4752-A1C4-EBD6035741E8}" type="presParOf" srcId="{B9CC067D-B358-4E9F-B335-BAAF16F2387A}" destId="{D61D1073-43BB-41C3-B651-6152E4D99B61}" srcOrd="1" destOrd="0" presId="urn:microsoft.com/office/officeart/2005/8/layout/orgChart1"/>
    <dgm:cxn modelId="{B784309C-ECA3-40C9-A58B-BA2FC2D667E2}" type="presParOf" srcId="{87FBB2FD-9026-4EFA-8372-4B51E7D7442E}" destId="{4FA82A45-618B-47A5-812F-4A6E22C3F966}" srcOrd="1" destOrd="0" presId="urn:microsoft.com/office/officeart/2005/8/layout/orgChart1"/>
    <dgm:cxn modelId="{3C3F9A74-B17C-4573-A475-67F45071AB31}" type="presParOf" srcId="{4FA82A45-618B-47A5-812F-4A6E22C3F966}" destId="{753FC961-BE47-486D-9B3E-E6BE7C4837C0}" srcOrd="0" destOrd="0" presId="urn:microsoft.com/office/officeart/2005/8/layout/orgChart1"/>
    <dgm:cxn modelId="{CEAF47E0-8829-4B34-97DC-62E9066C5102}" type="presParOf" srcId="{4FA82A45-618B-47A5-812F-4A6E22C3F966}" destId="{15993C03-F5D3-4760-9DB7-F3FC8E4418FA}" srcOrd="1" destOrd="0" presId="urn:microsoft.com/office/officeart/2005/8/layout/orgChart1"/>
    <dgm:cxn modelId="{766F7E5E-F983-4A56-8DD5-D5FC494DAC72}" type="presParOf" srcId="{15993C03-F5D3-4760-9DB7-F3FC8E4418FA}" destId="{53BAB98B-1CDC-4788-8E57-A321C0668682}" srcOrd="0" destOrd="0" presId="urn:microsoft.com/office/officeart/2005/8/layout/orgChart1"/>
    <dgm:cxn modelId="{A400A5B5-8B27-4E2D-B47F-F19261E1937A}" type="presParOf" srcId="{53BAB98B-1CDC-4788-8E57-A321C0668682}" destId="{F74D4D2A-7D26-40DE-84E6-483433892014}" srcOrd="0" destOrd="0" presId="urn:microsoft.com/office/officeart/2005/8/layout/orgChart1"/>
    <dgm:cxn modelId="{E9FF21A4-D559-457D-B6AF-09EE64B1B979}" type="presParOf" srcId="{53BAB98B-1CDC-4788-8E57-A321C0668682}" destId="{AAA2B9BB-CBD5-4D87-9D5E-C2EB12B62CC9}" srcOrd="1" destOrd="0" presId="urn:microsoft.com/office/officeart/2005/8/layout/orgChart1"/>
    <dgm:cxn modelId="{FFD90199-C525-41D4-947C-7268C6016C3D}" type="presParOf" srcId="{15993C03-F5D3-4760-9DB7-F3FC8E4418FA}" destId="{23CCF575-D12E-4DA6-A264-151ACED6BC85}" srcOrd="1" destOrd="0" presId="urn:microsoft.com/office/officeart/2005/8/layout/orgChart1"/>
    <dgm:cxn modelId="{727DF465-E67A-47B8-BDB6-B4401A857E18}" type="presParOf" srcId="{23CCF575-D12E-4DA6-A264-151ACED6BC85}" destId="{66770172-9054-481F-87CA-24DB78545FC1}" srcOrd="0" destOrd="0" presId="urn:microsoft.com/office/officeart/2005/8/layout/orgChart1"/>
    <dgm:cxn modelId="{B0FC9936-0F79-4B2E-9573-BF5EF40CFA21}" type="presParOf" srcId="{23CCF575-D12E-4DA6-A264-151ACED6BC85}" destId="{AE3CD36B-D116-4EAA-90D8-76D2C5FC0BE6}" srcOrd="1" destOrd="0" presId="urn:microsoft.com/office/officeart/2005/8/layout/orgChart1"/>
    <dgm:cxn modelId="{68FA2C44-4CEB-4328-8EE2-51D6EE03558B}" type="presParOf" srcId="{AE3CD36B-D116-4EAA-90D8-76D2C5FC0BE6}" destId="{A636BF4D-758B-4517-BE34-218F695EEB51}" srcOrd="0" destOrd="0" presId="urn:microsoft.com/office/officeart/2005/8/layout/orgChart1"/>
    <dgm:cxn modelId="{3FD97C7B-6B08-4D1C-9131-0191C4CE66E0}" type="presParOf" srcId="{A636BF4D-758B-4517-BE34-218F695EEB51}" destId="{AF8259B1-0D90-4571-9AC0-01BD4E245733}" srcOrd="0" destOrd="0" presId="urn:microsoft.com/office/officeart/2005/8/layout/orgChart1"/>
    <dgm:cxn modelId="{273F2312-B03F-40B2-8B83-B9D22731CD1A}" type="presParOf" srcId="{A636BF4D-758B-4517-BE34-218F695EEB51}" destId="{2D089218-C336-4B87-9503-C182A2783E46}" srcOrd="1" destOrd="0" presId="urn:microsoft.com/office/officeart/2005/8/layout/orgChart1"/>
    <dgm:cxn modelId="{6112BA1E-2BC8-46E9-B297-D14D957BE4D6}" type="presParOf" srcId="{AE3CD36B-D116-4EAA-90D8-76D2C5FC0BE6}" destId="{A5994562-C26E-472A-93D4-034AC288C0D4}" srcOrd="1" destOrd="0" presId="urn:microsoft.com/office/officeart/2005/8/layout/orgChart1"/>
    <dgm:cxn modelId="{DBFF4EF6-5ED4-47FB-8FE9-31AD8DCA5379}" type="presParOf" srcId="{A5994562-C26E-472A-93D4-034AC288C0D4}" destId="{3B0E225C-4A3B-40A0-B349-8DB735F052A8}" srcOrd="0" destOrd="0" presId="urn:microsoft.com/office/officeart/2005/8/layout/orgChart1"/>
    <dgm:cxn modelId="{ABDAAC58-885A-4158-915D-CCDCC65E10C3}" type="presParOf" srcId="{A5994562-C26E-472A-93D4-034AC288C0D4}" destId="{03BBCD28-AC70-453E-833F-365B3DBCF039}" srcOrd="1" destOrd="0" presId="urn:microsoft.com/office/officeart/2005/8/layout/orgChart1"/>
    <dgm:cxn modelId="{1C2061C0-2D8A-4140-9C13-633C75D89FA7}" type="presParOf" srcId="{03BBCD28-AC70-453E-833F-365B3DBCF039}" destId="{0A13EC23-9ADF-4568-8BEC-81FA51F65D37}" srcOrd="0" destOrd="0" presId="urn:microsoft.com/office/officeart/2005/8/layout/orgChart1"/>
    <dgm:cxn modelId="{DC41C77F-7649-404A-A871-9DB19019F65A}" type="presParOf" srcId="{0A13EC23-9ADF-4568-8BEC-81FA51F65D37}" destId="{4EB56FB2-76D9-45B1-99C5-573992DCB20B}" srcOrd="0" destOrd="0" presId="urn:microsoft.com/office/officeart/2005/8/layout/orgChart1"/>
    <dgm:cxn modelId="{21B5C68B-E744-4B38-9268-CCAED17C36FB}" type="presParOf" srcId="{0A13EC23-9ADF-4568-8BEC-81FA51F65D37}" destId="{1990257B-0A81-442F-877D-55D4BF9A95AE}" srcOrd="1" destOrd="0" presId="urn:microsoft.com/office/officeart/2005/8/layout/orgChart1"/>
    <dgm:cxn modelId="{73F53629-6278-4ADA-BCAD-0115FEC057C2}" type="presParOf" srcId="{03BBCD28-AC70-453E-833F-365B3DBCF039}" destId="{8FA4772A-9456-4FAF-96D9-6A747DB8BF61}" srcOrd="1" destOrd="0" presId="urn:microsoft.com/office/officeart/2005/8/layout/orgChart1"/>
    <dgm:cxn modelId="{86ED6EDD-5B68-401B-9DF3-EE62657AB9C1}" type="presParOf" srcId="{8FA4772A-9456-4FAF-96D9-6A747DB8BF61}" destId="{FCAEA3B3-5115-4BE6-A724-A40D86FEF39B}" srcOrd="0" destOrd="0" presId="urn:microsoft.com/office/officeart/2005/8/layout/orgChart1"/>
    <dgm:cxn modelId="{B125E057-8634-46D4-9FDB-6658287D4D6A}" type="presParOf" srcId="{8FA4772A-9456-4FAF-96D9-6A747DB8BF61}" destId="{919FEC66-90ED-4566-A92F-526E00D7CAFB}" srcOrd="1" destOrd="0" presId="urn:microsoft.com/office/officeart/2005/8/layout/orgChart1"/>
    <dgm:cxn modelId="{0548AE1E-E848-4B14-89FB-2EB737316B38}" type="presParOf" srcId="{919FEC66-90ED-4566-A92F-526E00D7CAFB}" destId="{D1D54EC4-ACAD-4432-B826-51E795B01435}" srcOrd="0" destOrd="0" presId="urn:microsoft.com/office/officeart/2005/8/layout/orgChart1"/>
    <dgm:cxn modelId="{7BAD4FC1-D807-4476-A001-A683D1D862DD}" type="presParOf" srcId="{D1D54EC4-ACAD-4432-B826-51E795B01435}" destId="{A4A09F25-CBD5-4156-9976-165DA0EEF7C2}" srcOrd="0" destOrd="0" presId="urn:microsoft.com/office/officeart/2005/8/layout/orgChart1"/>
    <dgm:cxn modelId="{32049397-6750-4638-8983-1F9C1A6ABE6C}" type="presParOf" srcId="{D1D54EC4-ACAD-4432-B826-51E795B01435}" destId="{7647A584-CE5E-464D-AD17-6C21A31DF61C}" srcOrd="1" destOrd="0" presId="urn:microsoft.com/office/officeart/2005/8/layout/orgChart1"/>
    <dgm:cxn modelId="{9D556B47-783E-443D-B34A-E3993ABD0F40}" type="presParOf" srcId="{919FEC66-90ED-4566-A92F-526E00D7CAFB}" destId="{2C3A8823-C42B-4175-A82B-B784D7D7AB54}" srcOrd="1" destOrd="0" presId="urn:microsoft.com/office/officeart/2005/8/layout/orgChart1"/>
    <dgm:cxn modelId="{6924CF24-F5BF-4914-903F-257FA6608F78}" type="presParOf" srcId="{919FEC66-90ED-4566-A92F-526E00D7CAFB}" destId="{2607A7CB-0E1B-42B7-8EC5-3A31F076BCA1}" srcOrd="2" destOrd="0" presId="urn:microsoft.com/office/officeart/2005/8/layout/orgChart1"/>
    <dgm:cxn modelId="{A75B2385-16B1-4C4B-A9C8-A9FC8D77079D}" type="presParOf" srcId="{03BBCD28-AC70-453E-833F-365B3DBCF039}" destId="{CAED5696-5509-4E5A-B818-CBE474817E37}" srcOrd="2" destOrd="0" presId="urn:microsoft.com/office/officeart/2005/8/layout/orgChart1"/>
    <dgm:cxn modelId="{DFF3A622-7327-4369-A180-24B169C6715F}" type="presParOf" srcId="{AE3CD36B-D116-4EAA-90D8-76D2C5FC0BE6}" destId="{1320D431-A45E-4C10-9697-884BE1080B15}" srcOrd="2" destOrd="0" presId="urn:microsoft.com/office/officeart/2005/8/layout/orgChart1"/>
    <dgm:cxn modelId="{18BC37C2-5DEC-4676-B676-1C5D7EF7DACE}" type="presParOf" srcId="{15993C03-F5D3-4760-9DB7-F3FC8E4418FA}" destId="{2E8768AA-23D6-4145-B63C-34923CA32A46}" srcOrd="2" destOrd="0" presId="urn:microsoft.com/office/officeart/2005/8/layout/orgChart1"/>
    <dgm:cxn modelId="{36595F00-F524-4DDF-9A34-47F23E86FB89}" type="presParOf" srcId="{87FBB2FD-9026-4EFA-8372-4B51E7D7442E}" destId="{EB6B9F6C-271A-4706-B816-4CAE153FA496}" srcOrd="2" destOrd="0" presId="urn:microsoft.com/office/officeart/2005/8/layout/orgChart1"/>
    <dgm:cxn modelId="{1F7372AF-62EB-452D-ACED-C5CF7464F50C}" type="presParOf" srcId="{74DB2BF9-C652-498E-BBD7-47A2804C027A}" destId="{6F4AD62F-DFB5-4A71-907E-6C521E4B8DB3}" srcOrd="2" destOrd="0" presId="urn:microsoft.com/office/officeart/2005/8/layout/orgChart1"/>
    <dgm:cxn modelId="{B6285942-550B-4E48-AB50-ED74FFA59390}" type="presParOf" srcId="{CB9A01A2-1916-442E-B204-B47608BB397C}" destId="{BE54C3CA-0B99-4BE9-925E-29B47A4396AF}" srcOrd="2" destOrd="0" presId="urn:microsoft.com/office/officeart/2005/8/layout/orgChart1"/>
    <dgm:cxn modelId="{83C8B4A9-8D9F-4A40-8DE4-875CB62F1966}" type="presParOf" srcId="{64577541-E779-4917-ABE3-AC8FFCA3E7BA}" destId="{C1C4DA06-7080-4C3B-9637-94B0247D6151}" srcOrd="4" destOrd="0" presId="urn:microsoft.com/office/officeart/2005/8/layout/orgChart1"/>
    <dgm:cxn modelId="{5FE54BD7-4346-4B4C-9CD6-0862F878101E}" type="presParOf" srcId="{64577541-E779-4917-ABE3-AC8FFCA3E7BA}" destId="{D8E763DC-427A-4A7E-966F-A447384A9CF1}" srcOrd="5" destOrd="0" presId="urn:microsoft.com/office/officeart/2005/8/layout/orgChart1"/>
    <dgm:cxn modelId="{9C287BFE-CCD9-4BBB-A0EC-345BF6DB190E}" type="presParOf" srcId="{D8E763DC-427A-4A7E-966F-A447384A9CF1}" destId="{CE471DC7-C2F8-4948-8AAC-8DDB9FAD01CE}" srcOrd="0" destOrd="0" presId="urn:microsoft.com/office/officeart/2005/8/layout/orgChart1"/>
    <dgm:cxn modelId="{36B14C74-89CD-4050-BC5D-0E354F429115}" type="presParOf" srcId="{CE471DC7-C2F8-4948-8AAC-8DDB9FAD01CE}" destId="{8104ADDE-428C-4F79-A886-F6025EE6AB9C}" srcOrd="0" destOrd="0" presId="urn:microsoft.com/office/officeart/2005/8/layout/orgChart1"/>
    <dgm:cxn modelId="{E14C1A75-4795-434D-A08F-8540DBE6D0E2}" type="presParOf" srcId="{CE471DC7-C2F8-4948-8AAC-8DDB9FAD01CE}" destId="{18DDAD86-10BD-4D71-8D65-099989E57456}" srcOrd="1" destOrd="0" presId="urn:microsoft.com/office/officeart/2005/8/layout/orgChart1"/>
    <dgm:cxn modelId="{AD6A145C-1A83-431F-9853-1F45B72F097C}" type="presParOf" srcId="{D8E763DC-427A-4A7E-966F-A447384A9CF1}" destId="{5B57B0B6-8884-4791-BC56-01BFC5E5BE90}" srcOrd="1" destOrd="0" presId="urn:microsoft.com/office/officeart/2005/8/layout/orgChart1"/>
    <dgm:cxn modelId="{7F731C46-1407-4998-A1C2-D12EDF93C3EE}" type="presParOf" srcId="{5B57B0B6-8884-4791-BC56-01BFC5E5BE90}" destId="{DF54FAA1-0E90-408D-9900-90801710B230}" srcOrd="0" destOrd="0" presId="urn:microsoft.com/office/officeart/2005/8/layout/orgChart1"/>
    <dgm:cxn modelId="{7F5A6ACE-0EDC-4F6F-97F1-68273D7C677A}" type="presParOf" srcId="{5B57B0B6-8884-4791-BC56-01BFC5E5BE90}" destId="{D71B06C4-A998-4DA4-97F0-A95F131B075C}" srcOrd="1" destOrd="0" presId="urn:microsoft.com/office/officeart/2005/8/layout/orgChart1"/>
    <dgm:cxn modelId="{106C8A6A-D485-40F7-98C7-6D249985ED6A}" type="presParOf" srcId="{D71B06C4-A998-4DA4-97F0-A95F131B075C}" destId="{23207D58-2CFF-4E15-AC45-EB7ECA921EB6}" srcOrd="0" destOrd="0" presId="urn:microsoft.com/office/officeart/2005/8/layout/orgChart1"/>
    <dgm:cxn modelId="{C358C85A-68A1-4FCF-966D-7D26206A866B}" type="presParOf" srcId="{23207D58-2CFF-4E15-AC45-EB7ECA921EB6}" destId="{2AF5A2C2-EC32-4D54-9C6C-EC53819B3BDB}" srcOrd="0" destOrd="0" presId="urn:microsoft.com/office/officeart/2005/8/layout/orgChart1"/>
    <dgm:cxn modelId="{CE44F7E1-E464-4C82-9CD3-649E130F3299}" type="presParOf" srcId="{23207D58-2CFF-4E15-AC45-EB7ECA921EB6}" destId="{9ACEA380-0630-4C03-976D-C2DD22424FFF}" srcOrd="1" destOrd="0" presId="urn:microsoft.com/office/officeart/2005/8/layout/orgChart1"/>
    <dgm:cxn modelId="{98B63AF5-B545-4F90-9E0E-01E10A6C73CC}" type="presParOf" srcId="{D71B06C4-A998-4DA4-97F0-A95F131B075C}" destId="{D9B04875-636F-4D40-A29F-D3FC4B442881}" srcOrd="1" destOrd="0" presId="urn:microsoft.com/office/officeart/2005/8/layout/orgChart1"/>
    <dgm:cxn modelId="{F770C33D-BABC-4979-AB62-6EA47CC52146}" type="presParOf" srcId="{D9B04875-636F-4D40-A29F-D3FC4B442881}" destId="{81B9BC1D-B9DD-4ADD-9D3A-0A44D2536A4D}" srcOrd="0" destOrd="0" presId="urn:microsoft.com/office/officeart/2005/8/layout/orgChart1"/>
    <dgm:cxn modelId="{6983C81F-F529-480A-ACCC-A7CD27793EEF}" type="presParOf" srcId="{D9B04875-636F-4D40-A29F-D3FC4B442881}" destId="{66E376A7-1A6C-4DC1-8DE9-02949E01EAB1}" srcOrd="1" destOrd="0" presId="urn:microsoft.com/office/officeart/2005/8/layout/orgChart1"/>
    <dgm:cxn modelId="{A5FE327A-EA29-4641-A583-435EDC2EB910}" type="presParOf" srcId="{66E376A7-1A6C-4DC1-8DE9-02949E01EAB1}" destId="{AD175124-C2BB-445D-9031-855D95F59FFD}" srcOrd="0" destOrd="0" presId="urn:microsoft.com/office/officeart/2005/8/layout/orgChart1"/>
    <dgm:cxn modelId="{6898056E-D8C8-4673-840B-756B36437A75}" type="presParOf" srcId="{AD175124-C2BB-445D-9031-855D95F59FFD}" destId="{A2FE894E-7BC6-43B2-8733-7AF4D6F69DCA}" srcOrd="0" destOrd="0" presId="urn:microsoft.com/office/officeart/2005/8/layout/orgChart1"/>
    <dgm:cxn modelId="{244C8831-D5F6-41A2-9B9A-D2AFF7C4F1E0}" type="presParOf" srcId="{AD175124-C2BB-445D-9031-855D95F59FFD}" destId="{08DA75B5-9173-48D8-A712-9B1BCB6BEA95}" srcOrd="1" destOrd="0" presId="urn:microsoft.com/office/officeart/2005/8/layout/orgChart1"/>
    <dgm:cxn modelId="{0F3B5C0F-EF42-4DD1-997C-9B0F485AA749}" type="presParOf" srcId="{66E376A7-1A6C-4DC1-8DE9-02949E01EAB1}" destId="{E8998A23-4D8E-4DD5-B99E-E23914B50651}" srcOrd="1" destOrd="0" presId="urn:microsoft.com/office/officeart/2005/8/layout/orgChart1"/>
    <dgm:cxn modelId="{33A86E0B-6E0D-4F31-8BF9-CBE30F9BE3FC}" type="presParOf" srcId="{E8998A23-4D8E-4DD5-B99E-E23914B50651}" destId="{724D5AAA-25DB-4158-8EF5-508E4D22FFE1}" srcOrd="0" destOrd="0" presId="urn:microsoft.com/office/officeart/2005/8/layout/orgChart1"/>
    <dgm:cxn modelId="{3C31CB43-6FE3-4F8B-A0F8-6EB498667FFA}" type="presParOf" srcId="{E8998A23-4D8E-4DD5-B99E-E23914B50651}" destId="{2E4C22FA-9C3E-489E-A0E6-F660317DC949}" srcOrd="1" destOrd="0" presId="urn:microsoft.com/office/officeart/2005/8/layout/orgChart1"/>
    <dgm:cxn modelId="{89D5CD7A-BB3E-427B-AA09-599EDE5613EC}" type="presParOf" srcId="{2E4C22FA-9C3E-489E-A0E6-F660317DC949}" destId="{409A98E9-7AB9-4B2A-BB25-ACB45EAD0C03}" srcOrd="0" destOrd="0" presId="urn:microsoft.com/office/officeart/2005/8/layout/orgChart1"/>
    <dgm:cxn modelId="{CFE2D65E-AE2A-41D3-A5E0-0F34A0590E76}" type="presParOf" srcId="{409A98E9-7AB9-4B2A-BB25-ACB45EAD0C03}" destId="{8835673E-4F9D-43F4-B0A9-D0F69C0F2428}" srcOrd="0" destOrd="0" presId="urn:microsoft.com/office/officeart/2005/8/layout/orgChart1"/>
    <dgm:cxn modelId="{A580D9CC-720C-49E0-9C52-01ADD00773E4}" type="presParOf" srcId="{409A98E9-7AB9-4B2A-BB25-ACB45EAD0C03}" destId="{BF5648E7-7746-422E-A88C-FD815EA29994}" srcOrd="1" destOrd="0" presId="urn:microsoft.com/office/officeart/2005/8/layout/orgChart1"/>
    <dgm:cxn modelId="{2D581A9E-A347-434B-8FF1-35FE4BFFE55B}" type="presParOf" srcId="{2E4C22FA-9C3E-489E-A0E6-F660317DC949}" destId="{D9611203-4EAF-4DA9-966B-861DCFD7299C}" srcOrd="1" destOrd="0" presId="urn:microsoft.com/office/officeart/2005/8/layout/orgChart1"/>
    <dgm:cxn modelId="{0A3C3119-957C-4817-89E1-732026D64C36}" type="presParOf" srcId="{D9611203-4EAF-4DA9-966B-861DCFD7299C}" destId="{70B18B72-EDF2-4042-80D8-DB702E6B1D03}" srcOrd="0" destOrd="0" presId="urn:microsoft.com/office/officeart/2005/8/layout/orgChart1"/>
    <dgm:cxn modelId="{6103B150-7BF8-4060-A9BE-FCAC6EA2C311}" type="presParOf" srcId="{D9611203-4EAF-4DA9-966B-861DCFD7299C}" destId="{6206155F-19E7-4185-8876-21C5A231FB63}" srcOrd="1" destOrd="0" presId="urn:microsoft.com/office/officeart/2005/8/layout/orgChart1"/>
    <dgm:cxn modelId="{0CB8FD9F-E7EA-4535-B19B-BF7206132D8E}" type="presParOf" srcId="{6206155F-19E7-4185-8876-21C5A231FB63}" destId="{0B81AD6C-7720-4443-86F1-DB4D3C50407F}" srcOrd="0" destOrd="0" presId="urn:microsoft.com/office/officeart/2005/8/layout/orgChart1"/>
    <dgm:cxn modelId="{1B5FA085-3CFB-4329-8664-1946CFFAEAB1}" type="presParOf" srcId="{0B81AD6C-7720-4443-86F1-DB4D3C50407F}" destId="{5C42C8E3-8D22-4604-A7A1-E6FD36781728}" srcOrd="0" destOrd="0" presId="urn:microsoft.com/office/officeart/2005/8/layout/orgChart1"/>
    <dgm:cxn modelId="{DEA04A23-94EC-4F3F-AE04-079FE9E176FA}" type="presParOf" srcId="{0B81AD6C-7720-4443-86F1-DB4D3C50407F}" destId="{282E5F50-2AD5-440E-930D-F04E880170E0}" srcOrd="1" destOrd="0" presId="urn:microsoft.com/office/officeart/2005/8/layout/orgChart1"/>
    <dgm:cxn modelId="{25927CA6-2E4E-446F-8607-B576E178840C}" type="presParOf" srcId="{6206155F-19E7-4185-8876-21C5A231FB63}" destId="{A2B756E6-7ECE-499A-BC00-D7543231E520}" srcOrd="1" destOrd="0" presId="urn:microsoft.com/office/officeart/2005/8/layout/orgChart1"/>
    <dgm:cxn modelId="{0F6304A6-156A-429D-8084-696D5857C82D}" type="presParOf" srcId="{A2B756E6-7ECE-499A-BC00-D7543231E520}" destId="{0D92657E-38B2-4345-9DAD-547F4BA14305}" srcOrd="0" destOrd="0" presId="urn:microsoft.com/office/officeart/2005/8/layout/orgChart1"/>
    <dgm:cxn modelId="{A01E5F0E-8E5D-473D-A870-FF19F55A58C3}" type="presParOf" srcId="{A2B756E6-7ECE-499A-BC00-D7543231E520}" destId="{7F12ABE6-75FC-43DF-B77C-007B0CA235CB}" srcOrd="1" destOrd="0" presId="urn:microsoft.com/office/officeart/2005/8/layout/orgChart1"/>
    <dgm:cxn modelId="{BE40F4F3-5900-4B35-A8C3-2EF5D2BF7646}" type="presParOf" srcId="{7F12ABE6-75FC-43DF-B77C-007B0CA235CB}" destId="{DC65D5FB-31E3-438C-8AB6-F54896EC4FEC}" srcOrd="0" destOrd="0" presId="urn:microsoft.com/office/officeart/2005/8/layout/orgChart1"/>
    <dgm:cxn modelId="{C6657CDD-5454-4AB3-81A3-B9A1ED403FAF}" type="presParOf" srcId="{DC65D5FB-31E3-438C-8AB6-F54896EC4FEC}" destId="{714F89E9-5174-4D76-B7F6-CED5A6BB4A7E}" srcOrd="0" destOrd="0" presId="urn:microsoft.com/office/officeart/2005/8/layout/orgChart1"/>
    <dgm:cxn modelId="{ECAA2E28-6ED8-49FA-A5D4-CA4966E5263B}" type="presParOf" srcId="{DC65D5FB-31E3-438C-8AB6-F54896EC4FEC}" destId="{251C119A-0E9F-4079-A467-3D644D997782}" srcOrd="1" destOrd="0" presId="urn:microsoft.com/office/officeart/2005/8/layout/orgChart1"/>
    <dgm:cxn modelId="{3A2574A4-F424-4D19-9A48-9454DF00EBA1}" type="presParOf" srcId="{7F12ABE6-75FC-43DF-B77C-007B0CA235CB}" destId="{9BDC2190-0BE7-46BA-B31C-C65675098A58}" srcOrd="1" destOrd="0" presId="urn:microsoft.com/office/officeart/2005/8/layout/orgChart1"/>
    <dgm:cxn modelId="{BD0E4220-2449-488E-BC1C-FD027672A418}" type="presParOf" srcId="{9BDC2190-0BE7-46BA-B31C-C65675098A58}" destId="{70B00A68-C1F4-44A8-B8BD-2F1B88DB9557}" srcOrd="0" destOrd="0" presId="urn:microsoft.com/office/officeart/2005/8/layout/orgChart1"/>
    <dgm:cxn modelId="{4646FA42-F02B-4A86-A298-BD7E1BA96442}" type="presParOf" srcId="{9BDC2190-0BE7-46BA-B31C-C65675098A58}" destId="{74518F2B-0B37-407E-B693-0C84E3CA8B02}" srcOrd="1" destOrd="0" presId="urn:microsoft.com/office/officeart/2005/8/layout/orgChart1"/>
    <dgm:cxn modelId="{331EB328-D4AA-4758-8D49-05B513A69D86}" type="presParOf" srcId="{74518F2B-0B37-407E-B693-0C84E3CA8B02}" destId="{04A7B1FD-823A-4A54-A173-3F2EB4A55201}" srcOrd="0" destOrd="0" presId="urn:microsoft.com/office/officeart/2005/8/layout/orgChart1"/>
    <dgm:cxn modelId="{F0A558E3-643B-4287-8A9C-68A49764FAFF}" type="presParOf" srcId="{04A7B1FD-823A-4A54-A173-3F2EB4A55201}" destId="{036474E6-6C5C-4271-942C-6FE1BD7B9088}" srcOrd="0" destOrd="0" presId="urn:microsoft.com/office/officeart/2005/8/layout/orgChart1"/>
    <dgm:cxn modelId="{37C4B524-E31C-442F-922E-B6F1164B576C}" type="presParOf" srcId="{04A7B1FD-823A-4A54-A173-3F2EB4A55201}" destId="{1BFE48C0-51A2-4815-8586-8EFC82410A84}" srcOrd="1" destOrd="0" presId="urn:microsoft.com/office/officeart/2005/8/layout/orgChart1"/>
    <dgm:cxn modelId="{56BFE2AE-1227-471C-AB8D-F8E4E33BAF6D}" type="presParOf" srcId="{74518F2B-0B37-407E-B693-0C84E3CA8B02}" destId="{6297B3A0-8250-462C-AA50-AD6BD0F52A82}" srcOrd="1" destOrd="0" presId="urn:microsoft.com/office/officeart/2005/8/layout/orgChart1"/>
    <dgm:cxn modelId="{17CF2449-7647-4538-8DC4-78D288B220A2}" type="presParOf" srcId="{6297B3A0-8250-462C-AA50-AD6BD0F52A82}" destId="{A78C2676-9470-4A19-B69E-02E63A5A93F9}" srcOrd="0" destOrd="0" presId="urn:microsoft.com/office/officeart/2005/8/layout/orgChart1"/>
    <dgm:cxn modelId="{57252B5A-D886-4C3A-A3EC-492FE2007DAD}" type="presParOf" srcId="{6297B3A0-8250-462C-AA50-AD6BD0F52A82}" destId="{92EC2C0B-F603-4830-9C39-5B3981B74D97}" srcOrd="1" destOrd="0" presId="urn:microsoft.com/office/officeart/2005/8/layout/orgChart1"/>
    <dgm:cxn modelId="{00BC0637-B8C7-4361-A142-75F5DD0D0E00}" type="presParOf" srcId="{92EC2C0B-F603-4830-9C39-5B3981B74D97}" destId="{F035897F-1126-4FF2-BCBE-D7F2DC75EB5B}" srcOrd="0" destOrd="0" presId="urn:microsoft.com/office/officeart/2005/8/layout/orgChart1"/>
    <dgm:cxn modelId="{6953A140-EA7E-41EB-BF0D-F295EFF3DE0A}" type="presParOf" srcId="{F035897F-1126-4FF2-BCBE-D7F2DC75EB5B}" destId="{E81E6602-6FFE-41BC-9ADC-A5B7BEDD10A6}" srcOrd="0" destOrd="0" presId="urn:microsoft.com/office/officeart/2005/8/layout/orgChart1"/>
    <dgm:cxn modelId="{DBE82B79-7596-4E4C-B47C-5314E4115D0C}" type="presParOf" srcId="{F035897F-1126-4FF2-BCBE-D7F2DC75EB5B}" destId="{A43B4478-C2EA-46B1-969F-29C796EA7203}" srcOrd="1" destOrd="0" presId="urn:microsoft.com/office/officeart/2005/8/layout/orgChart1"/>
    <dgm:cxn modelId="{C0C3E35E-80DE-422E-8C3A-824B0ED5D027}" type="presParOf" srcId="{92EC2C0B-F603-4830-9C39-5B3981B74D97}" destId="{C1E69391-788F-4548-A85C-98E0FB8C69DD}" srcOrd="1" destOrd="0" presId="urn:microsoft.com/office/officeart/2005/8/layout/orgChart1"/>
    <dgm:cxn modelId="{8A746942-BF02-4652-A177-79449D7C18F5}" type="presParOf" srcId="{92EC2C0B-F603-4830-9C39-5B3981B74D97}" destId="{E0811F23-8475-4D4C-8980-F42698617994}" srcOrd="2" destOrd="0" presId="urn:microsoft.com/office/officeart/2005/8/layout/orgChart1"/>
    <dgm:cxn modelId="{5D5C7137-CFD8-4126-856C-166F8D2E9369}" type="presParOf" srcId="{74518F2B-0B37-407E-B693-0C84E3CA8B02}" destId="{9B03DBFA-10A5-4364-AB3C-55D9F2595808}" srcOrd="2" destOrd="0" presId="urn:microsoft.com/office/officeart/2005/8/layout/orgChart1"/>
    <dgm:cxn modelId="{464DF112-9454-4425-AB9B-44FBAE75B52E}" type="presParOf" srcId="{7F12ABE6-75FC-43DF-B77C-007B0CA235CB}" destId="{B25E539F-6242-4C38-8384-A335F3086FA5}" srcOrd="2" destOrd="0" presId="urn:microsoft.com/office/officeart/2005/8/layout/orgChart1"/>
    <dgm:cxn modelId="{5B6BC462-546D-4CE9-8B0E-F0C01765232C}" type="presParOf" srcId="{6206155F-19E7-4185-8876-21C5A231FB63}" destId="{EDE25FAD-9096-4814-914D-9B5EADCBAA9A}" srcOrd="2" destOrd="0" presId="urn:microsoft.com/office/officeart/2005/8/layout/orgChart1"/>
    <dgm:cxn modelId="{EAC1E51F-5954-4E6B-9541-DEDCA7883F68}" type="presParOf" srcId="{2E4C22FA-9C3E-489E-A0E6-F660317DC949}" destId="{B71F83F5-927D-42FE-BEF9-B6CE2C16E9DC}" srcOrd="2" destOrd="0" presId="urn:microsoft.com/office/officeart/2005/8/layout/orgChart1"/>
    <dgm:cxn modelId="{5CD94512-163A-4851-96D3-B8216ACADAED}" type="presParOf" srcId="{66E376A7-1A6C-4DC1-8DE9-02949E01EAB1}" destId="{F0FA5CC0-3788-4F0A-A028-1F3A96441F51}" srcOrd="2" destOrd="0" presId="urn:microsoft.com/office/officeart/2005/8/layout/orgChart1"/>
    <dgm:cxn modelId="{F07CA3A8-24A6-4079-B1CD-0745D46DEA71}" type="presParOf" srcId="{D71B06C4-A998-4DA4-97F0-A95F131B075C}" destId="{7E568EF1-D902-42C2-AF6A-8926829D9BB8}" srcOrd="2" destOrd="0" presId="urn:microsoft.com/office/officeart/2005/8/layout/orgChart1"/>
    <dgm:cxn modelId="{4D0992A6-FBB0-4AA0-B1EB-76E3A515D570}" type="presParOf" srcId="{5B57B0B6-8884-4791-BC56-01BFC5E5BE90}" destId="{DB71A324-52CA-44AE-9DE2-732EA04D5516}" srcOrd="2" destOrd="0" presId="urn:microsoft.com/office/officeart/2005/8/layout/orgChart1"/>
    <dgm:cxn modelId="{E5CF1FBA-EEB9-4315-94EC-CF53CC885E66}" type="presParOf" srcId="{5B57B0B6-8884-4791-BC56-01BFC5E5BE90}" destId="{517C07F3-0736-4446-974A-B5340DF6C494}" srcOrd="3" destOrd="0" presId="urn:microsoft.com/office/officeart/2005/8/layout/orgChart1"/>
    <dgm:cxn modelId="{0A85F2B9-F20D-4743-A3E7-A295F309CDEC}" type="presParOf" srcId="{517C07F3-0736-4446-974A-B5340DF6C494}" destId="{EACB3192-B3CD-49E4-98C3-C0A5A1784F4B}" srcOrd="0" destOrd="0" presId="urn:microsoft.com/office/officeart/2005/8/layout/orgChart1"/>
    <dgm:cxn modelId="{CB37CAAC-D154-4764-9D28-DED1E594C9FF}" type="presParOf" srcId="{EACB3192-B3CD-49E4-98C3-C0A5A1784F4B}" destId="{E52BE1EE-5004-438B-B81C-3622E2671A6E}" srcOrd="0" destOrd="0" presId="urn:microsoft.com/office/officeart/2005/8/layout/orgChart1"/>
    <dgm:cxn modelId="{4D003A39-41F6-47A0-AEA7-EBEFA439B734}" type="presParOf" srcId="{EACB3192-B3CD-49E4-98C3-C0A5A1784F4B}" destId="{8F04BC39-2E86-4FC9-BD42-5024C77CBA2B}" srcOrd="1" destOrd="0" presId="urn:microsoft.com/office/officeart/2005/8/layout/orgChart1"/>
    <dgm:cxn modelId="{357B5AD9-03A5-4069-99D2-65044BD57FF1}" type="presParOf" srcId="{517C07F3-0736-4446-974A-B5340DF6C494}" destId="{64F0C5AA-1854-4366-973E-60029B7B0192}" srcOrd="1" destOrd="0" presId="urn:microsoft.com/office/officeart/2005/8/layout/orgChart1"/>
    <dgm:cxn modelId="{28D6C5F4-A2A2-4096-861E-6D5DF7BFEE20}" type="presParOf" srcId="{64F0C5AA-1854-4366-973E-60029B7B0192}" destId="{57DB8C5B-CB92-4F47-A2F3-B886533810CA}" srcOrd="0" destOrd="0" presId="urn:microsoft.com/office/officeart/2005/8/layout/orgChart1"/>
    <dgm:cxn modelId="{94463F72-EF34-4E5A-B37C-2CF98D521701}" type="presParOf" srcId="{64F0C5AA-1854-4366-973E-60029B7B0192}" destId="{61975580-C810-47E4-A8E7-2AE82C6C6009}" srcOrd="1" destOrd="0" presId="urn:microsoft.com/office/officeart/2005/8/layout/orgChart1"/>
    <dgm:cxn modelId="{955EA509-21E0-4523-8BD4-6B22589D44CA}" type="presParOf" srcId="{61975580-C810-47E4-A8E7-2AE82C6C6009}" destId="{931B727B-FD44-40E6-ABF5-6010A2E48B23}" srcOrd="0" destOrd="0" presId="urn:microsoft.com/office/officeart/2005/8/layout/orgChart1"/>
    <dgm:cxn modelId="{DB0CB741-E326-465D-8A29-A85DCC645916}" type="presParOf" srcId="{931B727B-FD44-40E6-ABF5-6010A2E48B23}" destId="{F0EFC94A-D8A7-4073-A0A7-E0A8932CFEDE}" srcOrd="0" destOrd="0" presId="urn:microsoft.com/office/officeart/2005/8/layout/orgChart1"/>
    <dgm:cxn modelId="{3829E659-F0C8-4009-BEB3-DFA2F0ED8F96}" type="presParOf" srcId="{931B727B-FD44-40E6-ABF5-6010A2E48B23}" destId="{B5FFB984-56BC-48B7-A5FE-F2C23251A8FC}" srcOrd="1" destOrd="0" presId="urn:microsoft.com/office/officeart/2005/8/layout/orgChart1"/>
    <dgm:cxn modelId="{9974D2D0-EE0C-41DC-9E9B-285F98036041}" type="presParOf" srcId="{61975580-C810-47E4-A8E7-2AE82C6C6009}" destId="{4890E91F-3FE0-41A9-B1B3-7BF3676362A9}" srcOrd="1" destOrd="0" presId="urn:microsoft.com/office/officeart/2005/8/layout/orgChart1"/>
    <dgm:cxn modelId="{5095353F-BCF5-424A-A1DD-B950D224E1CD}" type="presParOf" srcId="{4890E91F-3FE0-41A9-B1B3-7BF3676362A9}" destId="{C8296DD5-1686-470E-8186-2985B8577946}" srcOrd="0" destOrd="0" presId="urn:microsoft.com/office/officeart/2005/8/layout/orgChart1"/>
    <dgm:cxn modelId="{0DC78BF9-A637-46FD-9248-F14B41F10F40}" type="presParOf" srcId="{4890E91F-3FE0-41A9-B1B3-7BF3676362A9}" destId="{F28B9714-0DF5-4675-8113-32ACA19916AD}" srcOrd="1" destOrd="0" presId="urn:microsoft.com/office/officeart/2005/8/layout/orgChart1"/>
    <dgm:cxn modelId="{DD9F3680-AA06-4E79-B2E5-FF07CB892C0D}" type="presParOf" srcId="{F28B9714-0DF5-4675-8113-32ACA19916AD}" destId="{CA4EC908-5849-4247-89E3-162931FE33C3}" srcOrd="0" destOrd="0" presId="urn:microsoft.com/office/officeart/2005/8/layout/orgChart1"/>
    <dgm:cxn modelId="{4DE43C5B-D93F-4573-BE78-315D3C5733EC}" type="presParOf" srcId="{CA4EC908-5849-4247-89E3-162931FE33C3}" destId="{A15D0071-61B5-4DEF-96C2-676ED1159E1D}" srcOrd="0" destOrd="0" presId="urn:microsoft.com/office/officeart/2005/8/layout/orgChart1"/>
    <dgm:cxn modelId="{DCC37EBA-5301-4D1F-8770-74883E52824C}" type="presParOf" srcId="{CA4EC908-5849-4247-89E3-162931FE33C3}" destId="{5A81CBF6-DDDB-4AE8-B953-DA14E1683B18}" srcOrd="1" destOrd="0" presId="urn:microsoft.com/office/officeart/2005/8/layout/orgChart1"/>
    <dgm:cxn modelId="{9E66359B-8E02-48CB-94F7-669A6B8F7DAE}" type="presParOf" srcId="{F28B9714-0DF5-4675-8113-32ACA19916AD}" destId="{DE05F834-EA50-4560-AED0-3EE0C956A53D}" srcOrd="1" destOrd="0" presId="urn:microsoft.com/office/officeart/2005/8/layout/orgChart1"/>
    <dgm:cxn modelId="{2878EC95-2698-4AFD-A3F0-33DECA2430B6}" type="presParOf" srcId="{DE05F834-EA50-4560-AED0-3EE0C956A53D}" destId="{EE4F914B-6EB4-4442-BEC7-3391D0856727}" srcOrd="0" destOrd="0" presId="urn:microsoft.com/office/officeart/2005/8/layout/orgChart1"/>
    <dgm:cxn modelId="{C43570BB-80D5-4DD9-BEB8-08BCDA98BFBF}" type="presParOf" srcId="{DE05F834-EA50-4560-AED0-3EE0C956A53D}" destId="{6D4527CF-D9B3-476C-85E9-0853DBD7FFBB}" srcOrd="1" destOrd="0" presId="urn:microsoft.com/office/officeart/2005/8/layout/orgChart1"/>
    <dgm:cxn modelId="{0BDA90DF-AD91-4CA1-9344-13BF6A0678DF}" type="presParOf" srcId="{6D4527CF-D9B3-476C-85E9-0853DBD7FFBB}" destId="{2615DA5C-FA32-4BAE-82B3-08612D8F6725}" srcOrd="0" destOrd="0" presId="urn:microsoft.com/office/officeart/2005/8/layout/orgChart1"/>
    <dgm:cxn modelId="{40B441D4-03E5-43B3-9E0D-2B08E527A272}" type="presParOf" srcId="{2615DA5C-FA32-4BAE-82B3-08612D8F6725}" destId="{58B2E0FE-6863-4F0E-9783-782575406B92}" srcOrd="0" destOrd="0" presId="urn:microsoft.com/office/officeart/2005/8/layout/orgChart1"/>
    <dgm:cxn modelId="{24981122-11B5-42B3-B7B2-57A1C5720F8D}" type="presParOf" srcId="{2615DA5C-FA32-4BAE-82B3-08612D8F6725}" destId="{FC3A222A-51DA-4677-8B0F-C79697905027}" srcOrd="1" destOrd="0" presId="urn:microsoft.com/office/officeart/2005/8/layout/orgChart1"/>
    <dgm:cxn modelId="{4FC7B32B-A5C8-4CF6-BA75-B3B9D07ECB2A}" type="presParOf" srcId="{6D4527CF-D9B3-476C-85E9-0853DBD7FFBB}" destId="{E8D64793-AB41-4298-A20E-7649D512FBF8}" srcOrd="1" destOrd="0" presId="urn:microsoft.com/office/officeart/2005/8/layout/orgChart1"/>
    <dgm:cxn modelId="{403DA351-27A8-4AF7-B751-8C6BB3CAE977}" type="presParOf" srcId="{E8D64793-AB41-4298-A20E-7649D512FBF8}" destId="{43FA619D-D85E-456C-8FBA-1181447434A9}" srcOrd="0" destOrd="0" presId="urn:microsoft.com/office/officeart/2005/8/layout/orgChart1"/>
    <dgm:cxn modelId="{A7144B76-98FD-4217-8BDB-4151DAE21DE5}" type="presParOf" srcId="{E8D64793-AB41-4298-A20E-7649D512FBF8}" destId="{E4D88572-97CC-47F3-8008-460973BAC771}" srcOrd="1" destOrd="0" presId="urn:microsoft.com/office/officeart/2005/8/layout/orgChart1"/>
    <dgm:cxn modelId="{83AF6512-D070-47EB-AA8B-6098AD2AA931}" type="presParOf" srcId="{E4D88572-97CC-47F3-8008-460973BAC771}" destId="{CC569F14-FB2B-4049-928D-50BD7E8B55B6}" srcOrd="0" destOrd="0" presId="urn:microsoft.com/office/officeart/2005/8/layout/orgChart1"/>
    <dgm:cxn modelId="{D77DD88E-749C-4BCE-B54B-5F7A0FF0DBCE}" type="presParOf" srcId="{CC569F14-FB2B-4049-928D-50BD7E8B55B6}" destId="{12A8C3A4-C11A-47DC-A9A6-BE4009C93EE8}" srcOrd="0" destOrd="0" presId="urn:microsoft.com/office/officeart/2005/8/layout/orgChart1"/>
    <dgm:cxn modelId="{9681DE5F-9F94-4A26-B21C-6E16CA66D8C8}" type="presParOf" srcId="{CC569F14-FB2B-4049-928D-50BD7E8B55B6}" destId="{32B09589-BC20-4B74-B5B2-885B7875C7E2}" srcOrd="1" destOrd="0" presId="urn:microsoft.com/office/officeart/2005/8/layout/orgChart1"/>
    <dgm:cxn modelId="{11C8181C-9041-4BF3-BEDF-04F5BC1BC039}" type="presParOf" srcId="{E4D88572-97CC-47F3-8008-460973BAC771}" destId="{304C8343-0023-4BB8-BFE1-5968C1D1FEFD}" srcOrd="1" destOrd="0" presId="urn:microsoft.com/office/officeart/2005/8/layout/orgChart1"/>
    <dgm:cxn modelId="{E2D41605-E720-4C78-A049-A9B4D8635DE1}" type="presParOf" srcId="{304C8343-0023-4BB8-BFE1-5968C1D1FEFD}" destId="{C1523474-1C48-4238-BD02-74B47DC31027}" srcOrd="0" destOrd="0" presId="urn:microsoft.com/office/officeart/2005/8/layout/orgChart1"/>
    <dgm:cxn modelId="{6A67F5CB-A32E-48EC-816F-821B77AB5D11}" type="presParOf" srcId="{304C8343-0023-4BB8-BFE1-5968C1D1FEFD}" destId="{C5FB5573-1AB3-4F65-BA75-8F0A3466A843}" srcOrd="1" destOrd="0" presId="urn:microsoft.com/office/officeart/2005/8/layout/orgChart1"/>
    <dgm:cxn modelId="{B1C871C2-9169-48EB-8FB3-EDCB7818D156}" type="presParOf" srcId="{C5FB5573-1AB3-4F65-BA75-8F0A3466A843}" destId="{84E88660-DE67-4D0D-8D64-9CAC4C7E6AC8}" srcOrd="0" destOrd="0" presId="urn:microsoft.com/office/officeart/2005/8/layout/orgChart1"/>
    <dgm:cxn modelId="{A47C5999-A129-490A-AF42-CDD920D04C6B}" type="presParOf" srcId="{84E88660-DE67-4D0D-8D64-9CAC4C7E6AC8}" destId="{DFE7E8C0-FAD7-4D31-9F9F-3F72DECF6B40}" srcOrd="0" destOrd="0" presId="urn:microsoft.com/office/officeart/2005/8/layout/orgChart1"/>
    <dgm:cxn modelId="{A1BC33DC-8EF2-4CED-A661-521AEF890462}" type="presParOf" srcId="{84E88660-DE67-4D0D-8D64-9CAC4C7E6AC8}" destId="{343DBCB9-9448-40F7-88EC-896DEC8FD866}" srcOrd="1" destOrd="0" presId="urn:microsoft.com/office/officeart/2005/8/layout/orgChart1"/>
    <dgm:cxn modelId="{CD33FE71-EF4C-4916-9CE2-05EAA3FB0E98}" type="presParOf" srcId="{C5FB5573-1AB3-4F65-BA75-8F0A3466A843}" destId="{DF25DB6F-C58D-4BE4-8167-82F803293A93}" srcOrd="1" destOrd="0" presId="urn:microsoft.com/office/officeart/2005/8/layout/orgChart1"/>
    <dgm:cxn modelId="{88087FF1-20EA-470A-8C30-20070D6CE01F}" type="presParOf" srcId="{DF25DB6F-C58D-4BE4-8167-82F803293A93}" destId="{C84120B8-9396-4641-A83B-5CB21B4FC6FC}" srcOrd="0" destOrd="0" presId="urn:microsoft.com/office/officeart/2005/8/layout/orgChart1"/>
    <dgm:cxn modelId="{F7C2C5B0-D692-446E-88A4-08DD2F5D797A}" type="presParOf" srcId="{DF25DB6F-C58D-4BE4-8167-82F803293A93}" destId="{3BE23342-6027-40B7-95D7-3E7201B250D2}" srcOrd="1" destOrd="0" presId="urn:microsoft.com/office/officeart/2005/8/layout/orgChart1"/>
    <dgm:cxn modelId="{762B704D-D837-4570-B7C6-D69F5608EBD3}" type="presParOf" srcId="{3BE23342-6027-40B7-95D7-3E7201B250D2}" destId="{99DDC960-44B8-4CDC-AB26-F8AA789B568D}" srcOrd="0" destOrd="0" presId="urn:microsoft.com/office/officeart/2005/8/layout/orgChart1"/>
    <dgm:cxn modelId="{9BE8A58B-B110-420B-BB54-D808FDBBE9B4}" type="presParOf" srcId="{99DDC960-44B8-4CDC-AB26-F8AA789B568D}" destId="{CC164209-247C-4E23-8F1F-9C120B24BDF0}" srcOrd="0" destOrd="0" presId="urn:microsoft.com/office/officeart/2005/8/layout/orgChart1"/>
    <dgm:cxn modelId="{93582FE0-281D-411E-B168-06B66687C97A}" type="presParOf" srcId="{99DDC960-44B8-4CDC-AB26-F8AA789B568D}" destId="{97B43CD2-B1F2-49CA-B8BC-780892A7C493}" srcOrd="1" destOrd="0" presId="urn:microsoft.com/office/officeart/2005/8/layout/orgChart1"/>
    <dgm:cxn modelId="{86F62D96-F1D4-4A0B-BFF4-471BFDE92FF1}" type="presParOf" srcId="{3BE23342-6027-40B7-95D7-3E7201B250D2}" destId="{E2EB3CB1-9406-4866-991E-E72904B67496}" srcOrd="1" destOrd="0" presId="urn:microsoft.com/office/officeart/2005/8/layout/orgChart1"/>
    <dgm:cxn modelId="{8E60D7EE-6A2B-4FAF-BEB0-955A0E169868}" type="presParOf" srcId="{3BE23342-6027-40B7-95D7-3E7201B250D2}" destId="{F0759E13-081C-4567-84EE-F272D11088F4}" srcOrd="2" destOrd="0" presId="urn:microsoft.com/office/officeart/2005/8/layout/orgChart1"/>
    <dgm:cxn modelId="{219A1FD7-AAB1-4AE7-907B-4DB330C5438D}" type="presParOf" srcId="{C5FB5573-1AB3-4F65-BA75-8F0A3466A843}" destId="{873F6EDC-E3BC-4B7B-A15D-65FC9F37ABA4}" srcOrd="2" destOrd="0" presId="urn:microsoft.com/office/officeart/2005/8/layout/orgChart1"/>
    <dgm:cxn modelId="{19BD1D0C-FB31-4176-9331-FBD1FA53ECED}" type="presParOf" srcId="{E4D88572-97CC-47F3-8008-460973BAC771}" destId="{43B5B3DF-6724-4681-9C4A-25E1DC1974A7}" srcOrd="2" destOrd="0" presId="urn:microsoft.com/office/officeart/2005/8/layout/orgChart1"/>
    <dgm:cxn modelId="{B2D41BFC-2E0F-4268-8920-D42F4E9FC0C9}" type="presParOf" srcId="{6D4527CF-D9B3-476C-85E9-0853DBD7FFBB}" destId="{CDCE07FD-B19D-4082-BF4F-4710E81AB271}" srcOrd="2" destOrd="0" presId="urn:microsoft.com/office/officeart/2005/8/layout/orgChart1"/>
    <dgm:cxn modelId="{95882BDB-1EA4-4940-8B39-8989BB4559B3}" type="presParOf" srcId="{F28B9714-0DF5-4675-8113-32ACA19916AD}" destId="{1D829D9A-A0FF-43C7-9B3D-E37A8C4AB35F}" srcOrd="2" destOrd="0" presId="urn:microsoft.com/office/officeart/2005/8/layout/orgChart1"/>
    <dgm:cxn modelId="{1E2E174C-3864-46B6-9B78-A4BA588C4851}" type="presParOf" srcId="{61975580-C810-47E4-A8E7-2AE82C6C6009}" destId="{600B440A-BE3D-445A-B5BE-140D044C3437}" srcOrd="2" destOrd="0" presId="urn:microsoft.com/office/officeart/2005/8/layout/orgChart1"/>
    <dgm:cxn modelId="{C870EB84-B7C7-46DE-86D4-AA0AE257B0D3}" type="presParOf" srcId="{517C07F3-0736-4446-974A-B5340DF6C494}" destId="{051C9654-58E8-4B71-AA2E-1F39763A5A5A}" srcOrd="2" destOrd="0" presId="urn:microsoft.com/office/officeart/2005/8/layout/orgChart1"/>
    <dgm:cxn modelId="{60A090D4-FC02-480B-9524-D8DD12AA1459}" type="presParOf" srcId="{D8E763DC-427A-4A7E-966F-A447384A9CF1}" destId="{06BD75DD-8438-4E61-8B94-55E0EC5A92C0}" srcOrd="2" destOrd="0" presId="urn:microsoft.com/office/officeart/2005/8/layout/orgChart1"/>
    <dgm:cxn modelId="{93AADE69-F34C-441C-A17D-A3BE08AD3961}" type="presParOf" srcId="{64577541-E779-4917-ABE3-AC8FFCA3E7BA}" destId="{0AB7EE7B-CCE9-4B91-84E8-AF0FE96D3B22}" srcOrd="6" destOrd="0" presId="urn:microsoft.com/office/officeart/2005/8/layout/orgChart1"/>
    <dgm:cxn modelId="{4CBB0712-4084-43E1-A18A-FF40A8390939}" type="presParOf" srcId="{64577541-E779-4917-ABE3-AC8FFCA3E7BA}" destId="{ED8A2AB1-7AD7-4EF5-9185-3A4F2E6D3863}" srcOrd="7" destOrd="0" presId="urn:microsoft.com/office/officeart/2005/8/layout/orgChart1"/>
    <dgm:cxn modelId="{E8D44EF5-3AF3-4EAD-AAEF-C895E7EB002B}" type="presParOf" srcId="{ED8A2AB1-7AD7-4EF5-9185-3A4F2E6D3863}" destId="{82953798-6A0D-4943-8EA7-6747B0614622}" srcOrd="0" destOrd="0" presId="urn:microsoft.com/office/officeart/2005/8/layout/orgChart1"/>
    <dgm:cxn modelId="{5E238D10-E38E-4F69-98CB-402B29E28920}" type="presParOf" srcId="{82953798-6A0D-4943-8EA7-6747B0614622}" destId="{5710C2EE-6A91-46C9-B457-AFCD1561A608}" srcOrd="0" destOrd="0" presId="urn:microsoft.com/office/officeart/2005/8/layout/orgChart1"/>
    <dgm:cxn modelId="{964C9BC2-7FAA-4E41-90BA-5DA714143877}" type="presParOf" srcId="{82953798-6A0D-4943-8EA7-6747B0614622}" destId="{9966C2CD-D013-4BE1-B2D3-4CF187F44BBA}" srcOrd="1" destOrd="0" presId="urn:microsoft.com/office/officeart/2005/8/layout/orgChart1"/>
    <dgm:cxn modelId="{1B7CBA7C-839E-41DA-8889-9FAD5E77D497}" type="presParOf" srcId="{ED8A2AB1-7AD7-4EF5-9185-3A4F2E6D3863}" destId="{A7F4C579-B5BE-4DAC-A15F-68625684738B}" srcOrd="1" destOrd="0" presId="urn:microsoft.com/office/officeart/2005/8/layout/orgChart1"/>
    <dgm:cxn modelId="{CBCC0C5A-9B73-47FC-B957-B7B3E554D70E}" type="presParOf" srcId="{A7F4C579-B5BE-4DAC-A15F-68625684738B}" destId="{F2A414B2-450C-4FC4-BA5A-56C6F070ABD0}" srcOrd="0" destOrd="0" presId="urn:microsoft.com/office/officeart/2005/8/layout/orgChart1"/>
    <dgm:cxn modelId="{49B15401-28E1-41F3-8F9B-C6837D09AB67}" type="presParOf" srcId="{A7F4C579-B5BE-4DAC-A15F-68625684738B}" destId="{681875A7-F389-4854-A9B2-4FF57D8F6E80}" srcOrd="1" destOrd="0" presId="urn:microsoft.com/office/officeart/2005/8/layout/orgChart1"/>
    <dgm:cxn modelId="{1B6D7FCA-24EB-4C7C-AD22-7F707CB7E27A}" type="presParOf" srcId="{681875A7-F389-4854-A9B2-4FF57D8F6E80}" destId="{E710F588-83C5-4950-9C39-695D00D26C07}" srcOrd="0" destOrd="0" presId="urn:microsoft.com/office/officeart/2005/8/layout/orgChart1"/>
    <dgm:cxn modelId="{F5BE20BF-C821-42D3-A6E0-957FB3314DF8}" type="presParOf" srcId="{E710F588-83C5-4950-9C39-695D00D26C07}" destId="{EF97183E-2C4C-40F6-9BF3-647F20983140}" srcOrd="0" destOrd="0" presId="urn:microsoft.com/office/officeart/2005/8/layout/orgChart1"/>
    <dgm:cxn modelId="{E4CD468C-88C0-432F-B253-4247EF26B545}" type="presParOf" srcId="{E710F588-83C5-4950-9C39-695D00D26C07}" destId="{1A50330A-87D0-4396-B2D2-9BDC5776B753}" srcOrd="1" destOrd="0" presId="urn:microsoft.com/office/officeart/2005/8/layout/orgChart1"/>
    <dgm:cxn modelId="{5CB08CAB-AA5E-42AA-8EA1-63F922845BE2}" type="presParOf" srcId="{681875A7-F389-4854-A9B2-4FF57D8F6E80}" destId="{7577E4CC-F2C7-4D85-9F60-FA685DB89CF4}" srcOrd="1" destOrd="0" presId="urn:microsoft.com/office/officeart/2005/8/layout/orgChart1"/>
    <dgm:cxn modelId="{69DFD13F-9DF6-4002-A861-082E533DA60C}" type="presParOf" srcId="{7577E4CC-F2C7-4D85-9F60-FA685DB89CF4}" destId="{A3D9569F-991A-4FAC-AC85-A8C4D51F5A92}" srcOrd="0" destOrd="0" presId="urn:microsoft.com/office/officeart/2005/8/layout/orgChart1"/>
    <dgm:cxn modelId="{44D50FA5-A5DE-47D2-B6CC-F14FE870A46C}" type="presParOf" srcId="{7577E4CC-F2C7-4D85-9F60-FA685DB89CF4}" destId="{E6AAEF2C-F3B7-4BDD-8CC3-B1E6893CDDEB}" srcOrd="1" destOrd="0" presId="urn:microsoft.com/office/officeart/2005/8/layout/orgChart1"/>
    <dgm:cxn modelId="{6DEE0FDB-D758-4835-89D4-58824A2B49CA}" type="presParOf" srcId="{E6AAEF2C-F3B7-4BDD-8CC3-B1E6893CDDEB}" destId="{4CD544D4-0D23-4813-94F2-A3DA2E27BECA}" srcOrd="0" destOrd="0" presId="urn:microsoft.com/office/officeart/2005/8/layout/orgChart1"/>
    <dgm:cxn modelId="{8F8A3B76-630D-46FF-ADE8-09E085CFFFAA}" type="presParOf" srcId="{4CD544D4-0D23-4813-94F2-A3DA2E27BECA}" destId="{A2A9962E-A937-4237-A465-ED4900C5EADF}" srcOrd="0" destOrd="0" presId="urn:microsoft.com/office/officeart/2005/8/layout/orgChart1"/>
    <dgm:cxn modelId="{C0140430-B5C2-4818-8798-5B84478A11B1}" type="presParOf" srcId="{4CD544D4-0D23-4813-94F2-A3DA2E27BECA}" destId="{7674DBCE-45C3-4C17-BEF1-AA8397AD4A39}" srcOrd="1" destOrd="0" presId="urn:microsoft.com/office/officeart/2005/8/layout/orgChart1"/>
    <dgm:cxn modelId="{E682B2AC-69DC-48D5-BC8E-17A8C8553A01}" type="presParOf" srcId="{E6AAEF2C-F3B7-4BDD-8CC3-B1E6893CDDEB}" destId="{BD481820-3249-48EE-9AE0-E2C68DBA70E7}" srcOrd="1" destOrd="0" presId="urn:microsoft.com/office/officeart/2005/8/layout/orgChart1"/>
    <dgm:cxn modelId="{28412888-B247-4907-A38E-B1629F983F4A}" type="presParOf" srcId="{BD481820-3249-48EE-9AE0-E2C68DBA70E7}" destId="{557FCAB6-FD72-4EF8-B780-A58C1D7F2D17}" srcOrd="0" destOrd="0" presId="urn:microsoft.com/office/officeart/2005/8/layout/orgChart1"/>
    <dgm:cxn modelId="{13945547-6BEC-4660-9861-0C3938B8ABDF}" type="presParOf" srcId="{BD481820-3249-48EE-9AE0-E2C68DBA70E7}" destId="{90063BC0-0463-42CF-973C-10FA95880160}" srcOrd="1" destOrd="0" presId="urn:microsoft.com/office/officeart/2005/8/layout/orgChart1"/>
    <dgm:cxn modelId="{756F7410-8E4B-474D-B59F-27245B789C92}" type="presParOf" srcId="{90063BC0-0463-42CF-973C-10FA95880160}" destId="{8D355E40-4668-4D15-904B-CD641E8098CE}" srcOrd="0" destOrd="0" presId="urn:microsoft.com/office/officeart/2005/8/layout/orgChart1"/>
    <dgm:cxn modelId="{8EEE6778-6276-4685-BC40-96C0AB0BC9D1}" type="presParOf" srcId="{8D355E40-4668-4D15-904B-CD641E8098CE}" destId="{F8B34E40-BC64-4230-B055-CB01FBBF94C2}" srcOrd="0" destOrd="0" presId="urn:microsoft.com/office/officeart/2005/8/layout/orgChart1"/>
    <dgm:cxn modelId="{245544CD-B6B2-4941-8934-B4AC156BCEA3}" type="presParOf" srcId="{8D355E40-4668-4D15-904B-CD641E8098CE}" destId="{BB6EF5A2-0FFA-469B-82F3-97778792FDAE}" srcOrd="1" destOrd="0" presId="urn:microsoft.com/office/officeart/2005/8/layout/orgChart1"/>
    <dgm:cxn modelId="{4D37B7CB-C466-44C5-A349-41269B88F6F4}" type="presParOf" srcId="{90063BC0-0463-42CF-973C-10FA95880160}" destId="{61514FC5-B7D0-4614-8728-EC0C519C1B4D}" srcOrd="1" destOrd="0" presId="urn:microsoft.com/office/officeart/2005/8/layout/orgChart1"/>
    <dgm:cxn modelId="{094A35D7-AF8D-46AD-BB19-A1255B5FD085}" type="presParOf" srcId="{61514FC5-B7D0-4614-8728-EC0C519C1B4D}" destId="{EE340A6B-74EC-46C1-87B4-7E5FD507D2BD}" srcOrd="0" destOrd="0" presId="urn:microsoft.com/office/officeart/2005/8/layout/orgChart1"/>
    <dgm:cxn modelId="{86C5C456-F298-4BA0-82E5-694CAC7EF90E}" type="presParOf" srcId="{61514FC5-B7D0-4614-8728-EC0C519C1B4D}" destId="{C1D6E737-38EA-4F79-9579-41F4CEAB278C}" srcOrd="1" destOrd="0" presId="urn:microsoft.com/office/officeart/2005/8/layout/orgChart1"/>
    <dgm:cxn modelId="{70F7E541-4335-4E26-A2C4-82E7909CF299}" type="presParOf" srcId="{C1D6E737-38EA-4F79-9579-41F4CEAB278C}" destId="{8594F4C6-79ED-43E5-82AF-A89F7DD604C3}" srcOrd="0" destOrd="0" presId="urn:microsoft.com/office/officeart/2005/8/layout/orgChart1"/>
    <dgm:cxn modelId="{7511AD95-4760-4E10-8D74-9CC1068C24B0}" type="presParOf" srcId="{8594F4C6-79ED-43E5-82AF-A89F7DD604C3}" destId="{AAD0313D-3765-4CCF-8F79-E169C3503FEE}" srcOrd="0" destOrd="0" presId="urn:microsoft.com/office/officeart/2005/8/layout/orgChart1"/>
    <dgm:cxn modelId="{C1540A2F-0DE6-4CF5-AEB0-5C0370446E6A}" type="presParOf" srcId="{8594F4C6-79ED-43E5-82AF-A89F7DD604C3}" destId="{77C9B551-8D66-4E0D-8C5D-AD007411CC33}" srcOrd="1" destOrd="0" presId="urn:microsoft.com/office/officeart/2005/8/layout/orgChart1"/>
    <dgm:cxn modelId="{294A25B1-49A0-45F6-AF76-3448B47D9F34}" type="presParOf" srcId="{C1D6E737-38EA-4F79-9579-41F4CEAB278C}" destId="{09264A32-35D5-48E6-90ED-EE70F2EC9FDF}" srcOrd="1" destOrd="0" presId="urn:microsoft.com/office/officeart/2005/8/layout/orgChart1"/>
    <dgm:cxn modelId="{C368AB50-E7F0-4975-BC4A-439D82330DE0}" type="presParOf" srcId="{09264A32-35D5-48E6-90ED-EE70F2EC9FDF}" destId="{635DD9A5-87C9-498B-AF2F-45EB2807D722}" srcOrd="0" destOrd="0" presId="urn:microsoft.com/office/officeart/2005/8/layout/orgChart1"/>
    <dgm:cxn modelId="{4B38C4F0-C3FE-4E28-88AF-77B9969B5E60}" type="presParOf" srcId="{09264A32-35D5-48E6-90ED-EE70F2EC9FDF}" destId="{B429AC35-8310-4BFE-8539-E1097FB8EA2A}" srcOrd="1" destOrd="0" presId="urn:microsoft.com/office/officeart/2005/8/layout/orgChart1"/>
    <dgm:cxn modelId="{FD98B760-CC05-411D-8367-1828BC7105E1}" type="presParOf" srcId="{B429AC35-8310-4BFE-8539-E1097FB8EA2A}" destId="{CCCFA7C4-7EC2-4A54-8135-8B305476A730}" srcOrd="0" destOrd="0" presId="urn:microsoft.com/office/officeart/2005/8/layout/orgChart1"/>
    <dgm:cxn modelId="{1A49AFEA-D988-4AC5-AC50-C1C0D14920F3}" type="presParOf" srcId="{CCCFA7C4-7EC2-4A54-8135-8B305476A730}" destId="{291BB5CB-B545-410E-8E2D-99903C17371C}" srcOrd="0" destOrd="0" presId="urn:microsoft.com/office/officeart/2005/8/layout/orgChart1"/>
    <dgm:cxn modelId="{46C02E8F-D722-46EA-97B8-1F496BAF84B6}" type="presParOf" srcId="{CCCFA7C4-7EC2-4A54-8135-8B305476A730}" destId="{B8B462FF-570C-4BB3-B16C-6C30D0D3D7B8}" srcOrd="1" destOrd="0" presId="urn:microsoft.com/office/officeart/2005/8/layout/orgChart1"/>
    <dgm:cxn modelId="{325FC984-485F-42E1-ADC0-D0BDD612C139}" type="presParOf" srcId="{B429AC35-8310-4BFE-8539-E1097FB8EA2A}" destId="{D248FC1E-46B2-43E7-961E-B8ACF37CB962}" srcOrd="1" destOrd="0" presId="urn:microsoft.com/office/officeart/2005/8/layout/orgChart1"/>
    <dgm:cxn modelId="{A7783C08-582F-49F2-BA3D-8A416EF9BD77}" type="presParOf" srcId="{D248FC1E-46B2-43E7-961E-B8ACF37CB962}" destId="{5EE9C953-6F2D-4543-9C4D-C9EF9808C445}" srcOrd="0" destOrd="0" presId="urn:microsoft.com/office/officeart/2005/8/layout/orgChart1"/>
    <dgm:cxn modelId="{3A2A28FC-1ADC-4617-A3E7-BBE337CBE9CC}" type="presParOf" srcId="{D248FC1E-46B2-43E7-961E-B8ACF37CB962}" destId="{C356A2F3-0E80-4D1E-B5BB-02579AD1F2A4}" srcOrd="1" destOrd="0" presId="urn:microsoft.com/office/officeart/2005/8/layout/orgChart1"/>
    <dgm:cxn modelId="{93CD440A-7D9C-411D-922E-955EB977F857}" type="presParOf" srcId="{C356A2F3-0E80-4D1E-B5BB-02579AD1F2A4}" destId="{119DF9CC-CE55-418C-8B93-3FC9B2BE61AE}" srcOrd="0" destOrd="0" presId="urn:microsoft.com/office/officeart/2005/8/layout/orgChart1"/>
    <dgm:cxn modelId="{D7DF05E1-748D-4B85-BCEE-3494C1B806CD}" type="presParOf" srcId="{119DF9CC-CE55-418C-8B93-3FC9B2BE61AE}" destId="{B79C5969-5D21-4D3A-8BF3-EF79B63B72F8}" srcOrd="0" destOrd="0" presId="urn:microsoft.com/office/officeart/2005/8/layout/orgChart1"/>
    <dgm:cxn modelId="{64BFD530-ED9B-4CC7-AA96-2B4B530531B2}" type="presParOf" srcId="{119DF9CC-CE55-418C-8B93-3FC9B2BE61AE}" destId="{11DB6070-52F5-4218-9CEA-F6032644102C}" srcOrd="1" destOrd="0" presId="urn:microsoft.com/office/officeart/2005/8/layout/orgChart1"/>
    <dgm:cxn modelId="{550BD5B9-EBC4-4861-9446-B1188BEE50ED}" type="presParOf" srcId="{C356A2F3-0E80-4D1E-B5BB-02579AD1F2A4}" destId="{E4A6BF47-FB42-4E84-B785-597156DEB30D}" srcOrd="1" destOrd="0" presId="urn:microsoft.com/office/officeart/2005/8/layout/orgChart1"/>
    <dgm:cxn modelId="{B06EEDBE-0593-4025-A7D5-928390F4C714}" type="presParOf" srcId="{C356A2F3-0E80-4D1E-B5BB-02579AD1F2A4}" destId="{0D8E7A9E-341D-49F1-B9B6-77BD88E29092}" srcOrd="2" destOrd="0" presId="urn:microsoft.com/office/officeart/2005/8/layout/orgChart1"/>
    <dgm:cxn modelId="{FF75BA27-1F1A-4BF9-A07A-01C104F3797E}" type="presParOf" srcId="{B429AC35-8310-4BFE-8539-E1097FB8EA2A}" destId="{C80EF6F7-897F-4005-839C-00802DC7E41F}" srcOrd="2" destOrd="0" presId="urn:microsoft.com/office/officeart/2005/8/layout/orgChart1"/>
    <dgm:cxn modelId="{EA0CFBF4-5091-4772-965D-97006292F7CF}" type="presParOf" srcId="{C1D6E737-38EA-4F79-9579-41F4CEAB278C}" destId="{A65C46DC-C420-4F18-BD45-618F9F0A246C}" srcOrd="2" destOrd="0" presId="urn:microsoft.com/office/officeart/2005/8/layout/orgChart1"/>
    <dgm:cxn modelId="{04D4E7D0-8851-49CA-8F01-72B6FD88DDC0}" type="presParOf" srcId="{90063BC0-0463-42CF-973C-10FA95880160}" destId="{AC4FA02A-708C-4AD5-B1CF-F818C94D5F33}" srcOrd="2" destOrd="0" presId="urn:microsoft.com/office/officeart/2005/8/layout/orgChart1"/>
    <dgm:cxn modelId="{81CC843E-41E5-4545-9D9D-02624B917AAA}" type="presParOf" srcId="{E6AAEF2C-F3B7-4BDD-8CC3-B1E6893CDDEB}" destId="{1F565C03-DFE9-4A1E-90DF-C3B71A45E484}" srcOrd="2" destOrd="0" presId="urn:microsoft.com/office/officeart/2005/8/layout/orgChart1"/>
    <dgm:cxn modelId="{226156C3-A6FC-4362-A38F-F5DCEA560587}" type="presParOf" srcId="{681875A7-F389-4854-A9B2-4FF57D8F6E80}" destId="{1AE59D1B-9185-495D-83C4-05F0B34E0D13}" srcOrd="2" destOrd="0" presId="urn:microsoft.com/office/officeart/2005/8/layout/orgChart1"/>
    <dgm:cxn modelId="{C99B0BEB-5508-47CB-83DD-A912A4EFAEB1}" type="presParOf" srcId="{ED8A2AB1-7AD7-4EF5-9185-3A4F2E6D3863}" destId="{1BE0AF74-48EF-4581-A755-304ABDF50348}" srcOrd="2" destOrd="0" presId="urn:microsoft.com/office/officeart/2005/8/layout/orgChart1"/>
    <dgm:cxn modelId="{08C37F69-6743-46E1-91B2-B06B86164ED2}" type="presParOf" srcId="{64577541-E779-4917-ABE3-AC8FFCA3E7BA}" destId="{6C90146D-7A84-4E53-9C09-79160F7FB737}" srcOrd="8" destOrd="0" presId="urn:microsoft.com/office/officeart/2005/8/layout/orgChart1"/>
    <dgm:cxn modelId="{39B76129-4D1D-4515-9C83-AA6ADB3909B0}" type="presParOf" srcId="{64577541-E779-4917-ABE3-AC8FFCA3E7BA}" destId="{8B5C590E-C610-42CB-8AC3-0F2D1C3C2772}" srcOrd="9" destOrd="0" presId="urn:microsoft.com/office/officeart/2005/8/layout/orgChart1"/>
    <dgm:cxn modelId="{992FFFF9-4146-4A10-BB81-95F7542FCB63}" type="presParOf" srcId="{8B5C590E-C610-42CB-8AC3-0F2D1C3C2772}" destId="{ED8C1585-1144-41DE-B7AA-DE2316F40DFC}" srcOrd="0" destOrd="0" presId="urn:microsoft.com/office/officeart/2005/8/layout/orgChart1"/>
    <dgm:cxn modelId="{20CEDDE9-F254-4CAF-BCA5-4A0ACC5B5CBB}" type="presParOf" srcId="{ED8C1585-1144-41DE-B7AA-DE2316F40DFC}" destId="{4534ED70-085F-492B-AEAD-2D7132906F28}" srcOrd="0" destOrd="0" presId="urn:microsoft.com/office/officeart/2005/8/layout/orgChart1"/>
    <dgm:cxn modelId="{9C3290E4-A591-4AC2-976F-CE52B7A51B28}" type="presParOf" srcId="{ED8C1585-1144-41DE-B7AA-DE2316F40DFC}" destId="{9E5FBDE5-15BA-466D-911F-3CFC78911A92}" srcOrd="1" destOrd="0" presId="urn:microsoft.com/office/officeart/2005/8/layout/orgChart1"/>
    <dgm:cxn modelId="{C7687170-73E6-48BD-BC93-103E7372A606}" type="presParOf" srcId="{8B5C590E-C610-42CB-8AC3-0F2D1C3C2772}" destId="{E1A96A80-296B-45B6-B866-6E136FE78341}" srcOrd="1" destOrd="0" presId="urn:microsoft.com/office/officeart/2005/8/layout/orgChart1"/>
    <dgm:cxn modelId="{FD00DF12-37A1-4059-A76C-0A1FD99FD881}" type="presParOf" srcId="{E1A96A80-296B-45B6-B866-6E136FE78341}" destId="{6A425316-6EF1-4554-9021-9E4F4BF1F5A2}" srcOrd="0" destOrd="0" presId="urn:microsoft.com/office/officeart/2005/8/layout/orgChart1"/>
    <dgm:cxn modelId="{D1F8F6B1-3A23-4987-AE9C-B89136C1DEC3}" type="presParOf" srcId="{E1A96A80-296B-45B6-B866-6E136FE78341}" destId="{FC3A1E05-CE41-4C35-B05A-9E03B03C71D6}" srcOrd="1" destOrd="0" presId="urn:microsoft.com/office/officeart/2005/8/layout/orgChart1"/>
    <dgm:cxn modelId="{C98BC00F-B2E8-403C-A1C2-412A72014E7E}" type="presParOf" srcId="{FC3A1E05-CE41-4C35-B05A-9E03B03C71D6}" destId="{5C364721-21D3-4DA8-BF72-19ADAD7E509C}" srcOrd="0" destOrd="0" presId="urn:microsoft.com/office/officeart/2005/8/layout/orgChart1"/>
    <dgm:cxn modelId="{27320D5B-975F-466F-A243-7A6CF5FAE7D2}" type="presParOf" srcId="{5C364721-21D3-4DA8-BF72-19ADAD7E509C}" destId="{5EA7A80B-1AF2-4EC5-8027-729E097D7C59}" srcOrd="0" destOrd="0" presId="urn:microsoft.com/office/officeart/2005/8/layout/orgChart1"/>
    <dgm:cxn modelId="{97531E0F-19BF-4A18-A2E6-BD28DAD91CDF}" type="presParOf" srcId="{5C364721-21D3-4DA8-BF72-19ADAD7E509C}" destId="{BB73D6B0-6C29-4BE3-B98C-6048F15DF828}" srcOrd="1" destOrd="0" presId="urn:microsoft.com/office/officeart/2005/8/layout/orgChart1"/>
    <dgm:cxn modelId="{8414DE2C-8889-4E7E-B333-360D846D9C82}" type="presParOf" srcId="{FC3A1E05-CE41-4C35-B05A-9E03B03C71D6}" destId="{6C44D8A0-3C31-40B0-9129-7D51A1A51ED7}" srcOrd="1" destOrd="0" presId="urn:microsoft.com/office/officeart/2005/8/layout/orgChart1"/>
    <dgm:cxn modelId="{584637E2-2835-4865-BE28-04C138C8DBAF}" type="presParOf" srcId="{6C44D8A0-3C31-40B0-9129-7D51A1A51ED7}" destId="{2FA7CBA3-52F2-4B22-A9B1-44F7251264CA}" srcOrd="0" destOrd="0" presId="urn:microsoft.com/office/officeart/2005/8/layout/orgChart1"/>
    <dgm:cxn modelId="{62CB463B-E5F5-4637-9C37-6FDC21965EC2}" type="presParOf" srcId="{6C44D8A0-3C31-40B0-9129-7D51A1A51ED7}" destId="{13346A95-82C1-47FF-8932-8E0EAAC476A1}" srcOrd="1" destOrd="0" presId="urn:microsoft.com/office/officeart/2005/8/layout/orgChart1"/>
    <dgm:cxn modelId="{ACE786F7-4DFF-4E4C-9CA0-95F72A9C9466}" type="presParOf" srcId="{13346A95-82C1-47FF-8932-8E0EAAC476A1}" destId="{4956908F-192C-4C7A-926E-3938D58330AC}" srcOrd="0" destOrd="0" presId="urn:microsoft.com/office/officeart/2005/8/layout/orgChart1"/>
    <dgm:cxn modelId="{0D7EC4D4-6472-4EDD-8E50-14F77DE0ECB5}" type="presParOf" srcId="{4956908F-192C-4C7A-926E-3938D58330AC}" destId="{813C2B5C-A5DD-4BF4-9BF1-30CD79F1157C}" srcOrd="0" destOrd="0" presId="urn:microsoft.com/office/officeart/2005/8/layout/orgChart1"/>
    <dgm:cxn modelId="{F5B508C5-2BDF-46B2-BFEF-B7D1BA102B68}" type="presParOf" srcId="{4956908F-192C-4C7A-926E-3938D58330AC}" destId="{D036D099-E65A-4D64-8314-B546AA6596B2}" srcOrd="1" destOrd="0" presId="urn:microsoft.com/office/officeart/2005/8/layout/orgChart1"/>
    <dgm:cxn modelId="{A27A8BE8-4957-4514-ABAE-163EB8A05362}" type="presParOf" srcId="{13346A95-82C1-47FF-8932-8E0EAAC476A1}" destId="{EC06B3D8-E873-4762-8205-FE04DCA40485}" srcOrd="1" destOrd="0" presId="urn:microsoft.com/office/officeart/2005/8/layout/orgChart1"/>
    <dgm:cxn modelId="{806434FD-89BD-433C-B146-2A599B94BC54}" type="presParOf" srcId="{EC06B3D8-E873-4762-8205-FE04DCA40485}" destId="{CE20210F-C14B-47DC-BE1B-DBDAA0525325}" srcOrd="0" destOrd="0" presId="urn:microsoft.com/office/officeart/2005/8/layout/orgChart1"/>
    <dgm:cxn modelId="{A16E2A62-854F-44C0-8B51-A2005EA10481}" type="presParOf" srcId="{EC06B3D8-E873-4762-8205-FE04DCA40485}" destId="{967E992B-3EC8-44F2-AE7C-EC24582DB4F9}" srcOrd="1" destOrd="0" presId="urn:microsoft.com/office/officeart/2005/8/layout/orgChart1"/>
    <dgm:cxn modelId="{A5327694-6A98-4F08-9A26-27C85AA68A9E}" type="presParOf" srcId="{967E992B-3EC8-44F2-AE7C-EC24582DB4F9}" destId="{965CC7B1-F4EA-43F7-85ED-60ECE1A41A45}" srcOrd="0" destOrd="0" presId="urn:microsoft.com/office/officeart/2005/8/layout/orgChart1"/>
    <dgm:cxn modelId="{32126D77-7F7B-4847-9BCB-77F40D9FBDCB}" type="presParOf" srcId="{965CC7B1-F4EA-43F7-85ED-60ECE1A41A45}" destId="{63448FEF-3D67-4221-8458-40828592F015}" srcOrd="0" destOrd="0" presId="urn:microsoft.com/office/officeart/2005/8/layout/orgChart1"/>
    <dgm:cxn modelId="{F929D779-9339-4C4E-8D96-C67CFA824363}" type="presParOf" srcId="{965CC7B1-F4EA-43F7-85ED-60ECE1A41A45}" destId="{E681AAE4-D191-41AD-9676-A799351CCD59}" srcOrd="1" destOrd="0" presId="urn:microsoft.com/office/officeart/2005/8/layout/orgChart1"/>
    <dgm:cxn modelId="{954C8754-D382-4AD0-AB06-B3C702486FAA}" type="presParOf" srcId="{967E992B-3EC8-44F2-AE7C-EC24582DB4F9}" destId="{FB1BC68F-9875-4877-BDB1-F9DF314E4830}" srcOrd="1" destOrd="0" presId="urn:microsoft.com/office/officeart/2005/8/layout/orgChart1"/>
    <dgm:cxn modelId="{2FC55C42-6C43-4252-B110-3201FF295F6F}" type="presParOf" srcId="{FB1BC68F-9875-4877-BDB1-F9DF314E4830}" destId="{ABB901E9-B8C3-4506-94FA-9B958189DE0C}" srcOrd="0" destOrd="0" presId="urn:microsoft.com/office/officeart/2005/8/layout/orgChart1"/>
    <dgm:cxn modelId="{E240AF58-62C5-4319-A04B-20D9D6FF074F}" type="presParOf" srcId="{FB1BC68F-9875-4877-BDB1-F9DF314E4830}" destId="{11D6500B-720D-499C-8AA9-C654BC796D52}" srcOrd="1" destOrd="0" presId="urn:microsoft.com/office/officeart/2005/8/layout/orgChart1"/>
    <dgm:cxn modelId="{E5E5B599-1250-4105-95A5-0F2DADB5C080}" type="presParOf" srcId="{11D6500B-720D-499C-8AA9-C654BC796D52}" destId="{F76C84E7-E775-4FC7-A1E2-13DE7F98F6E3}" srcOrd="0" destOrd="0" presId="urn:microsoft.com/office/officeart/2005/8/layout/orgChart1"/>
    <dgm:cxn modelId="{5ADC3603-7EF8-4651-8718-7366164AF8DB}" type="presParOf" srcId="{F76C84E7-E775-4FC7-A1E2-13DE7F98F6E3}" destId="{6DE80A2B-78BF-4CFC-A1AE-3A3419A48E07}" srcOrd="0" destOrd="0" presId="urn:microsoft.com/office/officeart/2005/8/layout/orgChart1"/>
    <dgm:cxn modelId="{30BB7FEA-9B63-4D83-AE51-C59823795733}" type="presParOf" srcId="{F76C84E7-E775-4FC7-A1E2-13DE7F98F6E3}" destId="{9D299954-C2EC-491F-B124-BE50D43EECAF}" srcOrd="1" destOrd="0" presId="urn:microsoft.com/office/officeart/2005/8/layout/orgChart1"/>
    <dgm:cxn modelId="{B7825256-CAF7-4AF5-B3FE-E3C03EF8B3DD}" type="presParOf" srcId="{11D6500B-720D-499C-8AA9-C654BC796D52}" destId="{88ACA994-00D8-4849-AA04-ACBA0E9856A0}" srcOrd="1" destOrd="0" presId="urn:microsoft.com/office/officeart/2005/8/layout/orgChart1"/>
    <dgm:cxn modelId="{32875B8C-CC37-4297-B64F-CD0BC1753DC0}" type="presParOf" srcId="{88ACA994-00D8-4849-AA04-ACBA0E9856A0}" destId="{D89FDE2D-27C6-4A5C-B636-00C4C430C38A}" srcOrd="0" destOrd="0" presId="urn:microsoft.com/office/officeart/2005/8/layout/orgChart1"/>
    <dgm:cxn modelId="{56325AC9-2A63-4F69-813A-FC6A2FE88E17}" type="presParOf" srcId="{88ACA994-00D8-4849-AA04-ACBA0E9856A0}" destId="{21FFD95E-3E9D-42D5-92AD-0571EE7C9275}" srcOrd="1" destOrd="0" presId="urn:microsoft.com/office/officeart/2005/8/layout/orgChart1"/>
    <dgm:cxn modelId="{8FD283A8-3965-4AC8-BAC2-F6C053EF557B}" type="presParOf" srcId="{21FFD95E-3E9D-42D5-92AD-0571EE7C9275}" destId="{CB08F00B-6D3C-46C6-A8D1-545B99EC3D2A}" srcOrd="0" destOrd="0" presId="urn:microsoft.com/office/officeart/2005/8/layout/orgChart1"/>
    <dgm:cxn modelId="{4F0DA6DC-A95C-4F39-8675-DE4C70DE0CE0}" type="presParOf" srcId="{CB08F00B-6D3C-46C6-A8D1-545B99EC3D2A}" destId="{95F945E7-779B-46CD-8908-627184CB7B03}" srcOrd="0" destOrd="0" presId="urn:microsoft.com/office/officeart/2005/8/layout/orgChart1"/>
    <dgm:cxn modelId="{265482F8-2537-4944-97B1-AD26D25C6356}" type="presParOf" srcId="{CB08F00B-6D3C-46C6-A8D1-545B99EC3D2A}" destId="{87450DF7-29CA-4418-897A-83664DC50FB9}" srcOrd="1" destOrd="0" presId="urn:microsoft.com/office/officeart/2005/8/layout/orgChart1"/>
    <dgm:cxn modelId="{8F9A929A-EFCB-4968-9A3D-3818E1A82266}" type="presParOf" srcId="{21FFD95E-3E9D-42D5-92AD-0571EE7C9275}" destId="{AF2D42E2-2C32-4C26-A419-67A1F18E44D3}" srcOrd="1" destOrd="0" presId="urn:microsoft.com/office/officeart/2005/8/layout/orgChart1"/>
    <dgm:cxn modelId="{1A83BDAB-2B3F-4741-BDE1-5BA71751B5A7}" type="presParOf" srcId="{21FFD95E-3E9D-42D5-92AD-0571EE7C9275}" destId="{256DB2A7-0FC7-482E-B45A-3EA4E99B7DD9}" srcOrd="2" destOrd="0" presId="urn:microsoft.com/office/officeart/2005/8/layout/orgChart1"/>
    <dgm:cxn modelId="{5A153E28-84A4-45AD-8346-E5050A0A6F9E}" type="presParOf" srcId="{11D6500B-720D-499C-8AA9-C654BC796D52}" destId="{3FAAEAFA-0517-418C-9FDD-6D51944C2692}" srcOrd="2" destOrd="0" presId="urn:microsoft.com/office/officeart/2005/8/layout/orgChart1"/>
    <dgm:cxn modelId="{55AE3922-2F03-4B6E-998D-8969BB33EA08}" type="presParOf" srcId="{967E992B-3EC8-44F2-AE7C-EC24582DB4F9}" destId="{92F61CE5-7440-4E8B-B3DD-06F127549525}" srcOrd="2" destOrd="0" presId="urn:microsoft.com/office/officeart/2005/8/layout/orgChart1"/>
    <dgm:cxn modelId="{45F5E414-01EE-4CF0-92F6-AAEF8600DB81}" type="presParOf" srcId="{13346A95-82C1-47FF-8932-8E0EAAC476A1}" destId="{B85FE364-CDD2-4286-8311-4FE2D438A975}" srcOrd="2" destOrd="0" presId="urn:microsoft.com/office/officeart/2005/8/layout/orgChart1"/>
    <dgm:cxn modelId="{0C29B4BA-4A61-4F77-9EE4-9711D84D55F8}" type="presParOf" srcId="{FC3A1E05-CE41-4C35-B05A-9E03B03C71D6}" destId="{867F5A3B-D55B-448C-9D57-328C113F364C}" srcOrd="2" destOrd="0" presId="urn:microsoft.com/office/officeart/2005/8/layout/orgChart1"/>
    <dgm:cxn modelId="{5CA15C98-19B3-4150-A66B-5387F64D6BDB}" type="presParOf" srcId="{8B5C590E-C610-42CB-8AC3-0F2D1C3C2772}" destId="{F7F1424E-6B02-41A4-A8C0-A5D9A6F2B997}" srcOrd="2" destOrd="0" presId="urn:microsoft.com/office/officeart/2005/8/layout/orgChart1"/>
    <dgm:cxn modelId="{99AAB182-2765-4ED2-9309-6C234FEA4E39}" type="presParOf" srcId="{82877D70-A68F-4424-BCFC-413726AC4CE8}" destId="{CD104C52-B01B-4254-8084-9A868EFB9FF9}" srcOrd="2" destOrd="0" presId="urn:microsoft.com/office/officeart/2005/8/layout/orgChart1"/>
    <dgm:cxn modelId="{07218ACA-AC95-43F7-89F2-F1D00F04A18A}" type="presParOf" srcId="{91142A3C-028D-4EDB-8D82-35FD3544B556}" destId="{939CECF7-5E9D-466C-B674-527FB9FAE54D}" srcOrd="1" destOrd="0" presId="urn:microsoft.com/office/officeart/2005/8/layout/orgChart1"/>
    <dgm:cxn modelId="{BB1968C2-9BC3-469E-B257-4BC2C2A6C056}" type="presParOf" srcId="{939CECF7-5E9D-466C-B674-527FB9FAE54D}" destId="{46A8B4D2-2A8C-4C5C-99FB-7308383C372A}" srcOrd="0" destOrd="0" presId="urn:microsoft.com/office/officeart/2005/8/layout/orgChart1"/>
    <dgm:cxn modelId="{C2BB92F6-1464-4EE8-8502-DC72462ABCCC}" type="presParOf" srcId="{46A8B4D2-2A8C-4C5C-99FB-7308383C372A}" destId="{60E6CA14-2D38-4842-B607-38968ED36CA9}" srcOrd="0" destOrd="0" presId="urn:microsoft.com/office/officeart/2005/8/layout/orgChart1"/>
    <dgm:cxn modelId="{41F187D2-C332-45A7-A399-A3B3461B8F5B}" type="presParOf" srcId="{46A8B4D2-2A8C-4C5C-99FB-7308383C372A}" destId="{D56A8723-5714-45BA-930F-F26450DD7325}" srcOrd="1" destOrd="0" presId="urn:microsoft.com/office/officeart/2005/8/layout/orgChart1"/>
    <dgm:cxn modelId="{715D383F-E6E9-4B73-B110-E1628861C581}" type="presParOf" srcId="{939CECF7-5E9D-466C-B674-527FB9FAE54D}" destId="{042FAEB4-C3E4-45E2-A6BF-7DDB292AD316}" srcOrd="1" destOrd="0" presId="urn:microsoft.com/office/officeart/2005/8/layout/orgChart1"/>
    <dgm:cxn modelId="{32F2FC82-FA3C-481D-93AF-345ED18D867E}" type="presParOf" srcId="{042FAEB4-C3E4-45E2-A6BF-7DDB292AD316}" destId="{5AE76917-7A91-4235-AB83-B0B4E66C06DF}" srcOrd="0" destOrd="0" presId="urn:microsoft.com/office/officeart/2005/8/layout/orgChart1"/>
    <dgm:cxn modelId="{7AFA4E98-78EF-4C76-9BF5-7AA7CE92C0C0}" type="presParOf" srcId="{042FAEB4-C3E4-45E2-A6BF-7DDB292AD316}" destId="{832F5EEC-31FE-4615-A8FC-80FEBAF7F191}" srcOrd="1" destOrd="0" presId="urn:microsoft.com/office/officeart/2005/8/layout/orgChart1"/>
    <dgm:cxn modelId="{EA05047F-E1DA-423A-BEC9-C23E2CFB771E}" type="presParOf" srcId="{832F5EEC-31FE-4615-A8FC-80FEBAF7F191}" destId="{193F09C3-5903-45AE-98D0-103B1AF2CA26}" srcOrd="0" destOrd="0" presId="urn:microsoft.com/office/officeart/2005/8/layout/orgChart1"/>
    <dgm:cxn modelId="{DDA8FCBB-0E92-4C66-A832-F33B48667DFC}" type="presParOf" srcId="{193F09C3-5903-45AE-98D0-103B1AF2CA26}" destId="{B76CEE07-0E44-45D9-93FA-51F899A9CD1D}" srcOrd="0" destOrd="0" presId="urn:microsoft.com/office/officeart/2005/8/layout/orgChart1"/>
    <dgm:cxn modelId="{7265E2E5-5830-4151-B3E0-BD154E6F19B7}" type="presParOf" srcId="{193F09C3-5903-45AE-98D0-103B1AF2CA26}" destId="{F54D2EC8-92AE-4817-876E-5489D0453007}" srcOrd="1" destOrd="0" presId="urn:microsoft.com/office/officeart/2005/8/layout/orgChart1"/>
    <dgm:cxn modelId="{7D4D1499-F1E3-466C-84B6-52A9D6E73D4C}" type="presParOf" srcId="{832F5EEC-31FE-4615-A8FC-80FEBAF7F191}" destId="{2D745550-8552-4110-A235-846BCBB96976}" srcOrd="1" destOrd="0" presId="urn:microsoft.com/office/officeart/2005/8/layout/orgChart1"/>
    <dgm:cxn modelId="{807E4A7E-7C45-407B-93ED-55CE10A054EE}" type="presParOf" srcId="{2D745550-8552-4110-A235-846BCBB96976}" destId="{A3B305FA-3893-42ED-B26E-EEFB15D0366E}" srcOrd="0" destOrd="0" presId="urn:microsoft.com/office/officeart/2005/8/layout/orgChart1"/>
    <dgm:cxn modelId="{758F777A-6D19-441B-BD88-8FF44144D585}" type="presParOf" srcId="{2D745550-8552-4110-A235-846BCBB96976}" destId="{1134AF5A-CCBE-4A41-9577-E57F54EAEFF4}" srcOrd="1" destOrd="0" presId="urn:microsoft.com/office/officeart/2005/8/layout/orgChart1"/>
    <dgm:cxn modelId="{D5748E95-DFD2-4F15-BA3F-965D538E45AE}" type="presParOf" srcId="{1134AF5A-CCBE-4A41-9577-E57F54EAEFF4}" destId="{E19CDE30-3E98-47AD-B92F-9B190B94E225}" srcOrd="0" destOrd="0" presId="urn:microsoft.com/office/officeart/2005/8/layout/orgChart1"/>
    <dgm:cxn modelId="{8E9101C4-D8B1-4B97-A17B-63080E6287DE}" type="presParOf" srcId="{E19CDE30-3E98-47AD-B92F-9B190B94E225}" destId="{A0C43BE6-9C34-4E0E-8303-3718E089F14E}" srcOrd="0" destOrd="0" presId="urn:microsoft.com/office/officeart/2005/8/layout/orgChart1"/>
    <dgm:cxn modelId="{D7CB3150-4992-4A9B-91A1-ED4D75F8B448}" type="presParOf" srcId="{E19CDE30-3E98-47AD-B92F-9B190B94E225}" destId="{FB059CCE-0DD3-4DE3-8AE1-2933A3B86799}" srcOrd="1" destOrd="0" presId="urn:microsoft.com/office/officeart/2005/8/layout/orgChart1"/>
    <dgm:cxn modelId="{11230B0C-3591-48F7-A850-64DB842F1ED0}" type="presParOf" srcId="{1134AF5A-CCBE-4A41-9577-E57F54EAEFF4}" destId="{99E805F9-6751-4117-8D46-05F159FC3FC9}" srcOrd="1" destOrd="0" presId="urn:microsoft.com/office/officeart/2005/8/layout/orgChart1"/>
    <dgm:cxn modelId="{00E5FB8A-9C16-47F4-9E2D-80B9F19F8650}" type="presParOf" srcId="{99E805F9-6751-4117-8D46-05F159FC3FC9}" destId="{B545A1DA-2E2E-4F6B-BD7C-86D14DF56192}" srcOrd="0" destOrd="0" presId="urn:microsoft.com/office/officeart/2005/8/layout/orgChart1"/>
    <dgm:cxn modelId="{6D61C33F-D9CC-495E-AA1C-6FC785FDF165}" type="presParOf" srcId="{99E805F9-6751-4117-8D46-05F159FC3FC9}" destId="{C68095E4-8ED1-452B-A6EB-2C5F5D27C32A}" srcOrd="1" destOrd="0" presId="urn:microsoft.com/office/officeart/2005/8/layout/orgChart1"/>
    <dgm:cxn modelId="{33995DAA-308B-4219-809B-BF194F89BD3D}" type="presParOf" srcId="{C68095E4-8ED1-452B-A6EB-2C5F5D27C32A}" destId="{71E39307-A881-44B2-BBC3-969A5307E78F}" srcOrd="0" destOrd="0" presId="urn:microsoft.com/office/officeart/2005/8/layout/orgChart1"/>
    <dgm:cxn modelId="{CC0F5EF4-4079-4C5D-AAE2-99D0A3216787}" type="presParOf" srcId="{71E39307-A881-44B2-BBC3-969A5307E78F}" destId="{449986E9-D8E5-4FCC-8760-754A434474F7}" srcOrd="0" destOrd="0" presId="urn:microsoft.com/office/officeart/2005/8/layout/orgChart1"/>
    <dgm:cxn modelId="{DDAB896F-8A16-4C96-8D26-A894E18046B1}" type="presParOf" srcId="{71E39307-A881-44B2-BBC3-969A5307E78F}" destId="{614E086D-B8D8-4E9F-9B6D-C26893EDFBC5}" srcOrd="1" destOrd="0" presId="urn:microsoft.com/office/officeart/2005/8/layout/orgChart1"/>
    <dgm:cxn modelId="{676830E1-0150-4AA5-B8C9-09164381018F}" type="presParOf" srcId="{C68095E4-8ED1-452B-A6EB-2C5F5D27C32A}" destId="{E186B386-D22D-4877-90C8-1308CF4AD40C}" srcOrd="1" destOrd="0" presId="urn:microsoft.com/office/officeart/2005/8/layout/orgChart1"/>
    <dgm:cxn modelId="{C1772DBB-EAB4-42A2-8A23-665F05884E14}" type="presParOf" srcId="{E186B386-D22D-4877-90C8-1308CF4AD40C}" destId="{34B2D937-B60A-4FD9-8000-2C452EB7A21C}" srcOrd="0" destOrd="0" presId="urn:microsoft.com/office/officeart/2005/8/layout/orgChart1"/>
    <dgm:cxn modelId="{248145F3-FE3E-453D-9DFD-0984C413374C}" type="presParOf" srcId="{E186B386-D22D-4877-90C8-1308CF4AD40C}" destId="{7CB5E1A1-F63E-4DA2-8787-249D655FBE17}" srcOrd="1" destOrd="0" presId="urn:microsoft.com/office/officeart/2005/8/layout/orgChart1"/>
    <dgm:cxn modelId="{EE42D4FF-52A6-4A01-ADC6-F37E243BB46D}" type="presParOf" srcId="{7CB5E1A1-F63E-4DA2-8787-249D655FBE17}" destId="{27F675F6-5AC4-4F40-8D47-0C24AC4B1380}" srcOrd="0" destOrd="0" presId="urn:microsoft.com/office/officeart/2005/8/layout/orgChart1"/>
    <dgm:cxn modelId="{10D71185-FE20-40B5-8A49-86A7658067A0}" type="presParOf" srcId="{27F675F6-5AC4-4F40-8D47-0C24AC4B1380}" destId="{07941AE8-492E-49BC-9FB3-9B3E68F53A27}" srcOrd="0" destOrd="0" presId="urn:microsoft.com/office/officeart/2005/8/layout/orgChart1"/>
    <dgm:cxn modelId="{A2B53ED6-CF37-42BA-A912-1EB240824418}" type="presParOf" srcId="{27F675F6-5AC4-4F40-8D47-0C24AC4B1380}" destId="{BD940043-AB57-43F5-9E3E-9FDD8948156A}" srcOrd="1" destOrd="0" presId="urn:microsoft.com/office/officeart/2005/8/layout/orgChart1"/>
    <dgm:cxn modelId="{974F72F5-D71F-4DF9-9F0D-EFCAD4AD5019}" type="presParOf" srcId="{7CB5E1A1-F63E-4DA2-8787-249D655FBE17}" destId="{75FF272B-0728-41DE-835D-E206B3E2F183}" srcOrd="1" destOrd="0" presId="urn:microsoft.com/office/officeart/2005/8/layout/orgChart1"/>
    <dgm:cxn modelId="{95DE10D7-CE43-4002-8D0F-AF3C20BAEDAE}" type="presParOf" srcId="{75FF272B-0728-41DE-835D-E206B3E2F183}" destId="{3E59135B-B4C8-471F-AF4C-E1BAA54CB79E}" srcOrd="0" destOrd="0" presId="urn:microsoft.com/office/officeart/2005/8/layout/orgChart1"/>
    <dgm:cxn modelId="{64BE0C7E-24B2-4F55-85B5-4C93BBB4AD93}" type="presParOf" srcId="{75FF272B-0728-41DE-835D-E206B3E2F183}" destId="{E709A655-BC83-4201-BE7F-D629D47879F3}" srcOrd="1" destOrd="0" presId="urn:microsoft.com/office/officeart/2005/8/layout/orgChart1"/>
    <dgm:cxn modelId="{5B559262-2AB1-497E-9932-6132BD2D3316}" type="presParOf" srcId="{E709A655-BC83-4201-BE7F-D629D47879F3}" destId="{17B5FFBD-B6C2-465B-92B1-A64847F37490}" srcOrd="0" destOrd="0" presId="urn:microsoft.com/office/officeart/2005/8/layout/orgChart1"/>
    <dgm:cxn modelId="{9AF779A4-223C-4D5E-9EF4-B4BE576BC3EA}" type="presParOf" srcId="{17B5FFBD-B6C2-465B-92B1-A64847F37490}" destId="{9E8EE749-CB81-40A2-9FDF-4476ACF3F86E}" srcOrd="0" destOrd="0" presId="urn:microsoft.com/office/officeart/2005/8/layout/orgChart1"/>
    <dgm:cxn modelId="{1B462E06-C62B-4863-BB5C-8E760A461EEC}" type="presParOf" srcId="{17B5FFBD-B6C2-465B-92B1-A64847F37490}" destId="{043F9C23-F78F-44D7-90C3-BE9B19575307}" srcOrd="1" destOrd="0" presId="urn:microsoft.com/office/officeart/2005/8/layout/orgChart1"/>
    <dgm:cxn modelId="{95FFC6B6-2820-4051-8C92-743F8E570AEA}" type="presParOf" srcId="{E709A655-BC83-4201-BE7F-D629D47879F3}" destId="{1B84C6E7-519A-4BF3-9095-B234077CB444}" srcOrd="1" destOrd="0" presId="urn:microsoft.com/office/officeart/2005/8/layout/orgChart1"/>
    <dgm:cxn modelId="{1A62C9BF-F26A-4437-9C54-A45CA01B39CC}" type="presParOf" srcId="{1B84C6E7-519A-4BF3-9095-B234077CB444}" destId="{ED19E895-2C18-482B-AED6-77D4B68A6FD1}" srcOrd="0" destOrd="0" presId="urn:microsoft.com/office/officeart/2005/8/layout/orgChart1"/>
    <dgm:cxn modelId="{48A157D8-F55D-4350-997E-CD494C26841D}" type="presParOf" srcId="{1B84C6E7-519A-4BF3-9095-B234077CB444}" destId="{CC5104FD-6096-4839-9E01-F42C555A9E6E}" srcOrd="1" destOrd="0" presId="urn:microsoft.com/office/officeart/2005/8/layout/orgChart1"/>
    <dgm:cxn modelId="{32137288-99F6-45CE-BE5C-1B5ACC0E40D5}" type="presParOf" srcId="{CC5104FD-6096-4839-9E01-F42C555A9E6E}" destId="{B137A86E-59CA-4850-BF9D-DC1F5A9DC985}" srcOrd="0" destOrd="0" presId="urn:microsoft.com/office/officeart/2005/8/layout/orgChart1"/>
    <dgm:cxn modelId="{1C8700D4-2775-46ED-AD09-5D2088DD205D}" type="presParOf" srcId="{B137A86E-59CA-4850-BF9D-DC1F5A9DC985}" destId="{6F14FC9C-31D4-4C4F-AD48-8D9ACE8A880A}" srcOrd="0" destOrd="0" presId="urn:microsoft.com/office/officeart/2005/8/layout/orgChart1"/>
    <dgm:cxn modelId="{8493ED64-7E2E-4FEE-95E8-6816C95BAD47}" type="presParOf" srcId="{B137A86E-59CA-4850-BF9D-DC1F5A9DC985}" destId="{75666162-FB7E-4B61-9D83-87C6DC3D8EEB}" srcOrd="1" destOrd="0" presId="urn:microsoft.com/office/officeart/2005/8/layout/orgChart1"/>
    <dgm:cxn modelId="{4B13C8E1-BEB9-4A29-A78C-161C9C7B82D3}" type="presParOf" srcId="{CC5104FD-6096-4839-9E01-F42C555A9E6E}" destId="{5CA8A17B-C59C-462D-90FB-47BA13912485}" srcOrd="1" destOrd="0" presId="urn:microsoft.com/office/officeart/2005/8/layout/orgChart1"/>
    <dgm:cxn modelId="{CF854B29-7A61-4B9B-85EC-CF923F77FB4B}" type="presParOf" srcId="{CC5104FD-6096-4839-9E01-F42C555A9E6E}" destId="{C1F5C566-3B0D-491C-A43B-76D470108148}" srcOrd="2" destOrd="0" presId="urn:microsoft.com/office/officeart/2005/8/layout/orgChart1"/>
    <dgm:cxn modelId="{1DC0C003-86CC-4F10-8CE2-A01801AE60DD}" type="presParOf" srcId="{E709A655-BC83-4201-BE7F-D629D47879F3}" destId="{A3FDCDE8-6206-46A5-9C73-A369C29826C6}" srcOrd="2" destOrd="0" presId="urn:microsoft.com/office/officeart/2005/8/layout/orgChart1"/>
    <dgm:cxn modelId="{D8A4FEAA-6134-474A-AABA-18D209E67626}" type="presParOf" srcId="{7CB5E1A1-F63E-4DA2-8787-249D655FBE17}" destId="{911AEBBF-3A05-45CD-AF20-853819BC4AF3}" srcOrd="2" destOrd="0" presId="urn:microsoft.com/office/officeart/2005/8/layout/orgChart1"/>
    <dgm:cxn modelId="{082BA056-5062-436F-BB7A-73BE5AE4B130}" type="presParOf" srcId="{C68095E4-8ED1-452B-A6EB-2C5F5D27C32A}" destId="{0659D596-173C-49FC-8E9A-3CBA5CF45978}" srcOrd="2" destOrd="0" presId="urn:microsoft.com/office/officeart/2005/8/layout/orgChart1"/>
    <dgm:cxn modelId="{A701E67A-7BAA-448C-9E24-6C65CE88CF9C}" type="presParOf" srcId="{1134AF5A-CCBE-4A41-9577-E57F54EAEFF4}" destId="{1738B5A2-8E94-402F-822E-AD37C0F78EE7}" srcOrd="2" destOrd="0" presId="urn:microsoft.com/office/officeart/2005/8/layout/orgChart1"/>
    <dgm:cxn modelId="{EC3D3D35-DCB0-413C-8EF1-CC7A18F6B76D}" type="presParOf" srcId="{832F5EEC-31FE-4615-A8FC-80FEBAF7F191}" destId="{5DF6AF65-CC5F-4E92-8657-59EEF1BBCBF4}" srcOrd="2" destOrd="0" presId="urn:microsoft.com/office/officeart/2005/8/layout/orgChart1"/>
    <dgm:cxn modelId="{E54C8440-62A4-4F1B-989B-05F368C07A53}" type="presParOf" srcId="{939CECF7-5E9D-466C-B674-527FB9FAE54D}" destId="{BC055147-E2E5-4D50-8641-C510BFB1B514}" srcOrd="2" destOrd="0" presId="urn:microsoft.com/office/officeart/2005/8/layout/orgChart1"/>
    <dgm:cxn modelId="{665F59C9-D67C-41D3-84BB-4340B092DF1E}" type="presParOf" srcId="{91142A3C-028D-4EDB-8D82-35FD3544B556}" destId="{7EAC1C69-A67B-43B0-8486-535850D82108}" srcOrd="2" destOrd="0" presId="urn:microsoft.com/office/officeart/2005/8/layout/orgChart1"/>
    <dgm:cxn modelId="{16FCE423-F98C-4B10-A9E1-6142FA026F84}" type="presParOf" srcId="{7EAC1C69-A67B-43B0-8486-535850D82108}" destId="{9B02AE35-543E-4FC4-9CFC-6E4DDBB7E115}" srcOrd="0" destOrd="0" presId="urn:microsoft.com/office/officeart/2005/8/layout/orgChart1"/>
    <dgm:cxn modelId="{7C8FE013-B4A4-4760-BF8C-11E6CC1C9F89}" type="presParOf" srcId="{9B02AE35-543E-4FC4-9CFC-6E4DDBB7E115}" destId="{3DEC376C-862C-42CA-AEF0-370C3AEE41F4}" srcOrd="0" destOrd="0" presId="urn:microsoft.com/office/officeart/2005/8/layout/orgChart1"/>
    <dgm:cxn modelId="{D9794DA3-F4BD-4B19-96E9-7AE450B73A50}" type="presParOf" srcId="{9B02AE35-543E-4FC4-9CFC-6E4DDBB7E115}" destId="{2E426404-A125-45E5-9D7D-4C5DDFFE12E4}" srcOrd="1" destOrd="0" presId="urn:microsoft.com/office/officeart/2005/8/layout/orgChart1"/>
    <dgm:cxn modelId="{5CBA7186-1CD4-42F3-B78C-1C6F2C785375}" type="presParOf" srcId="{7EAC1C69-A67B-43B0-8486-535850D82108}" destId="{A29044F0-9C84-4002-9FEE-EFE12BF64CD7}" srcOrd="1" destOrd="0" presId="urn:microsoft.com/office/officeart/2005/8/layout/orgChart1"/>
    <dgm:cxn modelId="{D55AAD5F-000D-4F4F-86EF-293524331895}" type="presParOf" srcId="{7EAC1C69-A67B-43B0-8486-535850D82108}" destId="{419CEF95-FD22-4A16-8660-24BA7FA45403}" srcOrd="2" destOrd="0" presId="urn:microsoft.com/office/officeart/2005/8/layout/orgChart1"/>
    <dgm:cxn modelId="{A771D5A5-7F44-462D-9897-A97F51FF3134}" type="presParOf" srcId="{91142A3C-028D-4EDB-8D82-35FD3544B556}" destId="{5ECF4B18-8515-44F8-AA01-A9753A667437}" srcOrd="3" destOrd="0" presId="urn:microsoft.com/office/officeart/2005/8/layout/orgChart1"/>
    <dgm:cxn modelId="{90C876CF-7842-48D5-8868-3E3C71D84283}" type="presParOf" srcId="{5ECF4B18-8515-44F8-AA01-A9753A667437}" destId="{CAD30281-1F37-4D4E-937E-0D8F25AA28F5}" srcOrd="0" destOrd="0" presId="urn:microsoft.com/office/officeart/2005/8/layout/orgChart1"/>
    <dgm:cxn modelId="{267EB3E2-A382-4C04-86CF-3DE62A6402D4}" type="presParOf" srcId="{CAD30281-1F37-4D4E-937E-0D8F25AA28F5}" destId="{5FD4A53B-38F8-4EE0-A6FC-BE87C5574E5C}" srcOrd="0" destOrd="0" presId="urn:microsoft.com/office/officeart/2005/8/layout/orgChart1"/>
    <dgm:cxn modelId="{7A24FC50-D4A2-4C8C-B14E-536884C38CF8}" type="presParOf" srcId="{CAD30281-1F37-4D4E-937E-0D8F25AA28F5}" destId="{9F5CFBB1-34BD-417D-A0D4-086E374602F2}" srcOrd="1" destOrd="0" presId="urn:microsoft.com/office/officeart/2005/8/layout/orgChart1"/>
    <dgm:cxn modelId="{6CD1C8BD-0ADA-4A90-AF8C-C374CC536007}" type="presParOf" srcId="{5ECF4B18-8515-44F8-AA01-A9753A667437}" destId="{4358AE70-831E-4FC1-AF5A-DB69DEC50E3F}" srcOrd="1" destOrd="0" presId="urn:microsoft.com/office/officeart/2005/8/layout/orgChart1"/>
    <dgm:cxn modelId="{EE0A33FD-A1F0-404F-95AE-6851C0424FEA}" type="presParOf" srcId="{5ECF4B18-8515-44F8-AA01-A9753A667437}" destId="{301A2FF3-0943-4707-A620-9218C5ABDF5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19E895-2C18-482B-AED6-77D4B68A6FD1}">
      <dsp:nvSpPr>
        <dsp:cNvPr id="0" name=""/>
        <dsp:cNvSpPr/>
      </dsp:nvSpPr>
      <dsp:spPr>
        <a:xfrm>
          <a:off x="9666372" y="7330148"/>
          <a:ext cx="2963448" cy="1461101"/>
        </a:xfrm>
        <a:custGeom>
          <a:avLst/>
          <a:gdLst/>
          <a:ahLst/>
          <a:cxnLst/>
          <a:rect l="0" t="0" r="0" b="0"/>
          <a:pathLst>
            <a:path>
              <a:moveTo>
                <a:pt x="2963448" y="0"/>
              </a:moveTo>
              <a:lnTo>
                <a:pt x="2963448" y="1461101"/>
              </a:lnTo>
              <a:lnTo>
                <a:pt x="0" y="1461101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59135B-B4C8-471F-AF4C-E1BAA54CB79E}">
      <dsp:nvSpPr>
        <dsp:cNvPr id="0" name=""/>
        <dsp:cNvSpPr/>
      </dsp:nvSpPr>
      <dsp:spPr>
        <a:xfrm>
          <a:off x="13195385" y="6286710"/>
          <a:ext cx="91440" cy="3074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3227"/>
              </a:lnTo>
              <a:lnTo>
                <a:pt x="68969" y="153227"/>
              </a:lnTo>
              <a:lnTo>
                <a:pt x="68969" y="307438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B2D937-B60A-4FD9-8000-2C452EB7A21C}">
      <dsp:nvSpPr>
        <dsp:cNvPr id="0" name=""/>
        <dsp:cNvSpPr/>
      </dsp:nvSpPr>
      <dsp:spPr>
        <a:xfrm>
          <a:off x="13195385" y="5248067"/>
          <a:ext cx="91440" cy="302643"/>
        </a:xfrm>
        <a:custGeom>
          <a:avLst/>
          <a:gdLst/>
          <a:ahLst/>
          <a:cxnLst/>
          <a:rect l="0" t="0" r="0" b="0"/>
          <a:pathLst>
            <a:path>
              <a:moveTo>
                <a:pt x="61757" y="0"/>
              </a:moveTo>
              <a:lnTo>
                <a:pt x="61757" y="148432"/>
              </a:lnTo>
              <a:lnTo>
                <a:pt x="45720" y="148432"/>
              </a:lnTo>
              <a:lnTo>
                <a:pt x="45720" y="302643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45A1DA-2E2E-4F6B-BD7C-86D14DF56192}">
      <dsp:nvSpPr>
        <dsp:cNvPr id="0" name=""/>
        <dsp:cNvSpPr/>
      </dsp:nvSpPr>
      <dsp:spPr>
        <a:xfrm>
          <a:off x="13211423" y="4174742"/>
          <a:ext cx="91440" cy="337326"/>
        </a:xfrm>
        <a:custGeom>
          <a:avLst/>
          <a:gdLst/>
          <a:ahLst/>
          <a:cxnLst/>
          <a:rect l="0" t="0" r="0" b="0"/>
          <a:pathLst>
            <a:path>
              <a:moveTo>
                <a:pt x="52901" y="0"/>
              </a:moveTo>
              <a:lnTo>
                <a:pt x="52901" y="183114"/>
              </a:lnTo>
              <a:lnTo>
                <a:pt x="45720" y="183114"/>
              </a:lnTo>
              <a:lnTo>
                <a:pt x="45720" y="337326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B305FA-3893-42ED-B26E-EEFB15D0366E}">
      <dsp:nvSpPr>
        <dsp:cNvPr id="0" name=""/>
        <dsp:cNvSpPr/>
      </dsp:nvSpPr>
      <dsp:spPr>
        <a:xfrm>
          <a:off x="9973058" y="926213"/>
          <a:ext cx="3291266" cy="2319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5384"/>
              </a:lnTo>
              <a:lnTo>
                <a:pt x="3291266" y="2165384"/>
              </a:lnTo>
              <a:lnTo>
                <a:pt x="3291266" y="2319595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E76917-7A91-4235-AB83-B0B4E66C06DF}">
      <dsp:nvSpPr>
        <dsp:cNvPr id="0" name=""/>
        <dsp:cNvSpPr/>
      </dsp:nvSpPr>
      <dsp:spPr>
        <a:xfrm>
          <a:off x="9393458" y="191873"/>
          <a:ext cx="579599" cy="1070718"/>
        </a:xfrm>
        <a:custGeom>
          <a:avLst/>
          <a:gdLst/>
          <a:ahLst/>
          <a:cxnLst/>
          <a:rect l="0" t="0" r="0" b="0"/>
          <a:pathLst>
            <a:path>
              <a:moveTo>
                <a:pt x="0" y="1070718"/>
              </a:moveTo>
              <a:lnTo>
                <a:pt x="579599" y="0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9FDE2D-27C6-4A5C-B636-00C4C430C38A}">
      <dsp:nvSpPr>
        <dsp:cNvPr id="0" name=""/>
        <dsp:cNvSpPr/>
      </dsp:nvSpPr>
      <dsp:spPr>
        <a:xfrm>
          <a:off x="9863983" y="7330082"/>
          <a:ext cx="795618" cy="1787563"/>
        </a:xfrm>
        <a:custGeom>
          <a:avLst/>
          <a:gdLst/>
          <a:ahLst/>
          <a:cxnLst/>
          <a:rect l="0" t="0" r="0" b="0"/>
          <a:pathLst>
            <a:path>
              <a:moveTo>
                <a:pt x="795618" y="0"/>
              </a:moveTo>
              <a:lnTo>
                <a:pt x="795618" y="1787563"/>
              </a:lnTo>
              <a:lnTo>
                <a:pt x="0" y="1787563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B901E9-B8C3-4506-94FA-9B958189DE0C}">
      <dsp:nvSpPr>
        <dsp:cNvPr id="0" name=""/>
        <dsp:cNvSpPr/>
      </dsp:nvSpPr>
      <dsp:spPr>
        <a:xfrm>
          <a:off x="11248415" y="6285660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20210F-C14B-47DC-BE1B-DBDAA0525325}">
      <dsp:nvSpPr>
        <dsp:cNvPr id="0" name=""/>
        <dsp:cNvSpPr/>
      </dsp:nvSpPr>
      <dsp:spPr>
        <a:xfrm>
          <a:off x="11248415" y="5241238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7CBA3-52F2-4B22-A9B1-44F7251264CA}">
      <dsp:nvSpPr>
        <dsp:cNvPr id="0" name=""/>
        <dsp:cNvSpPr/>
      </dsp:nvSpPr>
      <dsp:spPr>
        <a:xfrm>
          <a:off x="11248415" y="4196816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425316-6EF1-4554-9021-9E4F4BF1F5A2}">
      <dsp:nvSpPr>
        <dsp:cNvPr id="0" name=""/>
        <dsp:cNvSpPr/>
      </dsp:nvSpPr>
      <dsp:spPr>
        <a:xfrm>
          <a:off x="11248415" y="2961208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90146D-7A84-4E53-9C09-79160F7FB737}">
      <dsp:nvSpPr>
        <dsp:cNvPr id="0" name=""/>
        <dsp:cNvSpPr/>
      </dsp:nvSpPr>
      <dsp:spPr>
        <a:xfrm>
          <a:off x="6256726" y="1545049"/>
          <a:ext cx="5037409" cy="2996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428"/>
              </a:lnTo>
              <a:lnTo>
                <a:pt x="5037409" y="145428"/>
              </a:lnTo>
              <a:lnTo>
                <a:pt x="5037409" y="299640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E9C953-6F2D-4543-9C4D-C9EF9808C445}">
      <dsp:nvSpPr>
        <dsp:cNvPr id="0" name=""/>
        <dsp:cNvSpPr/>
      </dsp:nvSpPr>
      <dsp:spPr>
        <a:xfrm>
          <a:off x="8397936" y="8352687"/>
          <a:ext cx="91440" cy="525376"/>
        </a:xfrm>
        <a:custGeom>
          <a:avLst/>
          <a:gdLst/>
          <a:ahLst/>
          <a:cxnLst/>
          <a:rect l="0" t="0" r="0" b="0"/>
          <a:pathLst>
            <a:path>
              <a:moveTo>
                <a:pt x="50872" y="0"/>
              </a:moveTo>
              <a:lnTo>
                <a:pt x="45720" y="525376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5DD9A5-87C9-498B-AF2F-45EB2807D722}">
      <dsp:nvSpPr>
        <dsp:cNvPr id="0" name=""/>
        <dsp:cNvSpPr/>
      </dsp:nvSpPr>
      <dsp:spPr>
        <a:xfrm>
          <a:off x="9036430" y="7309646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340A6B-74EC-46C1-87B4-7E5FD507D2BD}">
      <dsp:nvSpPr>
        <dsp:cNvPr id="0" name=""/>
        <dsp:cNvSpPr/>
      </dsp:nvSpPr>
      <dsp:spPr>
        <a:xfrm>
          <a:off x="9036430" y="6266604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7FCAB6-FD72-4EF8-B780-A58C1D7F2D17}">
      <dsp:nvSpPr>
        <dsp:cNvPr id="0" name=""/>
        <dsp:cNvSpPr/>
      </dsp:nvSpPr>
      <dsp:spPr>
        <a:xfrm>
          <a:off x="9036430" y="5223563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D9569F-991A-4FAC-AC85-A8C4D51F5A92}">
      <dsp:nvSpPr>
        <dsp:cNvPr id="0" name=""/>
        <dsp:cNvSpPr/>
      </dsp:nvSpPr>
      <dsp:spPr>
        <a:xfrm>
          <a:off x="9036430" y="4180521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A414B2-450C-4FC4-BA5A-56C6F070ABD0}">
      <dsp:nvSpPr>
        <dsp:cNvPr id="0" name=""/>
        <dsp:cNvSpPr/>
      </dsp:nvSpPr>
      <dsp:spPr>
        <a:xfrm>
          <a:off x="9036430" y="2948982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B7EE7B-CCE9-4B91-84E8-AF0FE96D3B22}">
      <dsp:nvSpPr>
        <dsp:cNvPr id="0" name=""/>
        <dsp:cNvSpPr/>
      </dsp:nvSpPr>
      <dsp:spPr>
        <a:xfrm>
          <a:off x="6256726" y="1545049"/>
          <a:ext cx="2825423" cy="2996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428"/>
              </a:lnTo>
              <a:lnTo>
                <a:pt x="2825423" y="145428"/>
              </a:lnTo>
              <a:lnTo>
                <a:pt x="2825423" y="299640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4120B8-9396-4641-A83B-5CB21B4FC6FC}">
      <dsp:nvSpPr>
        <dsp:cNvPr id="0" name=""/>
        <dsp:cNvSpPr/>
      </dsp:nvSpPr>
      <dsp:spPr>
        <a:xfrm>
          <a:off x="6554348" y="8933337"/>
          <a:ext cx="1751674" cy="468361"/>
        </a:xfrm>
        <a:custGeom>
          <a:avLst/>
          <a:gdLst/>
          <a:ahLst/>
          <a:cxnLst/>
          <a:rect l="0" t="0" r="0" b="0"/>
          <a:pathLst>
            <a:path>
              <a:moveTo>
                <a:pt x="0" y="468361"/>
              </a:moveTo>
              <a:lnTo>
                <a:pt x="1751674" y="0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523474-1C48-4238-BD02-74B47DC31027}">
      <dsp:nvSpPr>
        <dsp:cNvPr id="0" name=""/>
        <dsp:cNvSpPr/>
      </dsp:nvSpPr>
      <dsp:spPr>
        <a:xfrm>
          <a:off x="7143162" y="8357277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FA619D-D85E-456C-8FBA-1181447434A9}">
      <dsp:nvSpPr>
        <dsp:cNvPr id="0" name=""/>
        <dsp:cNvSpPr/>
      </dsp:nvSpPr>
      <dsp:spPr>
        <a:xfrm>
          <a:off x="7143162" y="7312855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4F914B-6EB4-4442-BEC7-3391D0856727}">
      <dsp:nvSpPr>
        <dsp:cNvPr id="0" name=""/>
        <dsp:cNvSpPr/>
      </dsp:nvSpPr>
      <dsp:spPr>
        <a:xfrm>
          <a:off x="7143162" y="6268433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296DD5-1686-470E-8186-2985B8577946}">
      <dsp:nvSpPr>
        <dsp:cNvPr id="0" name=""/>
        <dsp:cNvSpPr/>
      </dsp:nvSpPr>
      <dsp:spPr>
        <a:xfrm>
          <a:off x="7143162" y="5224010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DB8C5B-CB92-4F47-A2F3-B886533810CA}">
      <dsp:nvSpPr>
        <dsp:cNvPr id="0" name=""/>
        <dsp:cNvSpPr/>
      </dsp:nvSpPr>
      <dsp:spPr>
        <a:xfrm>
          <a:off x="7143162" y="4179588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71A324-52CA-44AE-9DE2-732EA04D5516}">
      <dsp:nvSpPr>
        <dsp:cNvPr id="0" name=""/>
        <dsp:cNvSpPr/>
      </dsp:nvSpPr>
      <dsp:spPr>
        <a:xfrm>
          <a:off x="6243900" y="2928229"/>
          <a:ext cx="944981" cy="3291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963"/>
              </a:lnTo>
              <a:lnTo>
                <a:pt x="944981" y="174963"/>
              </a:lnTo>
              <a:lnTo>
                <a:pt x="944981" y="329175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C2676-9470-4A19-B69E-02E63A5A93F9}">
      <dsp:nvSpPr>
        <dsp:cNvPr id="0" name=""/>
        <dsp:cNvSpPr/>
      </dsp:nvSpPr>
      <dsp:spPr>
        <a:xfrm>
          <a:off x="4101413" y="8790530"/>
          <a:ext cx="558176" cy="607027"/>
        </a:xfrm>
        <a:custGeom>
          <a:avLst/>
          <a:gdLst/>
          <a:ahLst/>
          <a:cxnLst/>
          <a:rect l="0" t="0" r="0" b="0"/>
          <a:pathLst>
            <a:path>
              <a:moveTo>
                <a:pt x="558176" y="607027"/>
              </a:move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B00A68-C1F4-44A8-B8BD-2F1B88DB9557}">
      <dsp:nvSpPr>
        <dsp:cNvPr id="0" name=""/>
        <dsp:cNvSpPr/>
      </dsp:nvSpPr>
      <dsp:spPr>
        <a:xfrm>
          <a:off x="5248404" y="8353135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92657E-38B2-4345-9DAD-547F4BA14305}">
      <dsp:nvSpPr>
        <dsp:cNvPr id="0" name=""/>
        <dsp:cNvSpPr/>
      </dsp:nvSpPr>
      <dsp:spPr>
        <a:xfrm>
          <a:off x="5248404" y="7308713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B18B72-EDF2-4042-80D8-DB702E6B1D03}">
      <dsp:nvSpPr>
        <dsp:cNvPr id="0" name=""/>
        <dsp:cNvSpPr/>
      </dsp:nvSpPr>
      <dsp:spPr>
        <a:xfrm>
          <a:off x="5248404" y="6265671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4D5AAA-25DB-4158-8EF5-508E4D22FFE1}">
      <dsp:nvSpPr>
        <dsp:cNvPr id="0" name=""/>
        <dsp:cNvSpPr/>
      </dsp:nvSpPr>
      <dsp:spPr>
        <a:xfrm>
          <a:off x="5248404" y="5222630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B9BC1D-B9DD-4ADD-9D3A-0A44D2536A4D}">
      <dsp:nvSpPr>
        <dsp:cNvPr id="0" name=""/>
        <dsp:cNvSpPr/>
      </dsp:nvSpPr>
      <dsp:spPr>
        <a:xfrm>
          <a:off x="5248404" y="4179588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54FAA1-0E90-408D-9900-90801710B230}">
      <dsp:nvSpPr>
        <dsp:cNvPr id="0" name=""/>
        <dsp:cNvSpPr/>
      </dsp:nvSpPr>
      <dsp:spPr>
        <a:xfrm>
          <a:off x="5294124" y="2928229"/>
          <a:ext cx="949776" cy="329175"/>
        </a:xfrm>
        <a:custGeom>
          <a:avLst/>
          <a:gdLst/>
          <a:ahLst/>
          <a:cxnLst/>
          <a:rect l="0" t="0" r="0" b="0"/>
          <a:pathLst>
            <a:path>
              <a:moveTo>
                <a:pt x="949776" y="0"/>
              </a:moveTo>
              <a:lnTo>
                <a:pt x="949776" y="174963"/>
              </a:lnTo>
              <a:lnTo>
                <a:pt x="0" y="174963"/>
              </a:lnTo>
              <a:lnTo>
                <a:pt x="0" y="329175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C4DA06-7080-4C3B-9637-94B0247D6151}">
      <dsp:nvSpPr>
        <dsp:cNvPr id="0" name=""/>
        <dsp:cNvSpPr/>
      </dsp:nvSpPr>
      <dsp:spPr>
        <a:xfrm>
          <a:off x="6198180" y="1545049"/>
          <a:ext cx="91440" cy="278887"/>
        </a:xfrm>
        <a:custGeom>
          <a:avLst/>
          <a:gdLst/>
          <a:ahLst/>
          <a:cxnLst/>
          <a:rect l="0" t="0" r="0" b="0"/>
          <a:pathLst>
            <a:path>
              <a:moveTo>
                <a:pt x="58545" y="0"/>
              </a:moveTo>
              <a:lnTo>
                <a:pt x="58545" y="124676"/>
              </a:lnTo>
              <a:lnTo>
                <a:pt x="45720" y="124676"/>
              </a:lnTo>
              <a:lnTo>
                <a:pt x="45720" y="278887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EA3B3-5115-4BE6-A724-A40D86FEF39B}">
      <dsp:nvSpPr>
        <dsp:cNvPr id="0" name=""/>
        <dsp:cNvSpPr/>
      </dsp:nvSpPr>
      <dsp:spPr>
        <a:xfrm>
          <a:off x="2486350" y="8340732"/>
          <a:ext cx="237503" cy="675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5592"/>
              </a:lnTo>
              <a:lnTo>
                <a:pt x="237503" y="675592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0E225C-4A3B-40A0-B349-8DB735F052A8}">
      <dsp:nvSpPr>
        <dsp:cNvPr id="0" name=""/>
        <dsp:cNvSpPr/>
      </dsp:nvSpPr>
      <dsp:spPr>
        <a:xfrm>
          <a:off x="3073972" y="7297691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770172-9054-481F-87CA-24DB78545FC1}">
      <dsp:nvSpPr>
        <dsp:cNvPr id="0" name=""/>
        <dsp:cNvSpPr/>
      </dsp:nvSpPr>
      <dsp:spPr>
        <a:xfrm>
          <a:off x="3073972" y="6254649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3FC961-BE47-486D-9B3E-E6BE7C4837C0}">
      <dsp:nvSpPr>
        <dsp:cNvPr id="0" name=""/>
        <dsp:cNvSpPr/>
      </dsp:nvSpPr>
      <dsp:spPr>
        <a:xfrm>
          <a:off x="3073972" y="5211607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B83C98-40D2-4C01-9D81-2DC7A6657287}">
      <dsp:nvSpPr>
        <dsp:cNvPr id="0" name=""/>
        <dsp:cNvSpPr/>
      </dsp:nvSpPr>
      <dsp:spPr>
        <a:xfrm>
          <a:off x="3073972" y="4168566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F653A9-EE4F-449D-B7DF-A4E257EFC0D3}">
      <dsp:nvSpPr>
        <dsp:cNvPr id="0" name=""/>
        <dsp:cNvSpPr/>
      </dsp:nvSpPr>
      <dsp:spPr>
        <a:xfrm>
          <a:off x="3073972" y="2937027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F78EDA-CB30-4959-9D4F-12DC7513F120}">
      <dsp:nvSpPr>
        <dsp:cNvPr id="0" name=""/>
        <dsp:cNvSpPr/>
      </dsp:nvSpPr>
      <dsp:spPr>
        <a:xfrm>
          <a:off x="3119692" y="1545049"/>
          <a:ext cx="3137033" cy="299640"/>
        </a:xfrm>
        <a:custGeom>
          <a:avLst/>
          <a:gdLst/>
          <a:ahLst/>
          <a:cxnLst/>
          <a:rect l="0" t="0" r="0" b="0"/>
          <a:pathLst>
            <a:path>
              <a:moveTo>
                <a:pt x="3137033" y="0"/>
              </a:moveTo>
              <a:lnTo>
                <a:pt x="3137033" y="145428"/>
              </a:lnTo>
              <a:lnTo>
                <a:pt x="0" y="145428"/>
              </a:lnTo>
              <a:lnTo>
                <a:pt x="0" y="299640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85786B-B903-40A4-9E08-28113E84021F}">
      <dsp:nvSpPr>
        <dsp:cNvPr id="0" name=""/>
        <dsp:cNvSpPr/>
      </dsp:nvSpPr>
      <dsp:spPr>
        <a:xfrm>
          <a:off x="260669" y="8340578"/>
          <a:ext cx="91440" cy="4675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7598"/>
              </a:lnTo>
              <a:lnTo>
                <a:pt x="98345" y="467598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ADABF6-8B65-4C45-9DB1-BF19AEE2F4C2}">
      <dsp:nvSpPr>
        <dsp:cNvPr id="0" name=""/>
        <dsp:cNvSpPr/>
      </dsp:nvSpPr>
      <dsp:spPr>
        <a:xfrm>
          <a:off x="894011" y="7297536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461A70-07CB-4007-B1F1-3300FF88549E}">
      <dsp:nvSpPr>
        <dsp:cNvPr id="0" name=""/>
        <dsp:cNvSpPr/>
      </dsp:nvSpPr>
      <dsp:spPr>
        <a:xfrm>
          <a:off x="894011" y="6254495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FBFBC9-E6B1-4271-8C57-C930C1E7F48D}">
      <dsp:nvSpPr>
        <dsp:cNvPr id="0" name=""/>
        <dsp:cNvSpPr/>
      </dsp:nvSpPr>
      <dsp:spPr>
        <a:xfrm>
          <a:off x="894011" y="5211453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C0B39E-4C9D-4F19-B97E-4B97522A74CC}">
      <dsp:nvSpPr>
        <dsp:cNvPr id="0" name=""/>
        <dsp:cNvSpPr/>
      </dsp:nvSpPr>
      <dsp:spPr>
        <a:xfrm>
          <a:off x="894011" y="4168412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>
              <a:lumMod val="40000"/>
              <a:lumOff val="60000"/>
            </a:schemeClr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60F0B-29CE-4417-9967-0BB67FCE9883}">
      <dsp:nvSpPr>
        <dsp:cNvPr id="0" name=""/>
        <dsp:cNvSpPr/>
      </dsp:nvSpPr>
      <dsp:spPr>
        <a:xfrm>
          <a:off x="894011" y="2936366"/>
          <a:ext cx="91440" cy="308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422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  <a:tail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8EA89A-326D-4B53-9827-234CE4B0060B}">
      <dsp:nvSpPr>
        <dsp:cNvPr id="0" name=""/>
        <dsp:cNvSpPr/>
      </dsp:nvSpPr>
      <dsp:spPr>
        <a:xfrm>
          <a:off x="939731" y="1545049"/>
          <a:ext cx="5316994" cy="299640"/>
        </a:xfrm>
        <a:custGeom>
          <a:avLst/>
          <a:gdLst/>
          <a:ahLst/>
          <a:cxnLst/>
          <a:rect l="0" t="0" r="0" b="0"/>
          <a:pathLst>
            <a:path>
              <a:moveTo>
                <a:pt x="5316994" y="0"/>
              </a:moveTo>
              <a:lnTo>
                <a:pt x="5316994" y="145428"/>
              </a:lnTo>
              <a:lnTo>
                <a:pt x="0" y="145428"/>
              </a:lnTo>
              <a:lnTo>
                <a:pt x="0" y="299640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860D26-E8ED-4055-AD33-A1B690F72565}">
      <dsp:nvSpPr>
        <dsp:cNvPr id="0" name=""/>
        <dsp:cNvSpPr/>
      </dsp:nvSpPr>
      <dsp:spPr>
        <a:xfrm>
          <a:off x="4867891" y="55925"/>
          <a:ext cx="2777669" cy="1489123"/>
        </a:xfrm>
        <a:prstGeom prst="rect">
          <a:avLst/>
        </a:prstGeom>
        <a:solidFill>
          <a:schemeClr val="accent1">
            <a:shade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>
              <a:latin typeface="+mn-lt"/>
              <a:cs typeface="Times New Roman" panose="02020603050405020304" pitchFamily="18" charset="0"/>
            </a:rPr>
            <a:t>Заместитель Председателя Правительства Чеченской Республики -министр финансов </a:t>
          </a:r>
          <a:br>
            <a:rPr lang="ru-RU" sz="1100" b="1" kern="1200">
              <a:latin typeface="+mn-lt"/>
              <a:cs typeface="Times New Roman" panose="02020603050405020304" pitchFamily="18" charset="0"/>
            </a:rPr>
          </a:br>
          <a:r>
            <a:rPr lang="ru-RU" sz="1100" b="1" kern="1200">
              <a:latin typeface="+mn-lt"/>
              <a:cs typeface="Times New Roman" panose="02020603050405020304" pitchFamily="18" charset="0"/>
            </a:rPr>
            <a:t>Чеченской Республики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latin typeface="+mn-lt"/>
              <a:cs typeface="Times New Roman" panose="02020603050405020304" pitchFamily="18" charset="0"/>
            </a:rPr>
            <a:t>С.Х. Тагаев</a:t>
          </a:r>
        </a:p>
      </dsp:txBody>
      <dsp:txXfrm>
        <a:off x="4867891" y="55925"/>
        <a:ext cx="2777669" cy="1489123"/>
      </dsp:txXfrm>
    </dsp:sp>
    <dsp:sp modelId="{7DADF448-D357-4121-A24C-4BF4658689AD}">
      <dsp:nvSpPr>
        <dsp:cNvPr id="0" name=""/>
        <dsp:cNvSpPr/>
      </dsp:nvSpPr>
      <dsp:spPr>
        <a:xfrm>
          <a:off x="4483" y="1844689"/>
          <a:ext cx="1870495" cy="109167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Заместитель министра</a:t>
          </a:r>
          <a:r>
            <a:rPr lang="en-US" sz="1100" b="1" kern="1200"/>
            <a:t>            </a:t>
          </a:r>
          <a:r>
            <a:rPr lang="ru-RU" sz="1100" kern="1200"/>
            <a:t> </a:t>
          </a:r>
          <a:r>
            <a:rPr lang="ru-RU" sz="1100" b="1" kern="1200"/>
            <a:t>З.В. Дукаев</a:t>
          </a:r>
          <a:endParaRPr lang="ru-RU" sz="1100" kern="1200"/>
        </a:p>
      </dsp:txBody>
      <dsp:txXfrm>
        <a:off x="4483" y="1844689"/>
        <a:ext cx="1870495" cy="1091676"/>
      </dsp:txXfrm>
    </dsp:sp>
    <dsp:sp modelId="{EEED5C8A-A422-4BD5-9582-95D64BC1A885}">
      <dsp:nvSpPr>
        <dsp:cNvPr id="0" name=""/>
        <dsp:cNvSpPr/>
      </dsp:nvSpPr>
      <dsp:spPr>
        <a:xfrm>
          <a:off x="148054" y="3244788"/>
          <a:ext cx="1583354" cy="923623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/>
            <a:t>Департамент бюджетной политики в отраслях социальной сферы </a:t>
          </a:r>
          <a:endParaRPr lang="ru-RU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Х.А. Сулейманов </a:t>
          </a:r>
          <a:endParaRPr lang="ru-RU" sz="1100" kern="1200"/>
        </a:p>
      </dsp:txBody>
      <dsp:txXfrm>
        <a:off x="148054" y="3244788"/>
        <a:ext cx="1583354" cy="923623"/>
      </dsp:txXfrm>
    </dsp:sp>
    <dsp:sp modelId="{5D6FAF02-A59B-4086-8ED2-C00C380DB410}">
      <dsp:nvSpPr>
        <dsp:cNvPr id="0" name=""/>
        <dsp:cNvSpPr/>
      </dsp:nvSpPr>
      <dsp:spPr>
        <a:xfrm>
          <a:off x="148054" y="4476834"/>
          <a:ext cx="1583354" cy="73461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управления расходами сферы образования </a:t>
          </a:r>
        </a:p>
      </dsp:txBody>
      <dsp:txXfrm>
        <a:off x="148054" y="4476834"/>
        <a:ext cx="1583354" cy="734618"/>
      </dsp:txXfrm>
    </dsp:sp>
    <dsp:sp modelId="{3519FED3-1741-40F0-9545-F379AF9E4406}">
      <dsp:nvSpPr>
        <dsp:cNvPr id="0" name=""/>
        <dsp:cNvSpPr/>
      </dsp:nvSpPr>
      <dsp:spPr>
        <a:xfrm>
          <a:off x="148054" y="5519876"/>
          <a:ext cx="1583354" cy="73461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управления расходами сферы   здравоохранения и средств массовой информации </a:t>
          </a:r>
        </a:p>
      </dsp:txBody>
      <dsp:txXfrm>
        <a:off x="148054" y="5519876"/>
        <a:ext cx="1583354" cy="734618"/>
      </dsp:txXfrm>
    </dsp:sp>
    <dsp:sp modelId="{DFA05172-7350-4DF9-93FE-1C7DDF169712}">
      <dsp:nvSpPr>
        <dsp:cNvPr id="0" name=""/>
        <dsp:cNvSpPr/>
      </dsp:nvSpPr>
      <dsp:spPr>
        <a:xfrm>
          <a:off x="148054" y="6562918"/>
          <a:ext cx="1583354" cy="73461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управления расходами сферы культуры, спорта, туризма и молодежной политики </a:t>
          </a:r>
        </a:p>
      </dsp:txBody>
      <dsp:txXfrm>
        <a:off x="148054" y="6562918"/>
        <a:ext cx="1583354" cy="734618"/>
      </dsp:txXfrm>
    </dsp:sp>
    <dsp:sp modelId="{7420F241-12D0-4764-BAC3-C4584767C997}">
      <dsp:nvSpPr>
        <dsp:cNvPr id="0" name=""/>
        <dsp:cNvSpPr/>
      </dsp:nvSpPr>
      <dsp:spPr>
        <a:xfrm>
          <a:off x="148054" y="7605959"/>
          <a:ext cx="1583354" cy="73461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управления расходами сферы социальной защиты </a:t>
          </a:r>
        </a:p>
      </dsp:txBody>
      <dsp:txXfrm>
        <a:off x="148054" y="7605959"/>
        <a:ext cx="1583354" cy="734618"/>
      </dsp:txXfrm>
    </dsp:sp>
    <dsp:sp modelId="{DBFB5EB2-52E1-4560-B7B2-A64334FCA09C}">
      <dsp:nvSpPr>
        <dsp:cNvPr id="0" name=""/>
        <dsp:cNvSpPr/>
      </dsp:nvSpPr>
      <dsp:spPr>
        <a:xfrm>
          <a:off x="359015" y="8441006"/>
          <a:ext cx="1468679" cy="734339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4800" kern="1200"/>
        </a:p>
      </dsp:txBody>
      <dsp:txXfrm>
        <a:off x="359015" y="8441006"/>
        <a:ext cx="1468679" cy="734339"/>
      </dsp:txXfrm>
    </dsp:sp>
    <dsp:sp modelId="{4E0772E3-EEF5-46B7-A54C-2C51AA37888F}">
      <dsp:nvSpPr>
        <dsp:cNvPr id="0" name=""/>
        <dsp:cNvSpPr/>
      </dsp:nvSpPr>
      <dsp:spPr>
        <a:xfrm>
          <a:off x="2183401" y="1844689"/>
          <a:ext cx="1872581" cy="1092337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Заместитель министра</a:t>
          </a:r>
          <a:r>
            <a:rPr lang="en-US" sz="1100" b="1" kern="1200"/>
            <a:t>            </a:t>
          </a:r>
          <a:r>
            <a:rPr lang="ru-RU" sz="1100" kern="1200"/>
            <a:t> </a:t>
          </a:r>
          <a:r>
            <a:rPr lang="ru-RU" sz="1100" b="1" kern="1200"/>
            <a:t>С.С. Джунаидов</a:t>
          </a:r>
          <a:endParaRPr lang="ru-RU" sz="1100" kern="1200"/>
        </a:p>
      </dsp:txBody>
      <dsp:txXfrm>
        <a:off x="2183401" y="1844689"/>
        <a:ext cx="1872581" cy="1092337"/>
      </dsp:txXfrm>
    </dsp:sp>
    <dsp:sp modelId="{A3C1731E-EB1F-470E-8ADC-589DF72A51D4}">
      <dsp:nvSpPr>
        <dsp:cNvPr id="0" name=""/>
        <dsp:cNvSpPr/>
      </dsp:nvSpPr>
      <dsp:spPr>
        <a:xfrm>
          <a:off x="2329080" y="3245449"/>
          <a:ext cx="1581224" cy="923116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/>
            <a:t>Бюджетный департамент</a:t>
          </a:r>
          <a:endParaRPr lang="ru-RU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А.А. Саидов</a:t>
          </a:r>
          <a:endParaRPr lang="ru-RU" sz="1100" kern="1200"/>
        </a:p>
      </dsp:txBody>
      <dsp:txXfrm>
        <a:off x="2329080" y="3245449"/>
        <a:ext cx="1581224" cy="923116"/>
      </dsp:txXfrm>
    </dsp:sp>
    <dsp:sp modelId="{7C4C6767-780A-4751-BBC3-8D3B5D637C5E}">
      <dsp:nvSpPr>
        <dsp:cNvPr id="0" name=""/>
        <dsp:cNvSpPr/>
      </dsp:nvSpPr>
      <dsp:spPr>
        <a:xfrm>
          <a:off x="2328015" y="4476989"/>
          <a:ext cx="1583354" cy="73461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организации бюджетного планирования </a:t>
          </a:r>
        </a:p>
      </dsp:txBody>
      <dsp:txXfrm>
        <a:off x="2328015" y="4476989"/>
        <a:ext cx="1583354" cy="734618"/>
      </dsp:txXfrm>
    </dsp:sp>
    <dsp:sp modelId="{F74D4D2A-7D26-40DE-84E6-483433892014}">
      <dsp:nvSpPr>
        <dsp:cNvPr id="0" name=""/>
        <dsp:cNvSpPr/>
      </dsp:nvSpPr>
      <dsp:spPr>
        <a:xfrm>
          <a:off x="2328015" y="5520030"/>
          <a:ext cx="1583354" cy="73461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исполнения бюджета и кассового прогнозирования </a:t>
          </a:r>
        </a:p>
      </dsp:txBody>
      <dsp:txXfrm>
        <a:off x="2328015" y="5520030"/>
        <a:ext cx="1583354" cy="734618"/>
      </dsp:txXfrm>
    </dsp:sp>
    <dsp:sp modelId="{AF8259B1-0D90-4571-9AC0-01BD4E245733}">
      <dsp:nvSpPr>
        <dsp:cNvPr id="0" name=""/>
        <dsp:cNvSpPr/>
      </dsp:nvSpPr>
      <dsp:spPr>
        <a:xfrm>
          <a:off x="2328015" y="6563072"/>
          <a:ext cx="1583354" cy="73461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межбюджетных отношений</a:t>
          </a:r>
        </a:p>
      </dsp:txBody>
      <dsp:txXfrm>
        <a:off x="2328015" y="6563072"/>
        <a:ext cx="1583354" cy="734618"/>
      </dsp:txXfrm>
    </dsp:sp>
    <dsp:sp modelId="{4EB56FB2-76D9-45B1-99C5-573992DCB20B}">
      <dsp:nvSpPr>
        <dsp:cNvPr id="0" name=""/>
        <dsp:cNvSpPr/>
      </dsp:nvSpPr>
      <dsp:spPr>
        <a:xfrm>
          <a:off x="2328015" y="7606113"/>
          <a:ext cx="1583354" cy="73461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мониторинга и методологии бюджетного процесса </a:t>
          </a:r>
        </a:p>
      </dsp:txBody>
      <dsp:txXfrm>
        <a:off x="2328015" y="7606113"/>
        <a:ext cx="1583354" cy="734618"/>
      </dsp:txXfrm>
    </dsp:sp>
    <dsp:sp modelId="{A4A09F25-CBD5-4156-9976-165DA0EEF7C2}">
      <dsp:nvSpPr>
        <dsp:cNvPr id="0" name=""/>
        <dsp:cNvSpPr/>
      </dsp:nvSpPr>
      <dsp:spPr>
        <a:xfrm>
          <a:off x="2723854" y="8649155"/>
          <a:ext cx="1468679" cy="734339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4800" kern="1200"/>
        </a:p>
      </dsp:txBody>
      <dsp:txXfrm>
        <a:off x="2723854" y="8649155"/>
        <a:ext cx="1468679" cy="734339"/>
      </dsp:txXfrm>
    </dsp:sp>
    <dsp:sp modelId="{8104ADDE-428C-4F79-A886-F6025EE6AB9C}">
      <dsp:nvSpPr>
        <dsp:cNvPr id="0" name=""/>
        <dsp:cNvSpPr/>
      </dsp:nvSpPr>
      <dsp:spPr>
        <a:xfrm>
          <a:off x="5297358" y="1823936"/>
          <a:ext cx="1893083" cy="110429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Заместитель министра</a:t>
          </a:r>
          <a:r>
            <a:rPr lang="en-US" sz="1100" b="1" kern="1200"/>
            <a:t>             </a:t>
          </a:r>
          <a:r>
            <a:rPr lang="ru-RU" sz="1100" kern="1200"/>
            <a:t> </a:t>
          </a:r>
          <a:r>
            <a:rPr lang="ru-RU" sz="1100" b="1" kern="1200"/>
            <a:t>А.А. Аддаев</a:t>
          </a:r>
          <a:endParaRPr lang="ru-RU" sz="1100" kern="1200"/>
        </a:p>
      </dsp:txBody>
      <dsp:txXfrm>
        <a:off x="5297358" y="1823936"/>
        <a:ext cx="1893083" cy="1104292"/>
      </dsp:txXfrm>
    </dsp:sp>
    <dsp:sp modelId="{2AF5A2C2-EC32-4D54-9C6C-EC53819B3BDB}">
      <dsp:nvSpPr>
        <dsp:cNvPr id="0" name=""/>
        <dsp:cNvSpPr/>
      </dsp:nvSpPr>
      <dsp:spPr>
        <a:xfrm>
          <a:off x="4500508" y="3257404"/>
          <a:ext cx="1587231" cy="922183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/>
            <a:t>Департамент бухгалтерского учета и отчетности</a:t>
          </a:r>
          <a:endParaRPr lang="ru-RU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Л.А. Мунаева </a:t>
          </a:r>
          <a:endParaRPr lang="ru-RU" sz="1100" kern="1200"/>
        </a:p>
      </dsp:txBody>
      <dsp:txXfrm>
        <a:off x="4500508" y="3257404"/>
        <a:ext cx="1587231" cy="922183"/>
      </dsp:txXfrm>
    </dsp:sp>
    <dsp:sp modelId="{A2FE894E-7BC6-43B2-8733-7AF4D6F69DCA}">
      <dsp:nvSpPr>
        <dsp:cNvPr id="0" name=""/>
        <dsp:cNvSpPr/>
      </dsp:nvSpPr>
      <dsp:spPr>
        <a:xfrm>
          <a:off x="4502447" y="4488011"/>
          <a:ext cx="1583354" cy="73461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бухгалтерского учета аппарата </a:t>
          </a:r>
        </a:p>
      </dsp:txBody>
      <dsp:txXfrm>
        <a:off x="4502447" y="4488011"/>
        <a:ext cx="1583354" cy="734618"/>
      </dsp:txXfrm>
    </dsp:sp>
    <dsp:sp modelId="{8835673E-4F9D-43F4-B0A9-D0F69C0F2428}">
      <dsp:nvSpPr>
        <dsp:cNvPr id="0" name=""/>
        <dsp:cNvSpPr/>
      </dsp:nvSpPr>
      <dsp:spPr>
        <a:xfrm>
          <a:off x="4502447" y="5531053"/>
          <a:ext cx="1583354" cy="73461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бюджетного учета и консолидированной отчетности </a:t>
          </a:r>
        </a:p>
      </dsp:txBody>
      <dsp:txXfrm>
        <a:off x="4502447" y="5531053"/>
        <a:ext cx="1583354" cy="734618"/>
      </dsp:txXfrm>
    </dsp:sp>
    <dsp:sp modelId="{5C42C8E3-8D22-4604-A7A1-E6FD36781728}">
      <dsp:nvSpPr>
        <dsp:cNvPr id="0" name=""/>
        <dsp:cNvSpPr/>
      </dsp:nvSpPr>
      <dsp:spPr>
        <a:xfrm>
          <a:off x="4502447" y="6574094"/>
          <a:ext cx="1583354" cy="73461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методического обеспечения   бухгалтерского учета и отчетности </a:t>
          </a:r>
        </a:p>
      </dsp:txBody>
      <dsp:txXfrm>
        <a:off x="4502447" y="6574094"/>
        <a:ext cx="1583354" cy="734618"/>
      </dsp:txXfrm>
    </dsp:sp>
    <dsp:sp modelId="{714F89E9-5174-4D76-B7F6-CED5A6BB4A7E}">
      <dsp:nvSpPr>
        <dsp:cNvPr id="0" name=""/>
        <dsp:cNvSpPr/>
      </dsp:nvSpPr>
      <dsp:spPr>
        <a:xfrm>
          <a:off x="4500956" y="7617136"/>
          <a:ext cx="1586335" cy="735999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/>
            <a:t>ГКУ «Управление по обеспечению деятельности Министерства финансов Чеченской Республики»</a:t>
          </a:r>
          <a:endParaRPr lang="ru-RU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/>
            <a:t>М.У. Читамиров</a:t>
          </a:r>
          <a:endParaRPr lang="ru-RU" sz="900" kern="1200"/>
        </a:p>
      </dsp:txBody>
      <dsp:txXfrm>
        <a:off x="4500956" y="7617136"/>
        <a:ext cx="1586335" cy="735999"/>
      </dsp:txXfrm>
    </dsp:sp>
    <dsp:sp modelId="{036474E6-6C5C-4271-942C-6FE1BD7B9088}">
      <dsp:nvSpPr>
        <dsp:cNvPr id="0" name=""/>
        <dsp:cNvSpPr/>
      </dsp:nvSpPr>
      <dsp:spPr>
        <a:xfrm>
          <a:off x="4500956" y="8661558"/>
          <a:ext cx="1586335" cy="735999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/>
            <a:t> ГАУ ДПО «Институт повышения квалификации Министерства финансов Чеченской Республики»</a:t>
          </a:r>
          <a:r>
            <a:rPr lang="ru-RU" sz="900" kern="1200"/>
            <a:t> </a:t>
          </a:r>
        </a:p>
      </dsp:txBody>
      <dsp:txXfrm>
        <a:off x="4500956" y="8661558"/>
        <a:ext cx="1586335" cy="735999"/>
      </dsp:txXfrm>
    </dsp:sp>
    <dsp:sp modelId="{E81E6602-6FFE-41BC-9ADC-A5B7BEDD10A6}">
      <dsp:nvSpPr>
        <dsp:cNvPr id="0" name=""/>
        <dsp:cNvSpPr/>
      </dsp:nvSpPr>
      <dsp:spPr>
        <a:xfrm>
          <a:off x="2632733" y="8423360"/>
          <a:ext cx="1468679" cy="734339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4800" kern="1200"/>
        </a:p>
      </dsp:txBody>
      <dsp:txXfrm>
        <a:off x="2632733" y="8423360"/>
        <a:ext cx="1468679" cy="734339"/>
      </dsp:txXfrm>
    </dsp:sp>
    <dsp:sp modelId="{E52BE1EE-5004-438B-B81C-3622E2671A6E}">
      <dsp:nvSpPr>
        <dsp:cNvPr id="0" name=""/>
        <dsp:cNvSpPr/>
      </dsp:nvSpPr>
      <dsp:spPr>
        <a:xfrm>
          <a:off x="6455122" y="3257404"/>
          <a:ext cx="1467519" cy="922183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/>
            <a:t>Департамент контрольно-аналитической работы и надзора в финансово-бюджетной сфере</a:t>
          </a:r>
          <a:endParaRPr lang="ru-RU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М.Т. Шахбиев</a:t>
          </a:r>
          <a:endParaRPr lang="ru-RU" sz="1100" kern="1200"/>
        </a:p>
      </dsp:txBody>
      <dsp:txXfrm>
        <a:off x="6455122" y="3257404"/>
        <a:ext cx="1467519" cy="922183"/>
      </dsp:txXfrm>
    </dsp:sp>
    <dsp:sp modelId="{F0EFC94A-D8A7-4073-A0A7-E0A8932CFEDE}">
      <dsp:nvSpPr>
        <dsp:cNvPr id="0" name=""/>
        <dsp:cNvSpPr/>
      </dsp:nvSpPr>
      <dsp:spPr>
        <a:xfrm>
          <a:off x="6395714" y="4488011"/>
          <a:ext cx="1586335" cy="735999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контроля и аналитической работы</a:t>
          </a:r>
        </a:p>
      </dsp:txBody>
      <dsp:txXfrm>
        <a:off x="6395714" y="4488011"/>
        <a:ext cx="1586335" cy="735999"/>
      </dsp:txXfrm>
    </dsp:sp>
    <dsp:sp modelId="{A15D0071-61B5-4DEF-96C2-676ED1159E1D}">
      <dsp:nvSpPr>
        <dsp:cNvPr id="0" name=""/>
        <dsp:cNvSpPr/>
      </dsp:nvSpPr>
      <dsp:spPr>
        <a:xfrm>
          <a:off x="6395714" y="5532433"/>
          <a:ext cx="1586335" cy="735999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государственного финансового контроля в сфере закупок</a:t>
          </a:r>
        </a:p>
      </dsp:txBody>
      <dsp:txXfrm>
        <a:off x="6395714" y="5532433"/>
        <a:ext cx="1586335" cy="735999"/>
      </dsp:txXfrm>
    </dsp:sp>
    <dsp:sp modelId="{58B2E0FE-6863-4F0E-9783-782575406B92}">
      <dsp:nvSpPr>
        <dsp:cNvPr id="0" name=""/>
        <dsp:cNvSpPr/>
      </dsp:nvSpPr>
      <dsp:spPr>
        <a:xfrm>
          <a:off x="6395714" y="6576855"/>
          <a:ext cx="1586335" cy="735999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   Отдел контроля в финансово-бюджетной сфере</a:t>
          </a:r>
        </a:p>
      </dsp:txBody>
      <dsp:txXfrm>
        <a:off x="6395714" y="6576855"/>
        <a:ext cx="1586335" cy="735999"/>
      </dsp:txXfrm>
    </dsp:sp>
    <dsp:sp modelId="{12A8C3A4-C11A-47DC-A9A6-BE4009C93EE8}">
      <dsp:nvSpPr>
        <dsp:cNvPr id="0" name=""/>
        <dsp:cNvSpPr/>
      </dsp:nvSpPr>
      <dsp:spPr>
        <a:xfrm>
          <a:off x="6395714" y="7621277"/>
          <a:ext cx="1586335" cy="735999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контроля в сфере государственных закупок </a:t>
          </a:r>
        </a:p>
      </dsp:txBody>
      <dsp:txXfrm>
        <a:off x="6395714" y="7621277"/>
        <a:ext cx="1586335" cy="735999"/>
      </dsp:txXfrm>
    </dsp:sp>
    <dsp:sp modelId="{DFE7E8C0-FAD7-4D31-9F9F-3F72DECF6B40}">
      <dsp:nvSpPr>
        <dsp:cNvPr id="0" name=""/>
        <dsp:cNvSpPr/>
      </dsp:nvSpPr>
      <dsp:spPr>
        <a:xfrm>
          <a:off x="6395714" y="8665700"/>
          <a:ext cx="1586335" cy="735999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внутреннего финансового аудита</a:t>
          </a:r>
        </a:p>
      </dsp:txBody>
      <dsp:txXfrm>
        <a:off x="6395714" y="8665700"/>
        <a:ext cx="1586335" cy="735999"/>
      </dsp:txXfrm>
    </dsp:sp>
    <dsp:sp modelId="{CC164209-247C-4E23-8F1F-9C120B24BDF0}">
      <dsp:nvSpPr>
        <dsp:cNvPr id="0" name=""/>
        <dsp:cNvSpPr/>
      </dsp:nvSpPr>
      <dsp:spPr>
        <a:xfrm>
          <a:off x="8306022" y="8566167"/>
          <a:ext cx="1468679" cy="734339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4800" kern="1200"/>
        </a:p>
      </dsp:txBody>
      <dsp:txXfrm>
        <a:off x="8306022" y="8566167"/>
        <a:ext cx="1468679" cy="734339"/>
      </dsp:txXfrm>
    </dsp:sp>
    <dsp:sp modelId="{5710C2EE-6A91-46C9-B457-AFCD1561A608}">
      <dsp:nvSpPr>
        <dsp:cNvPr id="0" name=""/>
        <dsp:cNvSpPr/>
      </dsp:nvSpPr>
      <dsp:spPr>
        <a:xfrm>
          <a:off x="8135608" y="1844689"/>
          <a:ext cx="1893083" cy="110429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Заместитель министра </a:t>
          </a:r>
          <a:r>
            <a:rPr lang="en-US" sz="1100" b="1" kern="1200"/>
            <a:t>           </a:t>
          </a:r>
          <a:r>
            <a:rPr lang="ru-RU" sz="1100" b="1" kern="1200"/>
            <a:t>Х.А. Олсункаев</a:t>
          </a:r>
          <a:endParaRPr lang="ru-RU" sz="1100" kern="1200"/>
        </a:p>
      </dsp:txBody>
      <dsp:txXfrm>
        <a:off x="8135608" y="1844689"/>
        <a:ext cx="1893083" cy="1104292"/>
      </dsp:txXfrm>
    </dsp:sp>
    <dsp:sp modelId="{EF97183E-2C4C-40F6-9BF3-647F20983140}">
      <dsp:nvSpPr>
        <dsp:cNvPr id="0" name=""/>
        <dsp:cNvSpPr/>
      </dsp:nvSpPr>
      <dsp:spPr>
        <a:xfrm>
          <a:off x="8291537" y="3257404"/>
          <a:ext cx="1581224" cy="923116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/>
            <a:t>Департамент бюджетной политики в сфере государственного управления и в отраслях экономики </a:t>
          </a:r>
          <a:endParaRPr lang="ru-RU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Т.Я. Ламхаева</a:t>
          </a:r>
          <a:endParaRPr lang="ru-RU" sz="1100" kern="1200"/>
        </a:p>
      </dsp:txBody>
      <dsp:txXfrm>
        <a:off x="8291537" y="3257404"/>
        <a:ext cx="1581224" cy="923116"/>
      </dsp:txXfrm>
    </dsp:sp>
    <dsp:sp modelId="{A2A9962E-A937-4237-A465-ED4900C5EADF}">
      <dsp:nvSpPr>
        <dsp:cNvPr id="0" name=""/>
        <dsp:cNvSpPr/>
      </dsp:nvSpPr>
      <dsp:spPr>
        <a:xfrm>
          <a:off x="8290472" y="4488944"/>
          <a:ext cx="1583354" cy="73461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управления расходами органов государственной власти и местного самоуправления </a:t>
          </a:r>
        </a:p>
      </dsp:txBody>
      <dsp:txXfrm>
        <a:off x="8290472" y="4488944"/>
        <a:ext cx="1583354" cy="734618"/>
      </dsp:txXfrm>
    </dsp:sp>
    <dsp:sp modelId="{F8B34E40-BC64-4230-B055-CB01FBBF94C2}">
      <dsp:nvSpPr>
        <dsp:cNvPr id="0" name=""/>
        <dsp:cNvSpPr/>
      </dsp:nvSpPr>
      <dsp:spPr>
        <a:xfrm>
          <a:off x="8290472" y="5531985"/>
          <a:ext cx="1583354" cy="73461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управления расходами в отдельных отраслях экономики</a:t>
          </a:r>
          <a:r>
            <a:rPr lang="ru-RU" sz="800" kern="1200"/>
            <a:t> </a:t>
          </a:r>
        </a:p>
      </dsp:txBody>
      <dsp:txXfrm>
        <a:off x="8290472" y="5531985"/>
        <a:ext cx="1583354" cy="734618"/>
      </dsp:txXfrm>
    </dsp:sp>
    <dsp:sp modelId="{AAD0313D-3765-4CCF-8F79-E169C3503FEE}">
      <dsp:nvSpPr>
        <dsp:cNvPr id="0" name=""/>
        <dsp:cNvSpPr/>
      </dsp:nvSpPr>
      <dsp:spPr>
        <a:xfrm>
          <a:off x="8290472" y="6575027"/>
          <a:ext cx="1583354" cy="73461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свода и анализа отраслевой отчетности</a:t>
          </a:r>
          <a:r>
            <a:rPr lang="en-US" sz="900" kern="1200"/>
            <a:t> </a:t>
          </a:r>
          <a:r>
            <a:rPr lang="ru-RU" sz="900" kern="1200"/>
            <a:t>Отдел </a:t>
          </a:r>
        </a:p>
      </dsp:txBody>
      <dsp:txXfrm>
        <a:off x="8290472" y="6575027"/>
        <a:ext cx="1583354" cy="734618"/>
      </dsp:txXfrm>
    </dsp:sp>
    <dsp:sp modelId="{291BB5CB-B545-410E-8E2D-99903C17371C}">
      <dsp:nvSpPr>
        <dsp:cNvPr id="0" name=""/>
        <dsp:cNvSpPr/>
      </dsp:nvSpPr>
      <dsp:spPr>
        <a:xfrm>
          <a:off x="8290472" y="7618068"/>
          <a:ext cx="1583354" cy="73461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бюджетных инвестиций, государственных и муниципальных программ </a:t>
          </a:r>
        </a:p>
      </dsp:txBody>
      <dsp:txXfrm>
        <a:off x="8290472" y="7618068"/>
        <a:ext cx="1583354" cy="734618"/>
      </dsp:txXfrm>
    </dsp:sp>
    <dsp:sp modelId="{B79C5969-5D21-4D3A-8BF3-EF79B63B72F8}">
      <dsp:nvSpPr>
        <dsp:cNvPr id="0" name=""/>
        <dsp:cNvSpPr/>
      </dsp:nvSpPr>
      <dsp:spPr>
        <a:xfrm>
          <a:off x="8443656" y="8510893"/>
          <a:ext cx="1468679" cy="734339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4800" kern="1200"/>
        </a:p>
      </dsp:txBody>
      <dsp:txXfrm>
        <a:off x="8443656" y="8510893"/>
        <a:ext cx="1468679" cy="734339"/>
      </dsp:txXfrm>
    </dsp:sp>
    <dsp:sp modelId="{4534ED70-085F-492B-AEAD-2D7132906F28}">
      <dsp:nvSpPr>
        <dsp:cNvPr id="0" name=""/>
        <dsp:cNvSpPr/>
      </dsp:nvSpPr>
      <dsp:spPr>
        <a:xfrm>
          <a:off x="10337114" y="1844689"/>
          <a:ext cx="1914042" cy="1116519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Заместитель министра   </a:t>
          </a:r>
          <a:r>
            <a:rPr lang="en-US" sz="1100" b="1" kern="1200"/>
            <a:t>             </a:t>
          </a:r>
          <a:r>
            <a:rPr lang="ru-RU" sz="1100" b="1" kern="1200"/>
            <a:t> </a:t>
          </a:r>
          <a:r>
            <a:rPr lang="ru-RU" sz="1100" kern="1200"/>
            <a:t> </a:t>
          </a:r>
          <a:r>
            <a:rPr lang="ru-RU" sz="1100" b="1" kern="1200"/>
            <a:t>Х-А.Х. Эскирханов </a:t>
          </a:r>
          <a:endParaRPr lang="ru-RU" sz="1100" kern="1200"/>
        </a:p>
      </dsp:txBody>
      <dsp:txXfrm>
        <a:off x="10337114" y="1844689"/>
        <a:ext cx="1914042" cy="1116519"/>
      </dsp:txXfrm>
    </dsp:sp>
    <dsp:sp modelId="{5EA7A80B-1AF2-4EC5-8027-729E097D7C59}">
      <dsp:nvSpPr>
        <dsp:cNvPr id="0" name=""/>
        <dsp:cNvSpPr/>
      </dsp:nvSpPr>
      <dsp:spPr>
        <a:xfrm>
          <a:off x="10498897" y="3269631"/>
          <a:ext cx="1590477" cy="927184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/>
            <a:t>Департамент доходов, налоговой политики и государственного долга </a:t>
          </a:r>
          <a:endParaRPr lang="ru-RU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А.А. Алимханов </a:t>
          </a:r>
          <a:endParaRPr lang="ru-RU" sz="1100" kern="1200"/>
        </a:p>
      </dsp:txBody>
      <dsp:txXfrm>
        <a:off x="10498897" y="3269631"/>
        <a:ext cx="1590477" cy="927184"/>
      </dsp:txXfrm>
    </dsp:sp>
    <dsp:sp modelId="{813C2B5C-A5DD-4BF4-9BF1-30CD79F1157C}">
      <dsp:nvSpPr>
        <dsp:cNvPr id="0" name=""/>
        <dsp:cNvSpPr/>
      </dsp:nvSpPr>
      <dsp:spPr>
        <a:xfrm>
          <a:off x="10500967" y="4505239"/>
          <a:ext cx="1586335" cy="735999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доходов и налоговой политики </a:t>
          </a:r>
        </a:p>
      </dsp:txBody>
      <dsp:txXfrm>
        <a:off x="10500967" y="4505239"/>
        <a:ext cx="1586335" cy="735999"/>
      </dsp:txXfrm>
    </dsp:sp>
    <dsp:sp modelId="{63448FEF-3D67-4221-8458-40828592F015}">
      <dsp:nvSpPr>
        <dsp:cNvPr id="0" name=""/>
        <dsp:cNvSpPr/>
      </dsp:nvSpPr>
      <dsp:spPr>
        <a:xfrm>
          <a:off x="10500967" y="5549661"/>
          <a:ext cx="1586335" cy="735999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анализа и прогнозирования доходов бюджета</a:t>
          </a:r>
        </a:p>
      </dsp:txBody>
      <dsp:txXfrm>
        <a:off x="10500967" y="5549661"/>
        <a:ext cx="1586335" cy="735999"/>
      </dsp:txXfrm>
    </dsp:sp>
    <dsp:sp modelId="{6DE80A2B-78BF-4CFC-A1AE-3A3419A48E07}">
      <dsp:nvSpPr>
        <dsp:cNvPr id="0" name=""/>
        <dsp:cNvSpPr/>
      </dsp:nvSpPr>
      <dsp:spPr>
        <a:xfrm>
          <a:off x="10500967" y="6594083"/>
          <a:ext cx="1586335" cy="735999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 Отдел государственного долга </a:t>
          </a:r>
        </a:p>
      </dsp:txBody>
      <dsp:txXfrm>
        <a:off x="10500967" y="6594083"/>
        <a:ext cx="1586335" cy="735999"/>
      </dsp:txXfrm>
    </dsp:sp>
    <dsp:sp modelId="{95F945E7-779B-46CD-8908-627184CB7B03}">
      <dsp:nvSpPr>
        <dsp:cNvPr id="0" name=""/>
        <dsp:cNvSpPr/>
      </dsp:nvSpPr>
      <dsp:spPr>
        <a:xfrm>
          <a:off x="8387798" y="8734184"/>
          <a:ext cx="1476184" cy="76692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0" kern="1200"/>
        </a:p>
      </dsp:txBody>
      <dsp:txXfrm>
        <a:off x="8387798" y="8734184"/>
        <a:ext cx="1476184" cy="766922"/>
      </dsp:txXfrm>
    </dsp:sp>
    <dsp:sp modelId="{60E6CA14-2D38-4842-B607-38968ED36CA9}">
      <dsp:nvSpPr>
        <dsp:cNvPr id="0" name=""/>
        <dsp:cNvSpPr/>
      </dsp:nvSpPr>
      <dsp:spPr>
        <a:xfrm>
          <a:off x="8659118" y="528252"/>
          <a:ext cx="1468679" cy="734339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л</a:t>
          </a:r>
        </a:p>
      </dsp:txBody>
      <dsp:txXfrm>
        <a:off x="8659118" y="528252"/>
        <a:ext cx="1468679" cy="734339"/>
      </dsp:txXfrm>
    </dsp:sp>
    <dsp:sp modelId="{B76CEE07-0E44-45D9-93FA-51F899A9CD1D}">
      <dsp:nvSpPr>
        <dsp:cNvPr id="0" name=""/>
        <dsp:cNvSpPr/>
      </dsp:nvSpPr>
      <dsp:spPr>
        <a:xfrm>
          <a:off x="9238718" y="191873"/>
          <a:ext cx="1468679" cy="734339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/>
        </a:p>
      </dsp:txBody>
      <dsp:txXfrm>
        <a:off x="9238718" y="191873"/>
        <a:ext cx="1468679" cy="734339"/>
      </dsp:txXfrm>
    </dsp:sp>
    <dsp:sp modelId="{A0C43BE6-9C34-4E0E-8303-3718E089F14E}">
      <dsp:nvSpPr>
        <dsp:cNvPr id="0" name=""/>
        <dsp:cNvSpPr/>
      </dsp:nvSpPr>
      <dsp:spPr>
        <a:xfrm>
          <a:off x="12467581" y="3245809"/>
          <a:ext cx="1593488" cy="928932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/>
            <a:t> Административно-правовой департамент </a:t>
          </a:r>
          <a:endParaRPr lang="ru-RU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Р.С. Нунаев</a:t>
          </a:r>
          <a:endParaRPr lang="ru-RU" sz="1100" kern="1200"/>
        </a:p>
      </dsp:txBody>
      <dsp:txXfrm>
        <a:off x="12467581" y="3245809"/>
        <a:ext cx="1593488" cy="928932"/>
      </dsp:txXfrm>
    </dsp:sp>
    <dsp:sp modelId="{449986E9-D8E5-4FCC-8760-754A434474F7}">
      <dsp:nvSpPr>
        <dsp:cNvPr id="0" name=""/>
        <dsp:cNvSpPr/>
      </dsp:nvSpPr>
      <dsp:spPr>
        <a:xfrm>
          <a:off x="12463975" y="4512068"/>
          <a:ext cx="1586335" cy="735999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Отдел кадров</a:t>
          </a:r>
        </a:p>
      </dsp:txBody>
      <dsp:txXfrm>
        <a:off x="12463975" y="4512068"/>
        <a:ext cx="1586335" cy="735999"/>
      </dsp:txXfrm>
    </dsp:sp>
    <dsp:sp modelId="{07941AE8-492E-49BC-9FB3-9B3E68F53A27}">
      <dsp:nvSpPr>
        <dsp:cNvPr id="0" name=""/>
        <dsp:cNvSpPr/>
      </dsp:nvSpPr>
      <dsp:spPr>
        <a:xfrm>
          <a:off x="12447937" y="5550711"/>
          <a:ext cx="1586335" cy="735999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Общий отдел </a:t>
          </a:r>
        </a:p>
      </dsp:txBody>
      <dsp:txXfrm>
        <a:off x="12447937" y="5550711"/>
        <a:ext cx="1586335" cy="735999"/>
      </dsp:txXfrm>
    </dsp:sp>
    <dsp:sp modelId="{9E8EE749-CB81-40A2-9FDF-4476ACF3F86E}">
      <dsp:nvSpPr>
        <dsp:cNvPr id="0" name=""/>
        <dsp:cNvSpPr/>
      </dsp:nvSpPr>
      <dsp:spPr>
        <a:xfrm>
          <a:off x="12471187" y="6594149"/>
          <a:ext cx="1586335" cy="735999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Правовой отдел</a:t>
          </a:r>
        </a:p>
      </dsp:txBody>
      <dsp:txXfrm>
        <a:off x="12471187" y="6594149"/>
        <a:ext cx="1586335" cy="735999"/>
      </dsp:txXfrm>
    </dsp:sp>
    <dsp:sp modelId="{6F14FC9C-31D4-4C4F-AD48-8D9ACE8A880A}">
      <dsp:nvSpPr>
        <dsp:cNvPr id="0" name=""/>
        <dsp:cNvSpPr/>
      </dsp:nvSpPr>
      <dsp:spPr>
        <a:xfrm>
          <a:off x="8197692" y="8424080"/>
          <a:ext cx="1468679" cy="734339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4800" kern="1200"/>
        </a:p>
      </dsp:txBody>
      <dsp:txXfrm>
        <a:off x="8197692" y="8424080"/>
        <a:ext cx="1468679" cy="734339"/>
      </dsp:txXfrm>
    </dsp:sp>
    <dsp:sp modelId="{3DEC376C-862C-42CA-AEF0-370C3AEE41F4}">
      <dsp:nvSpPr>
        <dsp:cNvPr id="0" name=""/>
        <dsp:cNvSpPr/>
      </dsp:nvSpPr>
      <dsp:spPr>
        <a:xfrm>
          <a:off x="10289456" y="8320274"/>
          <a:ext cx="1789982" cy="1214759"/>
        </a:xfrm>
        <a:prstGeom prst="rect">
          <a:avLst/>
        </a:prstGeom>
        <a:solidFill>
          <a:schemeClr val="accent1">
            <a:shade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/>
            <a:t>Советник и помощники </a:t>
          </a:r>
          <a:endParaRPr lang="ru-RU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/>
            <a:t>министра </a:t>
          </a:r>
          <a:endParaRPr lang="ru-RU" sz="900" kern="1200"/>
        </a:p>
      </dsp:txBody>
      <dsp:txXfrm>
        <a:off x="10289456" y="8320274"/>
        <a:ext cx="1789982" cy="1214759"/>
      </dsp:txXfrm>
    </dsp:sp>
    <dsp:sp modelId="{5FD4A53B-38F8-4EE0-A6FC-BE87C5574E5C}">
      <dsp:nvSpPr>
        <dsp:cNvPr id="0" name=""/>
        <dsp:cNvSpPr/>
      </dsp:nvSpPr>
      <dsp:spPr>
        <a:xfrm>
          <a:off x="12594269" y="8317762"/>
          <a:ext cx="1796767" cy="1212189"/>
        </a:xfrm>
        <a:prstGeom prst="rect">
          <a:avLst/>
        </a:prstGeom>
        <a:solidFill>
          <a:schemeClr val="accent1">
            <a:shade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/>
            <a:t>Консультанты: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/>
            <a:t>Консультант по противодействию коррупции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/>
            <a:t>Консультант по защите гос.тайны и информации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/>
            <a:t>Консультант по мобилизационной подготовке</a:t>
          </a:r>
        </a:p>
      </dsp:txBody>
      <dsp:txXfrm>
        <a:off x="12594269" y="8317762"/>
        <a:ext cx="1796767" cy="12121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Хамзатова Тамила Беслановна</dc:creator>
  <cp:keywords/>
  <dc:description/>
  <cp:lastModifiedBy>Назыров Ризван Сепиюевич</cp:lastModifiedBy>
  <cp:revision>11</cp:revision>
  <dcterms:created xsi:type="dcterms:W3CDTF">2025-11-26T06:58:00Z</dcterms:created>
  <dcterms:modified xsi:type="dcterms:W3CDTF">2025-11-27T09:42:00Z</dcterms:modified>
</cp:coreProperties>
</file>