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857E15" w:rsidRPr="00857E15" w:rsidTr="009768C0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E15" w:rsidRPr="00857E15" w:rsidRDefault="000F3CAA" w:rsidP="000F3CAA">
            <w:pPr>
              <w:jc w:val="center"/>
              <w:rPr>
                <w:b/>
                <w:bCs/>
                <w:color w:val="000000"/>
              </w:rPr>
            </w:pPr>
            <w:bookmarkStart w:id="0" w:name="RANGE!A1"/>
            <w:r w:rsidRPr="003001BA">
              <w:rPr>
                <w:bCs/>
                <w:color w:val="000000"/>
              </w:rPr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>на 1 октября 2017 года</w:t>
            </w:r>
            <w:r w:rsidRPr="003001BA">
              <w:rPr>
                <w:bCs/>
                <w:color w:val="000000"/>
              </w:rPr>
              <w:t>.</w:t>
            </w:r>
            <w:r w:rsidRPr="003001BA">
              <w:rPr>
                <w:bCs/>
                <w:color w:val="000000"/>
              </w:rPr>
              <w:br/>
              <w:t>Итоговая балльная оценка главных распорядителей средств бюджета Чеченской Республики по всем группам показателей:</w:t>
            </w:r>
            <w:bookmarkEnd w:id="0"/>
          </w:p>
        </w:tc>
      </w:tr>
      <w:tr w:rsidR="00857E15" w:rsidRPr="00857E15" w:rsidTr="009768C0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15" w:rsidRPr="00857E15" w:rsidRDefault="00857E15" w:rsidP="0085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15" w:rsidRPr="00857E15" w:rsidRDefault="00857E15" w:rsidP="00857E15">
            <w:pPr>
              <w:jc w:val="center"/>
              <w:rPr>
                <w:sz w:val="20"/>
                <w:szCs w:val="20"/>
              </w:rPr>
            </w:pPr>
          </w:p>
        </w:tc>
      </w:tr>
      <w:tr w:rsidR="00857E15" w:rsidRPr="00857E15" w:rsidTr="009768C0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E15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RANGE!C4"/>
            <w:r w:rsidRPr="00857E15">
              <w:rPr>
                <w:b/>
                <w:bCs/>
                <w:color w:val="000000"/>
                <w:sz w:val="24"/>
                <w:szCs w:val="24"/>
              </w:rPr>
              <w:t>3,767</w:t>
            </w:r>
            <w:bookmarkEnd w:id="1"/>
          </w:p>
        </w:tc>
      </w:tr>
      <w:tr w:rsidR="00857E15" w:rsidRPr="00857E15" w:rsidTr="009768C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rPr>
                <w:sz w:val="20"/>
                <w:szCs w:val="20"/>
              </w:rPr>
            </w:pPr>
          </w:p>
        </w:tc>
      </w:tr>
      <w:tr w:rsidR="00857E15" w:rsidRPr="00857E15" w:rsidTr="009768C0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E15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E15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E15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4,698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4,687</w:t>
            </w:r>
          </w:p>
        </w:tc>
      </w:tr>
      <w:tr w:rsidR="00857E15" w:rsidRPr="00857E15" w:rsidTr="009768C0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4,676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4,672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4,667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4,620</w:t>
            </w:r>
          </w:p>
        </w:tc>
      </w:tr>
      <w:tr w:rsidR="00857E15" w:rsidRPr="00857E15" w:rsidTr="009768C0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4,493</w:t>
            </w:r>
          </w:p>
        </w:tc>
      </w:tr>
      <w:tr w:rsidR="00857E15" w:rsidRPr="00857E15" w:rsidTr="009768C0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4,356</w:t>
            </w:r>
          </w:p>
        </w:tc>
      </w:tr>
      <w:tr w:rsidR="00857E15" w:rsidRPr="00857E15" w:rsidTr="009768C0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4,332</w:t>
            </w:r>
          </w:p>
        </w:tc>
      </w:tr>
      <w:tr w:rsidR="00857E15" w:rsidRPr="00857E15" w:rsidTr="009768C0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4,312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4,248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4,238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4,210</w:t>
            </w:r>
          </w:p>
        </w:tc>
      </w:tr>
      <w:tr w:rsidR="00857E15" w:rsidRPr="00857E15" w:rsidTr="009768C0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4,188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4,171</w:t>
            </w:r>
          </w:p>
        </w:tc>
      </w:tr>
      <w:tr w:rsidR="00857E15" w:rsidRPr="00857E15" w:rsidTr="009768C0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857E15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857E15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4,171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4,171</w:t>
            </w:r>
          </w:p>
        </w:tc>
      </w:tr>
      <w:tr w:rsidR="00857E15" w:rsidRPr="00857E15" w:rsidTr="009768C0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4,171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4,165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4,155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4,133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4,095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4,056</w:t>
            </w:r>
          </w:p>
        </w:tc>
      </w:tr>
      <w:tr w:rsidR="00857E15" w:rsidRPr="00857E15" w:rsidTr="009768C0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4,056</w:t>
            </w:r>
          </w:p>
        </w:tc>
      </w:tr>
      <w:tr w:rsidR="00857E15" w:rsidRPr="00857E15" w:rsidTr="009768C0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4,005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4,004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3,924</w:t>
            </w:r>
          </w:p>
        </w:tc>
      </w:tr>
      <w:tr w:rsidR="00857E15" w:rsidRPr="00857E15" w:rsidTr="009768C0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3,921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3,891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3,553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3,549</w:t>
            </w:r>
          </w:p>
        </w:tc>
      </w:tr>
      <w:tr w:rsidR="00857E15" w:rsidRPr="00857E15" w:rsidTr="009768C0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3,546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3,306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3,306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3,287</w:t>
            </w:r>
          </w:p>
        </w:tc>
      </w:tr>
      <w:tr w:rsidR="00857E15" w:rsidRPr="00857E15" w:rsidTr="009768C0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3,255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3,103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3,020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2,779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2,760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1,716</w:t>
            </w:r>
          </w:p>
        </w:tc>
      </w:tr>
      <w:tr w:rsidR="00857E15" w:rsidRPr="00857E15" w:rsidTr="009768C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1,301</w:t>
            </w:r>
          </w:p>
        </w:tc>
      </w:tr>
      <w:tr w:rsidR="00857E15" w:rsidRPr="00857E15" w:rsidTr="009768C0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2469E" w:rsidRDefault="0082469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57E15" w:rsidRDefault="00857E15" w:rsidP="00E7288D">
      <w:pPr>
        <w:rPr>
          <w:b/>
          <w:bCs/>
        </w:rPr>
      </w:pPr>
    </w:p>
    <w:p w:rsidR="009768C0" w:rsidRDefault="009768C0" w:rsidP="00E7288D">
      <w:pPr>
        <w:rPr>
          <w:b/>
          <w:bCs/>
        </w:rPr>
      </w:pPr>
    </w:p>
    <w:p w:rsidR="009768C0" w:rsidRDefault="009768C0" w:rsidP="00E7288D">
      <w:pPr>
        <w:rPr>
          <w:b/>
          <w:bCs/>
        </w:rPr>
      </w:pPr>
    </w:p>
    <w:p w:rsidR="009768C0" w:rsidRDefault="009768C0" w:rsidP="00E7288D">
      <w:pPr>
        <w:rPr>
          <w:b/>
          <w:bCs/>
        </w:rPr>
      </w:pPr>
    </w:p>
    <w:p w:rsidR="00857E15" w:rsidRDefault="00857E15" w:rsidP="00E7288D">
      <w:pPr>
        <w:rPr>
          <w:b/>
          <w:bCs/>
        </w:rPr>
      </w:pPr>
    </w:p>
    <w:tbl>
      <w:tblPr>
        <w:tblW w:w="9680" w:type="dxa"/>
        <w:tblInd w:w="10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857E15" w:rsidRPr="00857E15" w:rsidTr="000F3CAA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E15" w:rsidRPr="00857E15" w:rsidRDefault="000F3CAA" w:rsidP="000F3CAA">
            <w:pPr>
              <w:jc w:val="center"/>
              <w:rPr>
                <w:b/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>на 1 октября 2017 года</w:t>
            </w:r>
            <w:r w:rsidRPr="003001BA">
              <w:rPr>
                <w:bCs/>
                <w:color w:val="000000"/>
              </w:rPr>
              <w:t>.</w:t>
            </w:r>
            <w:r w:rsidRPr="003001BA">
              <w:rPr>
                <w:bCs/>
                <w:color w:val="000000"/>
              </w:rPr>
              <w:br/>
              <w:t>Среднесрочное финансовое планирование:</w:t>
            </w:r>
          </w:p>
        </w:tc>
      </w:tr>
      <w:tr w:rsidR="00857E15" w:rsidRPr="00857E15" w:rsidTr="000F3CAA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57E15" w:rsidRPr="00857E15" w:rsidTr="000F3CAA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E15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7E15">
              <w:rPr>
                <w:b/>
                <w:bCs/>
                <w:color w:val="000000"/>
                <w:sz w:val="24"/>
                <w:szCs w:val="24"/>
              </w:rPr>
              <w:t>1,001</w:t>
            </w:r>
          </w:p>
        </w:tc>
      </w:tr>
      <w:tr w:rsidR="00857E15" w:rsidRPr="00857E15" w:rsidTr="000F3CA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rPr>
                <w:sz w:val="20"/>
                <w:szCs w:val="20"/>
              </w:rPr>
            </w:pPr>
          </w:p>
        </w:tc>
      </w:tr>
      <w:tr w:rsidR="00857E15" w:rsidRPr="00857E15" w:rsidTr="000F3CAA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E15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E15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E15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1,449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1,256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1,256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1,256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1,256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1,245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1,245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1,212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1,167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1,079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1,079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1,079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1,079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857E15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857E15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0,990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0,990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0,949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0,949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0,946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0,847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0,745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0,745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0,663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0,643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0,490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0,221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857E15" w:rsidRDefault="00857E15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tbl>
      <w:tblPr>
        <w:tblW w:w="9680" w:type="dxa"/>
        <w:tblInd w:w="10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857E15" w:rsidRPr="00857E15" w:rsidTr="000F3CAA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E15" w:rsidRPr="00857E15" w:rsidRDefault="000F3CAA" w:rsidP="000F3CAA">
            <w:pPr>
              <w:jc w:val="center"/>
              <w:rPr>
                <w:b/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>на 1 октября 2017 года</w:t>
            </w:r>
            <w:r w:rsidRPr="003001BA">
              <w:rPr>
                <w:bCs/>
                <w:color w:val="000000"/>
              </w:rPr>
              <w:t>.</w:t>
            </w:r>
            <w:r w:rsidRPr="003001BA">
              <w:rPr>
                <w:bCs/>
                <w:color w:val="000000"/>
              </w:rPr>
              <w:br/>
              <w:t>Исполнение бюджета в части расходов:</w:t>
            </w:r>
          </w:p>
        </w:tc>
      </w:tr>
      <w:tr w:rsidR="00857E15" w:rsidRPr="00857E15" w:rsidTr="000F3CAA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57E15" w:rsidRPr="00857E15" w:rsidTr="000F3CAA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E15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7E15">
              <w:rPr>
                <w:b/>
                <w:bCs/>
                <w:color w:val="000000"/>
                <w:sz w:val="24"/>
                <w:szCs w:val="24"/>
              </w:rPr>
              <w:t>0,768</w:t>
            </w:r>
          </w:p>
        </w:tc>
      </w:tr>
      <w:tr w:rsidR="00857E15" w:rsidRPr="00857E15" w:rsidTr="000F3CA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rPr>
                <w:sz w:val="20"/>
                <w:szCs w:val="20"/>
              </w:rPr>
            </w:pPr>
          </w:p>
        </w:tc>
      </w:tr>
      <w:tr w:rsidR="00857E15" w:rsidRPr="00857E15" w:rsidTr="000F3CAA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E15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E15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E15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0,910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0,898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0,898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0,871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857E15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857E15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0,871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0,871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0,871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0,871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0,871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0,833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0,764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0,760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0,760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0,740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0,724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0,720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0,672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0,542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0,504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0,180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2469E" w:rsidRDefault="0082469E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tbl>
      <w:tblPr>
        <w:tblW w:w="9680" w:type="dxa"/>
        <w:tblInd w:w="10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857E15" w:rsidRPr="00857E15" w:rsidTr="000F3CAA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E15" w:rsidRPr="00857E15" w:rsidRDefault="000F3CAA" w:rsidP="000F3CAA">
            <w:pPr>
              <w:jc w:val="center"/>
              <w:rPr>
                <w:b/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>на 1 октября 2017 года</w:t>
            </w:r>
            <w:r w:rsidRPr="003001BA">
              <w:rPr>
                <w:bCs/>
                <w:color w:val="000000"/>
              </w:rPr>
              <w:t>.</w:t>
            </w:r>
            <w:r w:rsidRPr="003001BA">
              <w:rPr>
                <w:bCs/>
                <w:color w:val="000000"/>
              </w:rPr>
              <w:br/>
              <w:t>Учет и отчетность:</w:t>
            </w:r>
          </w:p>
        </w:tc>
      </w:tr>
      <w:tr w:rsidR="00857E15" w:rsidRPr="00857E15" w:rsidTr="000F3CAA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57E15" w:rsidRPr="00857E15" w:rsidTr="000F3CAA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E15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7E15">
              <w:rPr>
                <w:b/>
                <w:bCs/>
                <w:color w:val="000000"/>
                <w:sz w:val="24"/>
                <w:szCs w:val="24"/>
              </w:rPr>
              <w:t>0,605</w:t>
            </w:r>
          </w:p>
        </w:tc>
      </w:tr>
      <w:tr w:rsidR="00857E15" w:rsidRPr="00857E15" w:rsidTr="000F3CA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rPr>
                <w:sz w:val="20"/>
                <w:szCs w:val="20"/>
              </w:rPr>
            </w:pPr>
          </w:p>
        </w:tc>
      </w:tr>
      <w:tr w:rsidR="00857E15" w:rsidRPr="00857E15" w:rsidTr="000F3CAA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E15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E15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E15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857E15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857E15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0,502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0,302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8A3F5E" w:rsidRDefault="008A3F5E" w:rsidP="00E7288D">
      <w:pPr>
        <w:rPr>
          <w:b/>
          <w:bCs/>
        </w:rPr>
      </w:pPr>
    </w:p>
    <w:p w:rsidR="00855EF9" w:rsidRDefault="00855EF9" w:rsidP="00E7288D">
      <w:pPr>
        <w:rPr>
          <w:b/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10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857E15" w:rsidRPr="00857E15" w:rsidTr="000F3CAA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E15" w:rsidRPr="00857E15" w:rsidRDefault="000F3CAA" w:rsidP="000F3CAA">
            <w:pPr>
              <w:jc w:val="center"/>
              <w:rPr>
                <w:b/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>на 1 октября 2017 года</w:t>
            </w:r>
            <w:r w:rsidRPr="003001BA">
              <w:rPr>
                <w:bCs/>
                <w:color w:val="000000"/>
              </w:rPr>
              <w:t>.</w:t>
            </w:r>
            <w:r w:rsidRPr="003001BA">
              <w:rPr>
                <w:bCs/>
                <w:color w:val="000000"/>
              </w:rPr>
              <w:br/>
              <w:t>Контроль и аудит:</w:t>
            </w:r>
          </w:p>
        </w:tc>
      </w:tr>
      <w:tr w:rsidR="00857E15" w:rsidRPr="00857E15" w:rsidTr="000F3CAA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57E15" w:rsidRPr="00857E15" w:rsidTr="000F3CAA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E15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7E15">
              <w:rPr>
                <w:b/>
                <w:bCs/>
                <w:color w:val="000000"/>
                <w:sz w:val="24"/>
                <w:szCs w:val="24"/>
              </w:rPr>
              <w:t>0,609</w:t>
            </w:r>
          </w:p>
        </w:tc>
      </w:tr>
      <w:tr w:rsidR="00857E15" w:rsidRPr="00857E15" w:rsidTr="000F3CA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rPr>
                <w:sz w:val="20"/>
                <w:szCs w:val="20"/>
              </w:rPr>
            </w:pPr>
          </w:p>
        </w:tc>
      </w:tr>
      <w:tr w:rsidR="00857E15" w:rsidRPr="00857E15" w:rsidTr="000F3CAA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E15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E15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E15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857E15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857E15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10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857E15" w:rsidRPr="00857E15" w:rsidTr="000F3CAA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CAA" w:rsidRDefault="000F3CAA" w:rsidP="000F3CAA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 xml:space="preserve">на 1 </w:t>
            </w:r>
            <w:r w:rsidR="00B90D21">
              <w:rPr>
                <w:bCs/>
                <w:color w:val="000000"/>
              </w:rPr>
              <w:t>октября</w:t>
            </w:r>
            <w:r>
              <w:rPr>
                <w:bCs/>
                <w:color w:val="000000"/>
              </w:rPr>
              <w:t xml:space="preserve"> 2017 года</w:t>
            </w:r>
            <w:r w:rsidRPr="003001BA">
              <w:rPr>
                <w:bCs/>
                <w:color w:val="000000"/>
              </w:rPr>
              <w:t>.</w:t>
            </w:r>
          </w:p>
          <w:p w:rsidR="00857E15" w:rsidRPr="00857E15" w:rsidRDefault="000F3CAA" w:rsidP="000F3CAA">
            <w:pPr>
              <w:jc w:val="center"/>
              <w:rPr>
                <w:b/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t>Исполнение судебных актов:</w:t>
            </w:r>
          </w:p>
        </w:tc>
      </w:tr>
      <w:tr w:rsidR="00857E15" w:rsidRPr="00857E15" w:rsidTr="000F3CAA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57E15" w:rsidRPr="00857E15" w:rsidTr="000F3CAA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E15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7E15">
              <w:rPr>
                <w:b/>
                <w:bCs/>
                <w:color w:val="000000"/>
                <w:sz w:val="24"/>
                <w:szCs w:val="24"/>
              </w:rPr>
              <w:t>0,534</w:t>
            </w:r>
          </w:p>
        </w:tc>
      </w:tr>
      <w:tr w:rsidR="00857E15" w:rsidRPr="00857E15" w:rsidTr="000F3CA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rPr>
                <w:sz w:val="20"/>
                <w:szCs w:val="20"/>
              </w:rPr>
            </w:pPr>
          </w:p>
        </w:tc>
      </w:tr>
      <w:tr w:rsidR="00857E15" w:rsidRPr="00857E15" w:rsidTr="000F3CAA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E15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E15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E15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857E15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857E15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0F3C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0F3C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857E15" w:rsidRPr="00857E15" w:rsidTr="00B90D21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E15" w:rsidRDefault="00B90D21" w:rsidP="00857E15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>на 1 октября 2017 года</w:t>
            </w:r>
            <w:r w:rsidRPr="003001BA">
              <w:rPr>
                <w:bCs/>
                <w:color w:val="000000"/>
              </w:rPr>
              <w:t>.</w:t>
            </w:r>
            <w:r w:rsidRPr="003001BA">
              <w:rPr>
                <w:bCs/>
                <w:color w:val="000000"/>
              </w:rPr>
              <w:br/>
              <w:t>Повышение эффективности предоставления государственных услуг и оптимизация подведомственной сети бюджетных учреждений:</w:t>
            </w:r>
          </w:p>
          <w:p w:rsidR="00B90D21" w:rsidRPr="00857E15" w:rsidRDefault="00B90D21" w:rsidP="00857E1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57E15" w:rsidRPr="00857E15" w:rsidTr="00B90D21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E15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7E15">
              <w:rPr>
                <w:b/>
                <w:bCs/>
                <w:color w:val="000000"/>
                <w:sz w:val="24"/>
                <w:szCs w:val="24"/>
              </w:rPr>
              <w:t>0,250</w:t>
            </w:r>
          </w:p>
        </w:tc>
      </w:tr>
      <w:tr w:rsidR="00857E15" w:rsidRPr="00857E15" w:rsidTr="00B90D21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15" w:rsidRPr="00857E15" w:rsidRDefault="00857E15" w:rsidP="00857E15">
            <w:pPr>
              <w:rPr>
                <w:sz w:val="20"/>
                <w:szCs w:val="20"/>
              </w:rPr>
            </w:pPr>
          </w:p>
        </w:tc>
      </w:tr>
      <w:tr w:rsidR="00857E15" w:rsidRPr="00857E15" w:rsidTr="00B90D21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E15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E15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E15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1,200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1,200</w:t>
            </w:r>
          </w:p>
        </w:tc>
      </w:tr>
      <w:tr w:rsidR="00857E15" w:rsidRPr="00857E15" w:rsidTr="00B90D21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1,200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1,111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57E15" w:rsidRPr="00857E15" w:rsidTr="00B90D21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57E15" w:rsidRPr="00857E15" w:rsidTr="00B90D21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57E15" w:rsidRPr="00857E15" w:rsidTr="00B90D21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0,605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0,605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0,605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0,444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857E15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857E15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857E15" w:rsidP="00857E15">
            <w:pPr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57E15" w:rsidRPr="00857E15" w:rsidTr="00B90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5" w:rsidRPr="00857E15" w:rsidRDefault="000F3CAA" w:rsidP="00857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5" w:rsidRPr="00857E15" w:rsidRDefault="00857E15" w:rsidP="00857E15">
            <w:pPr>
              <w:jc w:val="center"/>
              <w:rPr>
                <w:color w:val="000000"/>
                <w:sz w:val="22"/>
                <w:szCs w:val="22"/>
              </w:rPr>
            </w:pPr>
            <w:r w:rsidRPr="00857E15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1C2704" w:rsidRDefault="001C270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1C2704" w:rsidRDefault="001C270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1C2704" w:rsidRDefault="001C270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57E15" w:rsidRDefault="00857E15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57E15" w:rsidRDefault="00857E15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57E15" w:rsidRDefault="00857E15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57E15" w:rsidRDefault="00857E15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57E15" w:rsidRDefault="00857E15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57E15" w:rsidRDefault="00857E15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57E15" w:rsidRDefault="00857E15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  <w:bookmarkStart w:id="2" w:name="_GoBack"/>
      <w:bookmarkEnd w:id="2"/>
    </w:p>
    <w:sectPr w:rsidR="00857E15" w:rsidSect="009768C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816" w:rsidRDefault="00D56816" w:rsidP="00CF58A9">
      <w:r>
        <w:separator/>
      </w:r>
    </w:p>
  </w:endnote>
  <w:endnote w:type="continuationSeparator" w:id="0">
    <w:p w:rsidR="00D56816" w:rsidRDefault="00D56816" w:rsidP="00CF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816" w:rsidRDefault="00D56816" w:rsidP="00CF58A9">
      <w:r>
        <w:separator/>
      </w:r>
    </w:p>
  </w:footnote>
  <w:footnote w:type="continuationSeparator" w:id="0">
    <w:p w:rsidR="00D56816" w:rsidRDefault="00D56816" w:rsidP="00CF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46B88"/>
    <w:multiLevelType w:val="hybridMultilevel"/>
    <w:tmpl w:val="0FF8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33979"/>
    <w:multiLevelType w:val="hybridMultilevel"/>
    <w:tmpl w:val="F1304A22"/>
    <w:lvl w:ilvl="0" w:tplc="F8BA8356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C2"/>
    <w:rsid w:val="00014694"/>
    <w:rsid w:val="000221AD"/>
    <w:rsid w:val="00070695"/>
    <w:rsid w:val="00071019"/>
    <w:rsid w:val="0007337C"/>
    <w:rsid w:val="00073533"/>
    <w:rsid w:val="00077626"/>
    <w:rsid w:val="00085FC0"/>
    <w:rsid w:val="00090FC2"/>
    <w:rsid w:val="000926CF"/>
    <w:rsid w:val="000B6F4E"/>
    <w:rsid w:val="000B71AB"/>
    <w:rsid w:val="000F3CAA"/>
    <w:rsid w:val="00121690"/>
    <w:rsid w:val="00130F62"/>
    <w:rsid w:val="001346F0"/>
    <w:rsid w:val="00142CD3"/>
    <w:rsid w:val="00167263"/>
    <w:rsid w:val="0016727F"/>
    <w:rsid w:val="00171DF0"/>
    <w:rsid w:val="00183858"/>
    <w:rsid w:val="00184E5F"/>
    <w:rsid w:val="00191E29"/>
    <w:rsid w:val="001A5F6E"/>
    <w:rsid w:val="001C2704"/>
    <w:rsid w:val="00212920"/>
    <w:rsid w:val="00237158"/>
    <w:rsid w:val="002537C6"/>
    <w:rsid w:val="00255D9A"/>
    <w:rsid w:val="00271509"/>
    <w:rsid w:val="00272F67"/>
    <w:rsid w:val="0027789A"/>
    <w:rsid w:val="00297976"/>
    <w:rsid w:val="002A1906"/>
    <w:rsid w:val="002C7C6E"/>
    <w:rsid w:val="002E4E92"/>
    <w:rsid w:val="0032314B"/>
    <w:rsid w:val="00345F99"/>
    <w:rsid w:val="003A6500"/>
    <w:rsid w:val="003B0A02"/>
    <w:rsid w:val="003B2E76"/>
    <w:rsid w:val="003E18AA"/>
    <w:rsid w:val="00413D9C"/>
    <w:rsid w:val="0041686B"/>
    <w:rsid w:val="004372D5"/>
    <w:rsid w:val="00450C3D"/>
    <w:rsid w:val="00457ADA"/>
    <w:rsid w:val="00486173"/>
    <w:rsid w:val="00496E84"/>
    <w:rsid w:val="004C1C9C"/>
    <w:rsid w:val="004D3304"/>
    <w:rsid w:val="004D3306"/>
    <w:rsid w:val="004D3355"/>
    <w:rsid w:val="004E3B03"/>
    <w:rsid w:val="004F0F23"/>
    <w:rsid w:val="00512787"/>
    <w:rsid w:val="005172A4"/>
    <w:rsid w:val="00527CA9"/>
    <w:rsid w:val="00585502"/>
    <w:rsid w:val="005A1761"/>
    <w:rsid w:val="005B0724"/>
    <w:rsid w:val="005B07BE"/>
    <w:rsid w:val="005D2047"/>
    <w:rsid w:val="005F08E6"/>
    <w:rsid w:val="005F184C"/>
    <w:rsid w:val="00603C2B"/>
    <w:rsid w:val="006215B4"/>
    <w:rsid w:val="00624E5B"/>
    <w:rsid w:val="0064623A"/>
    <w:rsid w:val="00681856"/>
    <w:rsid w:val="006C134E"/>
    <w:rsid w:val="006F5A8B"/>
    <w:rsid w:val="00700998"/>
    <w:rsid w:val="0070174A"/>
    <w:rsid w:val="0071294C"/>
    <w:rsid w:val="00720BEB"/>
    <w:rsid w:val="00790952"/>
    <w:rsid w:val="007A2263"/>
    <w:rsid w:val="007B637F"/>
    <w:rsid w:val="007C2D66"/>
    <w:rsid w:val="007C3255"/>
    <w:rsid w:val="007D0CB0"/>
    <w:rsid w:val="007D4E8F"/>
    <w:rsid w:val="007E6075"/>
    <w:rsid w:val="00813DD0"/>
    <w:rsid w:val="00816F4C"/>
    <w:rsid w:val="00817533"/>
    <w:rsid w:val="0082469E"/>
    <w:rsid w:val="00830110"/>
    <w:rsid w:val="008521DC"/>
    <w:rsid w:val="00855EF9"/>
    <w:rsid w:val="00857E15"/>
    <w:rsid w:val="008709D5"/>
    <w:rsid w:val="00877F69"/>
    <w:rsid w:val="008A3F5E"/>
    <w:rsid w:val="008D4006"/>
    <w:rsid w:val="0090065A"/>
    <w:rsid w:val="00900F3C"/>
    <w:rsid w:val="0091202E"/>
    <w:rsid w:val="00913CA1"/>
    <w:rsid w:val="0093273A"/>
    <w:rsid w:val="00936EC7"/>
    <w:rsid w:val="00942CF0"/>
    <w:rsid w:val="0096196D"/>
    <w:rsid w:val="009768C0"/>
    <w:rsid w:val="0099012A"/>
    <w:rsid w:val="009A3C01"/>
    <w:rsid w:val="009E4499"/>
    <w:rsid w:val="009E52A0"/>
    <w:rsid w:val="00A234E1"/>
    <w:rsid w:val="00A44B7C"/>
    <w:rsid w:val="00A50FAA"/>
    <w:rsid w:val="00A65FC8"/>
    <w:rsid w:val="00A8373D"/>
    <w:rsid w:val="00A9277D"/>
    <w:rsid w:val="00A930C6"/>
    <w:rsid w:val="00A955AF"/>
    <w:rsid w:val="00AA0996"/>
    <w:rsid w:val="00AA5D7F"/>
    <w:rsid w:val="00AF4F54"/>
    <w:rsid w:val="00B00F87"/>
    <w:rsid w:val="00B37FA8"/>
    <w:rsid w:val="00B55EFF"/>
    <w:rsid w:val="00B773C3"/>
    <w:rsid w:val="00B8362A"/>
    <w:rsid w:val="00B90D21"/>
    <w:rsid w:val="00BF485E"/>
    <w:rsid w:val="00BF48CC"/>
    <w:rsid w:val="00C266FD"/>
    <w:rsid w:val="00C31EC9"/>
    <w:rsid w:val="00C33A09"/>
    <w:rsid w:val="00C41AAB"/>
    <w:rsid w:val="00C77159"/>
    <w:rsid w:val="00C93153"/>
    <w:rsid w:val="00CA62EE"/>
    <w:rsid w:val="00CB5CBA"/>
    <w:rsid w:val="00CD28C2"/>
    <w:rsid w:val="00CF58A9"/>
    <w:rsid w:val="00D067E9"/>
    <w:rsid w:val="00D17E66"/>
    <w:rsid w:val="00D2494D"/>
    <w:rsid w:val="00D43797"/>
    <w:rsid w:val="00D56816"/>
    <w:rsid w:val="00D73AE4"/>
    <w:rsid w:val="00D84CF9"/>
    <w:rsid w:val="00D90AD0"/>
    <w:rsid w:val="00DA6F89"/>
    <w:rsid w:val="00DC281B"/>
    <w:rsid w:val="00DD0750"/>
    <w:rsid w:val="00DF392C"/>
    <w:rsid w:val="00DF6C18"/>
    <w:rsid w:val="00E05E7A"/>
    <w:rsid w:val="00E31EAC"/>
    <w:rsid w:val="00E62AE5"/>
    <w:rsid w:val="00E7269E"/>
    <w:rsid w:val="00E7288D"/>
    <w:rsid w:val="00E87A3A"/>
    <w:rsid w:val="00E96D31"/>
    <w:rsid w:val="00EA491C"/>
    <w:rsid w:val="00EB43F8"/>
    <w:rsid w:val="00ED4A3A"/>
    <w:rsid w:val="00EE7E06"/>
    <w:rsid w:val="00EF5159"/>
    <w:rsid w:val="00F1569A"/>
    <w:rsid w:val="00F22B54"/>
    <w:rsid w:val="00F3171A"/>
    <w:rsid w:val="00F33EC2"/>
    <w:rsid w:val="00F45F70"/>
    <w:rsid w:val="00F6295B"/>
    <w:rsid w:val="00F67B29"/>
    <w:rsid w:val="00F7515E"/>
    <w:rsid w:val="00FB0320"/>
    <w:rsid w:val="00FD7376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1EFA4E-F231-4F0B-88F7-E3FCF516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55"/>
    <w:rPr>
      <w:sz w:val="28"/>
      <w:szCs w:val="28"/>
    </w:rPr>
  </w:style>
  <w:style w:type="paragraph" w:styleId="1">
    <w:name w:val="heading 1"/>
    <w:basedOn w:val="a"/>
    <w:next w:val="a"/>
    <w:qFormat/>
    <w:rsid w:val="007C3255"/>
    <w:pPr>
      <w:keepNext/>
      <w:spacing w:before="80" w:after="360"/>
      <w:jc w:val="center"/>
      <w:outlineLvl w:val="0"/>
    </w:pPr>
    <w:rPr>
      <w:b/>
      <w:spacing w:val="2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6818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rsid w:val="006818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CF5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58A9"/>
    <w:rPr>
      <w:sz w:val="28"/>
      <w:szCs w:val="28"/>
    </w:rPr>
  </w:style>
  <w:style w:type="paragraph" w:styleId="a8">
    <w:name w:val="footer"/>
    <w:basedOn w:val="a"/>
    <w:link w:val="a9"/>
    <w:unhideWhenUsed/>
    <w:rsid w:val="00CF5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58A9"/>
    <w:rPr>
      <w:sz w:val="28"/>
      <w:szCs w:val="28"/>
    </w:rPr>
  </w:style>
  <w:style w:type="paragraph" w:styleId="aa">
    <w:name w:val="List Paragraph"/>
    <w:basedOn w:val="a"/>
    <w:uiPriority w:val="34"/>
    <w:qFormat/>
    <w:rsid w:val="00E728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EB3ED-5C9D-4776-9718-AC42715A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3823</Words>
  <Characters>21796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1</Company>
  <LinksUpToDate>false</LinksUpToDate>
  <CharactersWithSpaces>25568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1</dc:creator>
  <cp:keywords/>
  <dc:description/>
  <cp:lastModifiedBy>Исаков Муслим Айнудыевич</cp:lastModifiedBy>
  <cp:revision>2</cp:revision>
  <cp:lastPrinted>2017-10-26T12:20:00Z</cp:lastPrinted>
  <dcterms:created xsi:type="dcterms:W3CDTF">2018-07-25T12:17:00Z</dcterms:created>
  <dcterms:modified xsi:type="dcterms:W3CDTF">2018-07-25T12:17:00Z</dcterms:modified>
</cp:coreProperties>
</file>