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E83497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F328F3" w:rsidRDefault="00A22BC5" w:rsidP="005A67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BC5" w:rsidRDefault="00A22BC5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7781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="00353A14">
              <w:rPr>
                <w:rFonts w:ascii="Times New Roman" w:hAnsi="Times New Roman" w:cs="Times New Roman"/>
                <w:sz w:val="28"/>
                <w:szCs w:val="28"/>
              </w:rPr>
              <w:t>Аргунская</w:t>
            </w:r>
            <w:proofErr w:type="spellEnd"/>
            <w:r w:rsidR="00353A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</w:t>
            </w:r>
            <w:r w:rsidRPr="00C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778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0023" w:rsidRDefault="0003002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353A14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АБДУЛСАЛАМОВУ</w:t>
            </w:r>
            <w:r w:rsidRPr="0024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12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53A14" w:rsidRPr="00353A14" w:rsidRDefault="00353A14" w:rsidP="00353A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53A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66310</w:t>
            </w:r>
            <w:r w:rsidRPr="00353A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Чеченская Республика,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A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53A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Аргун</w:t>
            </w:r>
            <w:r w:rsidRPr="0035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3A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Тельмана, 41.</w:t>
            </w:r>
          </w:p>
          <w:p w:rsidR="001D46F5" w:rsidRPr="00600D6B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000ED9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08.04.2016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713/29</w:t>
      </w:r>
    </w:p>
    <w:p w:rsidR="00215AE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A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9B08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B8" w:rsidRPr="00E45BA7" w:rsidRDefault="001D46F5" w:rsidP="001B37B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10.03.2016 года № 01-03-02/36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A14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353A14">
        <w:rPr>
          <w:rFonts w:ascii="Times New Roman" w:hAnsi="Times New Roman" w:cs="Times New Roman"/>
          <w:sz w:val="28"/>
          <w:szCs w:val="28"/>
        </w:rPr>
        <w:t>Аргунская</w:t>
      </w:r>
      <w:proofErr w:type="spellEnd"/>
      <w:r w:rsidR="00353A14">
        <w:rPr>
          <w:rFonts w:ascii="Times New Roman" w:hAnsi="Times New Roman" w:cs="Times New Roman"/>
          <w:sz w:val="28"/>
          <w:szCs w:val="28"/>
        </w:rPr>
        <w:t xml:space="preserve"> городская больница № 1»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53A14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353A14">
        <w:rPr>
          <w:rFonts w:ascii="Times New Roman" w:hAnsi="Times New Roman" w:cs="Times New Roman"/>
          <w:sz w:val="28"/>
          <w:szCs w:val="28"/>
        </w:rPr>
        <w:t>Аргунская</w:t>
      </w:r>
      <w:proofErr w:type="spellEnd"/>
      <w:r w:rsidR="00353A14">
        <w:rPr>
          <w:rFonts w:ascii="Times New Roman" w:hAnsi="Times New Roman" w:cs="Times New Roman"/>
          <w:sz w:val="28"/>
          <w:szCs w:val="28"/>
        </w:rPr>
        <w:t xml:space="preserve"> городская больница № 1» </w:t>
      </w:r>
      <w:r w:rsidR="001B37B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1B37B8" w:rsidRPr="00B02A8F" w:rsidRDefault="001B37B8" w:rsidP="001B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="00295C86">
        <w:rPr>
          <w:rFonts w:ascii="Times New Roman" w:hAnsi="Times New Roman" w:cs="Times New Roman"/>
          <w:sz w:val="28"/>
          <w:szCs w:val="28"/>
        </w:rPr>
        <w:t xml:space="preserve">., </w:t>
      </w:r>
      <w:r w:rsidRPr="00B02A8F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1B37B8" w:rsidRPr="00B02A8F" w:rsidRDefault="001B37B8" w:rsidP="001B37B8">
      <w:pPr>
        <w:pStyle w:val="a5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295C86">
        <w:rPr>
          <w:sz w:val="28"/>
          <w:szCs w:val="28"/>
        </w:rPr>
        <w:t xml:space="preserve"> </w:t>
      </w:r>
      <w:proofErr w:type="spellStart"/>
      <w:r w:rsidR="00295C86">
        <w:rPr>
          <w:sz w:val="28"/>
          <w:szCs w:val="28"/>
        </w:rPr>
        <w:t>Сайдулаева</w:t>
      </w:r>
      <w:proofErr w:type="spellEnd"/>
      <w:r w:rsidR="00295C86">
        <w:rPr>
          <w:sz w:val="28"/>
          <w:szCs w:val="28"/>
        </w:rPr>
        <w:t xml:space="preserve"> Р.А., </w:t>
      </w:r>
      <w:r>
        <w:rPr>
          <w:sz w:val="28"/>
          <w:szCs w:val="28"/>
        </w:rPr>
        <w:t>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1D46F5" w:rsidRPr="00600D6B" w:rsidRDefault="004C58CD" w:rsidP="001B37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1B37B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9" w:rsidRPr="00600D6B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2748"/>
        <w:gridCol w:w="7233"/>
      </w:tblGrid>
      <w:tr w:rsidR="00F17F53" w:rsidRPr="00600D6B" w:rsidTr="005F33E0">
        <w:trPr>
          <w:trHeight w:val="2888"/>
        </w:trPr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D11A30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FE7105" w:rsidP="00540ED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B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53A14" w:rsidRPr="006C1BD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353A14" w:rsidRPr="006C1BDC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="00353A14" w:rsidRPr="006C1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№ 1»</w:t>
            </w:r>
            <w:r w:rsidR="0035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554BBF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плана-графика закупок на 2015</w:t>
            </w:r>
            <w:r w:rsidR="005733AC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учтены требования</w:t>
            </w:r>
            <w:r w:rsidR="00CD53F1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E8" w:rsidRPr="000065E8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 w:rsidR="00006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5E8"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 </w:t>
            </w:r>
            <w:r w:rsidR="00D86DB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</w:t>
            </w:r>
            <w:r w:rsidR="00600D6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65E8">
              <w:rPr>
                <w:rFonts w:ascii="Times New Roman" w:eastAsia="Calibri" w:hAnsi="Times New Roman" w:cs="Times New Roman"/>
                <w:sz w:val="24"/>
                <w:szCs w:val="24"/>
              </w:rPr>
              <w:t>«ж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5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065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5F331E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D6B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фиков размещения заказов на 2015</w:t>
            </w:r>
            <w:proofErr w:type="gramEnd"/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2016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утвержденных приказом </w:t>
            </w:r>
            <w:r w:rsidR="004E41D9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№ 182/7н),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именно:</w:t>
            </w:r>
            <w:r w:rsidR="00540EDB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4560D1" w:rsidRPr="000065E8" w:rsidRDefault="004560D1" w:rsidP="00A642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8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96402000000, что является нарушением требования подпункта 1 пункта 5 Особенностей, у</w:t>
            </w:r>
            <w:r w:rsidR="000065E8"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тв. приказом </w:t>
            </w:r>
            <w:r w:rsidR="00A64287" w:rsidRPr="000065E8">
              <w:rPr>
                <w:rFonts w:ascii="Times New Roman" w:hAnsi="Times New Roman" w:cs="Times New Roman"/>
                <w:sz w:val="24"/>
                <w:szCs w:val="24"/>
              </w:rPr>
              <w:t>МЭР РФ и ФК № 182/7н, и части 2 статьи 112 ФЗ-44.</w:t>
            </w:r>
            <w:r w:rsidR="00A6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№ 159-ст, с учетом изменений 1/2013 - 68/2014 городу Аргун присвоен код № 96 702 000 001.           </w:t>
            </w:r>
          </w:p>
          <w:p w:rsidR="004560D1" w:rsidRPr="000065E8" w:rsidRDefault="004560D1" w:rsidP="004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          2. В столбце 6 планов-графиков закупок, осуществляемых путем проведения открытых аукционов и запросов котировок не приводятся:</w:t>
            </w:r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0065E8">
              <w:rPr>
                <w:sz w:val="24"/>
                <w:szCs w:val="24"/>
              </w:rPr>
              <w:t xml:space="preserve">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2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преимуществ);</w:t>
            </w:r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0065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требований).</w:t>
            </w:r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4560D1" w:rsidRPr="000065E8" w:rsidRDefault="004560D1" w:rsidP="004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столбце 7 в закупках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</w:t>
            </w:r>
            <w:r w:rsidRPr="000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 Особенностей, утв. </w:t>
            </w:r>
            <w:r w:rsidRPr="0000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МЭР РФ и ФК № 182/7н, и части 2 статьи 112 ФЗ-44.</w:t>
            </w:r>
            <w:proofErr w:type="gramEnd"/>
          </w:p>
          <w:p w:rsidR="004560D1" w:rsidRPr="000065E8" w:rsidRDefault="004560D1" w:rsidP="0045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11A3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</w:t>
            </w:r>
            <w:proofErr w:type="gramEnd"/>
            <w:r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112 ФЗ-44.</w:t>
            </w:r>
          </w:p>
          <w:p w:rsidR="004560D1" w:rsidRPr="000065E8" w:rsidRDefault="004560D1" w:rsidP="00456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0065E8" w:rsidRP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065E8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794FA3" w:rsidRPr="00D72E57" w:rsidRDefault="00794FA3" w:rsidP="0079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6F5" w:rsidRPr="00920A13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600D6B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D86DB0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1D46F5" w:rsidP="00F7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FE7105" w:rsidRPr="000065E8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 w:rsidR="00FE7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105"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 «е</w:t>
            </w:r>
            <w:r w:rsidR="00FE710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7105">
              <w:rPr>
                <w:rFonts w:ascii="Times New Roman" w:eastAsia="Calibri" w:hAnsi="Times New Roman" w:cs="Times New Roman"/>
                <w:sz w:val="24"/>
                <w:szCs w:val="24"/>
              </w:rPr>
              <w:t>«ж</w:t>
            </w:r>
            <w:r w:rsidR="00FE7105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E71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7105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710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FE710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FE7105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E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7105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FE7105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920A13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600D6B" w:rsidTr="005F33E0">
        <w:trPr>
          <w:trHeight w:val="256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9B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</w:t>
            </w:r>
            <w:r w:rsidR="00C067C8" w:rsidRPr="00B0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03479" w:rsidRPr="00B0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24A0" w:rsidRPr="00B0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20A13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1" w:rsidRDefault="00150D01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600D6B" w:rsidRDefault="00A64287" w:rsidP="005E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B22C19">
        <w:rPr>
          <w:rFonts w:ascii="Times New Roman" w:hAnsi="Times New Roman" w:cs="Times New Roman"/>
          <w:sz w:val="28"/>
          <w:szCs w:val="28"/>
        </w:rPr>
        <w:t>01 июля</w:t>
      </w:r>
      <w:r w:rsidR="005E7BE9"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6" w:history="1">
        <w:r w:rsidR="005E7BE9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</w:t>
        </w:r>
        <w:r w:rsidR="005E7BE9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размещения информации о размещении</w:t>
        </w:r>
        <w:proofErr w:type="gramEnd"/>
        <w:r w:rsidR="005E7BE9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7BE9" w:rsidRPr="00600D6B" w:rsidRDefault="00A64287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AB7BCA">
        <w:rPr>
          <w:rFonts w:ascii="Times New Roman" w:hAnsi="Times New Roman" w:cs="Times New Roman"/>
          <w:sz w:val="28"/>
          <w:szCs w:val="28"/>
        </w:rPr>
        <w:t>01 ию</w:t>
      </w:r>
      <w:r w:rsidR="00B22C19">
        <w:rPr>
          <w:rFonts w:ascii="Times New Roman" w:hAnsi="Times New Roman" w:cs="Times New Roman"/>
          <w:sz w:val="28"/>
          <w:szCs w:val="28"/>
        </w:rPr>
        <w:t>ля</w:t>
      </w:r>
      <w:r w:rsidR="00AB7BCA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B716D2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3C270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70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К.Д.</w:t>
      </w:r>
    </w:p>
    <w:p w:rsidR="005E7BE9" w:rsidRPr="001B3465" w:rsidRDefault="00030023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p w:rsidR="00A5460C" w:rsidRPr="001B3465" w:rsidRDefault="00A5460C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1B3465" w:rsidSect="00747DBC">
      <w:headerReference w:type="default" r:id="rId18"/>
      <w:footerReference w:type="default" r:id="rId19"/>
      <w:footerReference w:type="first" r:id="rId20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38" w:rsidRDefault="002D7738" w:rsidP="001B3465">
      <w:pPr>
        <w:spacing w:after="0" w:line="240" w:lineRule="auto"/>
      </w:pPr>
      <w:r>
        <w:separator/>
      </w:r>
    </w:p>
  </w:endnote>
  <w:endnote w:type="continuationSeparator" w:id="0">
    <w:p w:rsidR="002D7738" w:rsidRDefault="002D7738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E83497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E83497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38" w:rsidRDefault="002D7738" w:rsidP="001B3465">
      <w:pPr>
        <w:spacing w:after="0" w:line="240" w:lineRule="auto"/>
      </w:pPr>
      <w:r>
        <w:separator/>
      </w:r>
    </w:p>
  </w:footnote>
  <w:footnote w:type="continuationSeparator" w:id="0">
    <w:p w:rsidR="002D7738" w:rsidRDefault="002D7738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fldSimple w:instr=" PAGE   \* MERGEFORMAT ">
          <w:r w:rsidR="00000ED9">
            <w:rPr>
              <w:noProof/>
            </w:rPr>
            <w:t>2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00ED9"/>
    <w:rsid w:val="000065E8"/>
    <w:rsid w:val="00013C54"/>
    <w:rsid w:val="00030023"/>
    <w:rsid w:val="000304B4"/>
    <w:rsid w:val="000306D3"/>
    <w:rsid w:val="00050238"/>
    <w:rsid w:val="000555F3"/>
    <w:rsid w:val="0006527E"/>
    <w:rsid w:val="00066FBF"/>
    <w:rsid w:val="00070CE2"/>
    <w:rsid w:val="000A7E53"/>
    <w:rsid w:val="000B258E"/>
    <w:rsid w:val="000B4044"/>
    <w:rsid w:val="000D4365"/>
    <w:rsid w:val="000D5E16"/>
    <w:rsid w:val="000D7B52"/>
    <w:rsid w:val="000E35B8"/>
    <w:rsid w:val="000E3CBB"/>
    <w:rsid w:val="000F0599"/>
    <w:rsid w:val="00100BE1"/>
    <w:rsid w:val="00116DA1"/>
    <w:rsid w:val="001206FD"/>
    <w:rsid w:val="00121F47"/>
    <w:rsid w:val="00133EC1"/>
    <w:rsid w:val="00150D01"/>
    <w:rsid w:val="001619AD"/>
    <w:rsid w:val="001719F4"/>
    <w:rsid w:val="001844F5"/>
    <w:rsid w:val="00187306"/>
    <w:rsid w:val="001B3465"/>
    <w:rsid w:val="001B37B8"/>
    <w:rsid w:val="001C5FA0"/>
    <w:rsid w:val="001C6A08"/>
    <w:rsid w:val="001C72C5"/>
    <w:rsid w:val="001D46F5"/>
    <w:rsid w:val="001D7D2E"/>
    <w:rsid w:val="001E0337"/>
    <w:rsid w:val="00215AE1"/>
    <w:rsid w:val="002532CB"/>
    <w:rsid w:val="002665D0"/>
    <w:rsid w:val="00272AD0"/>
    <w:rsid w:val="00284B9A"/>
    <w:rsid w:val="00295C86"/>
    <w:rsid w:val="002963E0"/>
    <w:rsid w:val="002B033D"/>
    <w:rsid w:val="002D7738"/>
    <w:rsid w:val="002F45CF"/>
    <w:rsid w:val="0030228A"/>
    <w:rsid w:val="00305218"/>
    <w:rsid w:val="00326D2C"/>
    <w:rsid w:val="00334DCD"/>
    <w:rsid w:val="00346C2C"/>
    <w:rsid w:val="00351CE1"/>
    <w:rsid w:val="00353A14"/>
    <w:rsid w:val="00357C7D"/>
    <w:rsid w:val="00385154"/>
    <w:rsid w:val="00394014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F0E0E"/>
    <w:rsid w:val="00405F9D"/>
    <w:rsid w:val="004241D5"/>
    <w:rsid w:val="00427EBC"/>
    <w:rsid w:val="00434092"/>
    <w:rsid w:val="004560D1"/>
    <w:rsid w:val="004678FF"/>
    <w:rsid w:val="00467E0C"/>
    <w:rsid w:val="004776CF"/>
    <w:rsid w:val="00493F1F"/>
    <w:rsid w:val="00494D50"/>
    <w:rsid w:val="004A4227"/>
    <w:rsid w:val="004A586A"/>
    <w:rsid w:val="004C58CD"/>
    <w:rsid w:val="004D2A9A"/>
    <w:rsid w:val="004D7543"/>
    <w:rsid w:val="004E24A0"/>
    <w:rsid w:val="004E41D9"/>
    <w:rsid w:val="004E4357"/>
    <w:rsid w:val="004E46F2"/>
    <w:rsid w:val="004F3F9C"/>
    <w:rsid w:val="00505796"/>
    <w:rsid w:val="005201F5"/>
    <w:rsid w:val="00540EDB"/>
    <w:rsid w:val="005437EC"/>
    <w:rsid w:val="00551F5D"/>
    <w:rsid w:val="00554BBF"/>
    <w:rsid w:val="0057337E"/>
    <w:rsid w:val="005733AC"/>
    <w:rsid w:val="0057426B"/>
    <w:rsid w:val="005864DB"/>
    <w:rsid w:val="00596C2E"/>
    <w:rsid w:val="005A11AE"/>
    <w:rsid w:val="005A6738"/>
    <w:rsid w:val="005C01C7"/>
    <w:rsid w:val="005C13EA"/>
    <w:rsid w:val="005C4CF9"/>
    <w:rsid w:val="005D11E6"/>
    <w:rsid w:val="005E7BE9"/>
    <w:rsid w:val="005F331E"/>
    <w:rsid w:val="005F33E0"/>
    <w:rsid w:val="005F62ED"/>
    <w:rsid w:val="00600D6B"/>
    <w:rsid w:val="00621D82"/>
    <w:rsid w:val="00626560"/>
    <w:rsid w:val="00631125"/>
    <w:rsid w:val="00635637"/>
    <w:rsid w:val="006A0AC3"/>
    <w:rsid w:val="006A1F29"/>
    <w:rsid w:val="006B7BD5"/>
    <w:rsid w:val="006C1BDC"/>
    <w:rsid w:val="006D2F91"/>
    <w:rsid w:val="006D3FC3"/>
    <w:rsid w:val="006F0CB4"/>
    <w:rsid w:val="00721BBE"/>
    <w:rsid w:val="00727CC3"/>
    <w:rsid w:val="0074619A"/>
    <w:rsid w:val="00747DBC"/>
    <w:rsid w:val="007646C6"/>
    <w:rsid w:val="00787F48"/>
    <w:rsid w:val="00794FA3"/>
    <w:rsid w:val="00805A39"/>
    <w:rsid w:val="00823A0C"/>
    <w:rsid w:val="008279A7"/>
    <w:rsid w:val="00843C57"/>
    <w:rsid w:val="00844961"/>
    <w:rsid w:val="00867131"/>
    <w:rsid w:val="00882F57"/>
    <w:rsid w:val="00887BE9"/>
    <w:rsid w:val="008907BB"/>
    <w:rsid w:val="008955C7"/>
    <w:rsid w:val="008C6CDE"/>
    <w:rsid w:val="008C7EE5"/>
    <w:rsid w:val="008E3481"/>
    <w:rsid w:val="008E7F7C"/>
    <w:rsid w:val="008F7261"/>
    <w:rsid w:val="00920A13"/>
    <w:rsid w:val="00923FCF"/>
    <w:rsid w:val="00926803"/>
    <w:rsid w:val="009425DB"/>
    <w:rsid w:val="00955E14"/>
    <w:rsid w:val="00960467"/>
    <w:rsid w:val="00977275"/>
    <w:rsid w:val="009942F9"/>
    <w:rsid w:val="009B08A8"/>
    <w:rsid w:val="009B23D5"/>
    <w:rsid w:val="009D5965"/>
    <w:rsid w:val="009D6887"/>
    <w:rsid w:val="009F44CD"/>
    <w:rsid w:val="009F4839"/>
    <w:rsid w:val="009F5394"/>
    <w:rsid w:val="00A201B9"/>
    <w:rsid w:val="00A22BC5"/>
    <w:rsid w:val="00A231B4"/>
    <w:rsid w:val="00A2414F"/>
    <w:rsid w:val="00A2655E"/>
    <w:rsid w:val="00A5460C"/>
    <w:rsid w:val="00A54DE5"/>
    <w:rsid w:val="00A55FC0"/>
    <w:rsid w:val="00A64287"/>
    <w:rsid w:val="00A82DF4"/>
    <w:rsid w:val="00A83DED"/>
    <w:rsid w:val="00AA725D"/>
    <w:rsid w:val="00AB7945"/>
    <w:rsid w:val="00AB7BCA"/>
    <w:rsid w:val="00AC639E"/>
    <w:rsid w:val="00AD26A6"/>
    <w:rsid w:val="00AD3AD7"/>
    <w:rsid w:val="00AD3E77"/>
    <w:rsid w:val="00AD5940"/>
    <w:rsid w:val="00AE0216"/>
    <w:rsid w:val="00AE1AA3"/>
    <w:rsid w:val="00AE2728"/>
    <w:rsid w:val="00B03479"/>
    <w:rsid w:val="00B045D7"/>
    <w:rsid w:val="00B22223"/>
    <w:rsid w:val="00B22C19"/>
    <w:rsid w:val="00B26FF3"/>
    <w:rsid w:val="00B34157"/>
    <w:rsid w:val="00B44649"/>
    <w:rsid w:val="00B56057"/>
    <w:rsid w:val="00B716D2"/>
    <w:rsid w:val="00B81353"/>
    <w:rsid w:val="00BB0942"/>
    <w:rsid w:val="00BB74BF"/>
    <w:rsid w:val="00BE1786"/>
    <w:rsid w:val="00BF6CE8"/>
    <w:rsid w:val="00C0178C"/>
    <w:rsid w:val="00C067C8"/>
    <w:rsid w:val="00C070DC"/>
    <w:rsid w:val="00C37C20"/>
    <w:rsid w:val="00C462E9"/>
    <w:rsid w:val="00C479A0"/>
    <w:rsid w:val="00C80118"/>
    <w:rsid w:val="00CA556B"/>
    <w:rsid w:val="00CA69EA"/>
    <w:rsid w:val="00CC393F"/>
    <w:rsid w:val="00CD316C"/>
    <w:rsid w:val="00CD53F1"/>
    <w:rsid w:val="00CD7610"/>
    <w:rsid w:val="00CE6DA1"/>
    <w:rsid w:val="00CF2942"/>
    <w:rsid w:val="00D11A30"/>
    <w:rsid w:val="00D15318"/>
    <w:rsid w:val="00D16B86"/>
    <w:rsid w:val="00D25228"/>
    <w:rsid w:val="00D27785"/>
    <w:rsid w:val="00D465E5"/>
    <w:rsid w:val="00D51790"/>
    <w:rsid w:val="00D57ED1"/>
    <w:rsid w:val="00D86DB0"/>
    <w:rsid w:val="00D87A3E"/>
    <w:rsid w:val="00DA375A"/>
    <w:rsid w:val="00DA6AA2"/>
    <w:rsid w:val="00DB3689"/>
    <w:rsid w:val="00DF44E0"/>
    <w:rsid w:val="00E04217"/>
    <w:rsid w:val="00E16FB3"/>
    <w:rsid w:val="00E435AE"/>
    <w:rsid w:val="00E45BA7"/>
    <w:rsid w:val="00E81933"/>
    <w:rsid w:val="00E83497"/>
    <w:rsid w:val="00E921BC"/>
    <w:rsid w:val="00EA0D20"/>
    <w:rsid w:val="00EA7A41"/>
    <w:rsid w:val="00EF2793"/>
    <w:rsid w:val="00EF702F"/>
    <w:rsid w:val="00F17F53"/>
    <w:rsid w:val="00F20613"/>
    <w:rsid w:val="00F2455F"/>
    <w:rsid w:val="00F27FC7"/>
    <w:rsid w:val="00F328F3"/>
    <w:rsid w:val="00F47A76"/>
    <w:rsid w:val="00F7144B"/>
    <w:rsid w:val="00F73CE5"/>
    <w:rsid w:val="00F80043"/>
    <w:rsid w:val="00F83CE4"/>
    <w:rsid w:val="00F85469"/>
    <w:rsid w:val="00FA220E"/>
    <w:rsid w:val="00FA4FD0"/>
    <w:rsid w:val="00FB4C1F"/>
    <w:rsid w:val="00FC3CE1"/>
    <w:rsid w:val="00FC543D"/>
    <w:rsid w:val="00FC6894"/>
    <w:rsid w:val="00FE24A9"/>
    <w:rsid w:val="00FE687D"/>
    <w:rsid w:val="00FE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http://ivo.garant.ru/document?id=12025267&amp;sub=195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914346.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http://ivo.garant.ru/document?id=70253464&amp;sub=992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143</cp:revision>
  <cp:lastPrinted>2016-04-07T13:01:00Z</cp:lastPrinted>
  <dcterms:created xsi:type="dcterms:W3CDTF">2015-09-03T06:07:00Z</dcterms:created>
  <dcterms:modified xsi:type="dcterms:W3CDTF">2016-04-08T11:17:00Z</dcterms:modified>
</cp:coreProperties>
</file>