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600D6B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600D6B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600D6B" w:rsidRDefault="00A25D18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/>
      </w:tblPr>
      <w:tblGrid>
        <w:gridCol w:w="5104"/>
      </w:tblGrid>
      <w:tr w:rsidR="001D46F5" w:rsidRPr="00600D6B" w:rsidTr="005A6738">
        <w:trPr>
          <w:trHeight w:val="2688"/>
        </w:trPr>
        <w:tc>
          <w:tcPr>
            <w:tcW w:w="5104" w:type="dxa"/>
          </w:tcPr>
          <w:p w:rsidR="00F328F3" w:rsidRDefault="00A22BC5" w:rsidP="005A67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 врачу</w:t>
            </w:r>
            <w:r w:rsidR="00467E0C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2BC5" w:rsidRDefault="00A22BC5" w:rsidP="005A673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7781">
              <w:rPr>
                <w:rFonts w:ascii="Times New Roman" w:hAnsi="Times New Roman" w:cs="Times New Roman"/>
                <w:sz w:val="28"/>
                <w:szCs w:val="28"/>
              </w:rPr>
              <w:t>ГБУ «Детская  стоматологическая поликлиника № 1 г. Грозн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ого» </w:t>
            </w:r>
          </w:p>
          <w:p w:rsidR="00030023" w:rsidRDefault="00030023" w:rsidP="005A673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BC" w:rsidRPr="00600D6B" w:rsidRDefault="00A22BC5" w:rsidP="005A673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С-Х.Ш</w:t>
            </w:r>
            <w:r w:rsidR="009D5965" w:rsidRPr="0060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1BC" w:rsidRPr="0060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МУЦАЛОВУ</w:t>
            </w:r>
          </w:p>
          <w:p w:rsidR="001D46F5" w:rsidRPr="00600D6B" w:rsidRDefault="009D5965" w:rsidP="005A6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0555F3" w:rsidRPr="00747DBC" w:rsidRDefault="000555F3" w:rsidP="000555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22B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64028</w:t>
            </w:r>
            <w:r w:rsidRPr="00747D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Чеченская Республика, </w:t>
            </w:r>
            <w:proofErr w:type="gramStart"/>
            <w:r w:rsidRPr="00747D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47D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 Грозный</w:t>
            </w:r>
            <w:r w:rsidRPr="00747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F2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22BC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район, ул. Слободская, 7</w:t>
            </w:r>
            <w:r w:rsidRPr="00747D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46F5" w:rsidRPr="00600D6B" w:rsidRDefault="001D46F5" w:rsidP="005A673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4D2A9A" w:rsidRPr="004D2A9A" w:rsidRDefault="000E0F2E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2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22.03.16</w:t>
      </w:r>
      <w:r w:rsidR="00A2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6894" w:rsidRPr="00600D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bookmarkStart w:id="0" w:name="_GoBack"/>
      <w:bookmarkEnd w:id="0"/>
      <w:r w:rsidR="004E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560/29</w:t>
      </w:r>
    </w:p>
    <w:p w:rsidR="00215AE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1D46F5" w:rsidRPr="00600D6B" w:rsidRDefault="00215AE1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D46F5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№ ___________   от ______________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600D6B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8568A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600D6B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B8" w:rsidRPr="00E45BA7" w:rsidRDefault="001D46F5" w:rsidP="001B37B8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приказом 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r w:rsidR="00EF2793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E45BA7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года № 01-03-02/27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плановой проверки в </w:t>
      </w:r>
      <w:r w:rsidR="00E921BC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BA7" w:rsidRPr="00C97781">
        <w:rPr>
          <w:rFonts w:ascii="Times New Roman" w:hAnsi="Times New Roman" w:cs="Times New Roman"/>
          <w:sz w:val="28"/>
          <w:szCs w:val="28"/>
        </w:rPr>
        <w:t>ГБУ «Детская  стоматологическая поликлиника № 1 г. Грозн</w:t>
      </w:r>
      <w:r w:rsidR="00E45BA7">
        <w:rPr>
          <w:rFonts w:ascii="Times New Roman" w:hAnsi="Times New Roman" w:cs="Times New Roman"/>
          <w:sz w:val="28"/>
          <w:szCs w:val="28"/>
        </w:rPr>
        <w:t>ого»</w:t>
      </w:r>
      <w:r w:rsidR="00F328F3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E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01.03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45BA7">
        <w:rPr>
          <w:rFonts w:ascii="Times New Roman" w:eastAsia="Times New Roman" w:hAnsi="Times New Roman" w:cs="Times New Roman"/>
          <w:sz w:val="28"/>
          <w:szCs w:val="28"/>
          <w:lang w:eastAsia="ru-RU"/>
        </w:rPr>
        <w:t>14.03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5D11E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E45BA7" w:rsidRPr="00C97781">
        <w:rPr>
          <w:rFonts w:ascii="Times New Roman" w:hAnsi="Times New Roman" w:cs="Times New Roman"/>
          <w:sz w:val="28"/>
          <w:szCs w:val="28"/>
        </w:rPr>
        <w:t>ГБУ «Детская  стоматологическая поликлиника № 1 г. Грозн</w:t>
      </w:r>
      <w:r w:rsidR="00E45BA7">
        <w:rPr>
          <w:rFonts w:ascii="Times New Roman" w:hAnsi="Times New Roman" w:cs="Times New Roman"/>
          <w:sz w:val="28"/>
          <w:szCs w:val="28"/>
        </w:rPr>
        <w:t>ого»</w:t>
      </w:r>
      <w:r w:rsidR="004C58CD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37B8" w:rsidRPr="00B02A8F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1B37B8" w:rsidRPr="00B02A8F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1B37B8" w:rsidRPr="00B02A8F" w:rsidRDefault="001B37B8" w:rsidP="001B3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Шахмуратова У.О</w:t>
      </w:r>
      <w:r w:rsidR="00295C86">
        <w:rPr>
          <w:rFonts w:ascii="Times New Roman" w:hAnsi="Times New Roman" w:cs="Times New Roman"/>
          <w:sz w:val="28"/>
          <w:szCs w:val="28"/>
        </w:rPr>
        <w:t xml:space="preserve">., </w:t>
      </w:r>
      <w:r w:rsidRPr="00B02A8F">
        <w:rPr>
          <w:rFonts w:ascii="Times New Roman" w:hAnsi="Times New Roman" w:cs="Times New Roman"/>
          <w:sz w:val="28"/>
          <w:szCs w:val="28"/>
        </w:rPr>
        <w:t>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1B37B8" w:rsidRPr="00B02A8F" w:rsidRDefault="001B37B8" w:rsidP="001B37B8">
      <w:pPr>
        <w:pStyle w:val="a5"/>
        <w:ind w:left="0" w:firstLine="709"/>
        <w:jc w:val="both"/>
        <w:rPr>
          <w:sz w:val="28"/>
          <w:szCs w:val="28"/>
        </w:rPr>
      </w:pPr>
      <w:r w:rsidRPr="00B02A8F">
        <w:rPr>
          <w:sz w:val="28"/>
          <w:szCs w:val="28"/>
        </w:rPr>
        <w:t>-</w:t>
      </w:r>
      <w:r w:rsidR="00295C86">
        <w:rPr>
          <w:sz w:val="28"/>
          <w:szCs w:val="28"/>
        </w:rPr>
        <w:t xml:space="preserve"> </w:t>
      </w:r>
      <w:proofErr w:type="spellStart"/>
      <w:r w:rsidR="00295C86">
        <w:rPr>
          <w:sz w:val="28"/>
          <w:szCs w:val="28"/>
        </w:rPr>
        <w:t>Сайдулаева</w:t>
      </w:r>
      <w:proofErr w:type="spellEnd"/>
      <w:r w:rsidR="00295C86">
        <w:rPr>
          <w:sz w:val="28"/>
          <w:szCs w:val="28"/>
        </w:rPr>
        <w:t xml:space="preserve"> Р.А., </w:t>
      </w:r>
      <w:r>
        <w:rPr>
          <w:sz w:val="28"/>
          <w:szCs w:val="28"/>
        </w:rPr>
        <w:t>ведущего</w:t>
      </w:r>
      <w:r w:rsidRPr="00B02A8F">
        <w:rPr>
          <w:sz w:val="28"/>
          <w:szCs w:val="28"/>
        </w:rPr>
        <w:t xml:space="preserve"> специалиста-эксперта отдела внутреннего финансового аудита и контроля Министерства финансов Чеченской Республики,</w:t>
      </w:r>
    </w:p>
    <w:p w:rsidR="001D46F5" w:rsidRPr="00600D6B" w:rsidRDefault="004C58CD" w:rsidP="001B37B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="001D46F5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="001D46F5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Default="001D46F5" w:rsidP="001B37B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6A1F29" w:rsidRDefault="006A1F29" w:rsidP="00E921B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29" w:rsidRPr="00600D6B" w:rsidRDefault="006A1F29" w:rsidP="00E921B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FC3CE1" w:rsidRPr="00600D6B" w:rsidTr="00540EDB">
        <w:trPr>
          <w:trHeight w:val="5083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3CE1" w:rsidRDefault="00AD3E77" w:rsidP="00AD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CE1" w:rsidRPr="008E7F7C" w:rsidRDefault="00FC3CE1" w:rsidP="0092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EDB" w:rsidRPr="00920A13" w:rsidRDefault="00540EDB" w:rsidP="00540EDB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  <w:proofErr w:type="gramEnd"/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BB0942" w:rsidRPr="00BB0942" w:rsidRDefault="00BB0942" w:rsidP="00BB09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приказу </w:t>
            </w:r>
            <w:r w:rsidRPr="00BB0942">
              <w:rPr>
                <w:rFonts w:ascii="Times New Roman" w:hAnsi="Times New Roman" w:cs="Times New Roman"/>
                <w:sz w:val="24"/>
                <w:szCs w:val="24"/>
              </w:rPr>
              <w:t>ГБУ «Детская  стоматологическая поликлиника № 1 г. Грозного»</w:t>
            </w:r>
            <w:r w:rsidRPr="00BB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12.01.2015 года № 7 </w:t>
            </w:r>
            <w:r w:rsidR="00BE1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80118" w:rsidRPr="00C80118">
              <w:rPr>
                <w:rFonts w:ascii="Times New Roman" w:eastAsia="Times New Roman" w:hAnsi="Times New Roman" w:cs="Times New Roman"/>
                <w:sz w:val="24"/>
                <w:szCs w:val="24"/>
              </w:rPr>
              <w:t>«О назначении контрактного управляющего и утверждении должностной инструкции»</w:t>
            </w:r>
            <w:r w:rsidR="00C80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контрактным управляющим назначен </w:t>
            </w:r>
            <w:proofErr w:type="spellStart"/>
            <w:r w:rsidRPr="00BB0942">
              <w:rPr>
                <w:rFonts w:ascii="Times New Roman" w:eastAsia="Times New Roman" w:hAnsi="Times New Roman" w:cs="Times New Roman"/>
                <w:sz w:val="24"/>
                <w:szCs w:val="24"/>
              </w:rPr>
              <w:t>Муцалов</w:t>
            </w:r>
            <w:proofErr w:type="spellEnd"/>
            <w:r w:rsidRPr="00BB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942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Магомед-Эмин</w:t>
            </w:r>
            <w:proofErr w:type="spellEnd"/>
            <w:r w:rsidRPr="00BB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942">
              <w:rPr>
                <w:rFonts w:ascii="Times New Roman" w:eastAsia="Times New Roman" w:hAnsi="Times New Roman" w:cs="Times New Roman"/>
                <w:sz w:val="24"/>
                <w:szCs w:val="24"/>
              </w:rPr>
              <w:t>Имранович</w:t>
            </w:r>
            <w:proofErr w:type="spellEnd"/>
            <w:r w:rsidRPr="00BB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который имеет удостоверение о повышении квалификации в Негосударственном образовательном учреждении Межрегиональный центр повышения квалификации «Ориентир» по программе «Реформа системы государственных и муниципальных закупок. </w:t>
            </w:r>
            <w:proofErr w:type="gramStart"/>
            <w:r w:rsidRPr="00BB09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услуг», выданное 12.02.2014 года, однако документа,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имеет.</w:t>
            </w:r>
            <w:proofErr w:type="gramEnd"/>
          </w:p>
          <w:p w:rsidR="00BB0942" w:rsidRPr="00BB0942" w:rsidRDefault="00BB0942" w:rsidP="00BB09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Pr="00BB0942">
              <w:rPr>
                <w:rFonts w:ascii="Times New Roman" w:hAnsi="Times New Roman" w:cs="Times New Roman"/>
                <w:sz w:val="24"/>
                <w:szCs w:val="24"/>
              </w:rPr>
              <w:t xml:space="preserve">ГБУ «Детская  стоматологическая поликлиника № 1 г. Грозного» </w:t>
            </w:r>
            <w:r w:rsidRPr="00BB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назначении контрактного управляющего нарушены требования части 23 статьи 112 ФЗ-44.</w:t>
            </w:r>
          </w:p>
          <w:p w:rsidR="00FC3CE1" w:rsidRPr="00920A13" w:rsidRDefault="00FC3CE1" w:rsidP="00600D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1" w:rsidRPr="00600D6B" w:rsidTr="00157E4D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Default="00FC3CE1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864B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E1" w:rsidRPr="00920A13" w:rsidRDefault="00FC3CE1" w:rsidP="00FC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C3CE1" w:rsidRPr="00600D6B" w:rsidTr="00157E4D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Default="00FC3CE1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864B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E1" w:rsidRPr="00920A13" w:rsidRDefault="000306D3" w:rsidP="00BB09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           с</w:t>
            </w:r>
            <w:r w:rsidR="00BB094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B0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793" w:rsidRPr="00920A1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B0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2793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года по настоящее время.</w:t>
            </w:r>
          </w:p>
        </w:tc>
      </w:tr>
      <w:tr w:rsidR="00FC3CE1" w:rsidRPr="00600D6B" w:rsidTr="00157E4D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Default="00FC3CE1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864B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 xml:space="preserve">Нарушенные положения нормативных правовых актов (со ссылками на </w:t>
            </w:r>
            <w:r w:rsidRPr="00EC1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6D3" w:rsidRPr="00920A13" w:rsidRDefault="00FC3CE1" w:rsidP="000306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C3CE1" w:rsidRPr="00920A13" w:rsidRDefault="000306D3" w:rsidP="0054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Часть 23 статьи 112 </w:t>
            </w:r>
            <w:r w:rsidR="00621D82" w:rsidRPr="00920A13">
              <w:rPr>
                <w:rFonts w:ascii="Times New Roman" w:eastAsia="Times New Roman" w:hAnsi="Times New Roman" w:cs="Times New Roman"/>
                <w:sz w:val="24"/>
                <w:szCs w:val="24"/>
              </w:rPr>
              <w:t>ФЗ-44</w:t>
            </w: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CE1" w:rsidRPr="00600D6B" w:rsidTr="00540EDB">
        <w:trPr>
          <w:trHeight w:val="1034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Default="00FC3CE1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864B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6D3" w:rsidRPr="00920A13" w:rsidRDefault="00F47A76" w:rsidP="000306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6D3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1. Акт плановой проверки № </w:t>
            </w:r>
            <w:r w:rsidR="00326D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06D3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/2016 от </w:t>
            </w:r>
            <w:r w:rsidR="00BB0942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0306D3" w:rsidRPr="00920A13">
              <w:rPr>
                <w:rFonts w:ascii="Times New Roman" w:hAnsi="Times New Roman" w:cs="Times New Roman"/>
                <w:sz w:val="24"/>
                <w:szCs w:val="24"/>
              </w:rPr>
              <w:t>.2016 года.</w:t>
            </w:r>
          </w:p>
          <w:p w:rsidR="00FC3CE1" w:rsidRPr="00920A13" w:rsidRDefault="000306D3" w:rsidP="0003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2. Копия приказа от </w:t>
            </w:r>
            <w:r w:rsidR="00BB0942">
              <w:rPr>
                <w:rFonts w:ascii="Times New Roman" w:hAnsi="Times New Roman" w:cs="Times New Roman"/>
                <w:sz w:val="24"/>
                <w:szCs w:val="24"/>
              </w:rPr>
              <w:t>12.01.2015</w:t>
            </w: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B0942">
              <w:rPr>
                <w:rFonts w:ascii="Times New Roman" w:hAnsi="Times New Roman" w:cs="Times New Roman"/>
                <w:sz w:val="24"/>
                <w:szCs w:val="24"/>
              </w:rPr>
              <w:t>ода № 7</w:t>
            </w:r>
            <w:r w:rsidR="00BF6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CE8" w:rsidRPr="00C80118">
              <w:rPr>
                <w:rFonts w:ascii="Times New Roman" w:eastAsia="Times New Roman" w:hAnsi="Times New Roman" w:cs="Times New Roman"/>
                <w:sz w:val="24"/>
                <w:szCs w:val="24"/>
              </w:rPr>
              <w:t>«О назначении контрактного управляющего и утверждении должностной инструкции»</w:t>
            </w:r>
            <w:r w:rsidR="00727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F53" w:rsidRPr="00600D6B" w:rsidTr="009425DB">
        <w:trPr>
          <w:trHeight w:val="8391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FC3CE1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D46F5" w:rsidRPr="00600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20A1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EDB" w:rsidRPr="00920A13" w:rsidRDefault="00357C7D" w:rsidP="00540ED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854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BB0942" w:rsidRPr="00BB0942">
              <w:rPr>
                <w:rFonts w:ascii="Times New Roman" w:hAnsi="Times New Roman" w:cs="Times New Roman"/>
                <w:sz w:val="24"/>
                <w:szCs w:val="24"/>
              </w:rPr>
              <w:t xml:space="preserve">ГБУ «Детская  стоматологическая поликлиника </w:t>
            </w:r>
            <w:r w:rsidR="00B045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0942" w:rsidRPr="00BB09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61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0942" w:rsidRPr="00BB0942">
              <w:rPr>
                <w:rFonts w:ascii="Times New Roman" w:hAnsi="Times New Roman" w:cs="Times New Roman"/>
                <w:sz w:val="24"/>
                <w:szCs w:val="24"/>
              </w:rPr>
              <w:t>г. Грозного»</w:t>
            </w:r>
            <w:r w:rsidR="0016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C2C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1D46F5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</w:t>
            </w:r>
            <w:r w:rsidR="00554BBF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ии плана-графика закупок на 2015</w:t>
            </w:r>
            <w:r w:rsidR="005733AC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1D46F5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учтены требования</w:t>
            </w:r>
            <w:r w:rsidR="00CD53F1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перечислений  «в</w:t>
            </w:r>
            <w:r w:rsidR="00D86DB0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5F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</w:t>
            </w:r>
            <w:r w:rsidR="00600D6B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F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05F9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405F9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="00405F9D" w:rsidRPr="001619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05F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05F9D" w:rsidRPr="0016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5F9D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F9D">
              <w:rPr>
                <w:rFonts w:ascii="Times New Roman" w:eastAsia="Calibri" w:hAnsi="Times New Roman" w:cs="Times New Roman"/>
                <w:sz w:val="24"/>
                <w:szCs w:val="24"/>
              </w:rPr>
              <w:t>«к</w:t>
            </w:r>
            <w:r w:rsidR="005F331E" w:rsidRPr="001619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05F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F331E" w:rsidRPr="0016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5F9D" w:rsidRPr="0016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«о» </w:t>
            </w:r>
            <w:r w:rsidR="00405F9D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D6B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D6B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2 пункта 5, </w:t>
            </w:r>
            <w:r w:rsidR="00D86DB0" w:rsidRPr="0092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подпункта 7 пункта 5 </w:t>
            </w:r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</w:t>
            </w:r>
            <w:r w:rsidR="00554BBF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фиков размещения заказов на 2015</w:t>
            </w:r>
            <w:proofErr w:type="gramEnd"/>
            <w:r w:rsidR="00554BBF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2016</w:t>
            </w:r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утвержденных приказом </w:t>
            </w:r>
            <w:r w:rsidR="004E41D9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экономического развития РФ и Федерального казначейства от 31 марта 2015 г. № 182/7н (далее – Особенности, утв. приказом МЭР РФ и ФК № 182/7н), </w:t>
            </w:r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именно:</w:t>
            </w:r>
            <w:r w:rsidR="00540EDB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794FA3" w:rsidRPr="00050238" w:rsidRDefault="00794FA3" w:rsidP="00794F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C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02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0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столбце 3  </w:t>
            </w:r>
            <w:r w:rsidRPr="00050238">
              <w:rPr>
                <w:rFonts w:ascii="Times New Roman" w:hAnsi="Times New Roman" w:cs="Times New Roman"/>
                <w:sz w:val="24"/>
                <w:szCs w:val="24"/>
              </w:rPr>
              <w:t xml:space="preserve"> плана-графика закупок</w:t>
            </w:r>
            <w:r w:rsidRPr="00050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указывается код Общероссийского </w:t>
            </w:r>
            <w:hyperlink r:id="rId8" w:history="1">
              <w:r w:rsidRPr="00050238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классификатора</w:t>
              </w:r>
            </w:hyperlink>
            <w:r w:rsidRPr="00050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деятельности, продукции и услуг (ОКПД), что является нарушением требования перечисления «в» подпункта 2 пункта 5 Особенностей, утв. приказом МЭР РФ и ФК № 182/7н, и части 2 статьи 112 ФЗ-44.</w:t>
            </w:r>
          </w:p>
          <w:p w:rsidR="00794FA3" w:rsidRPr="00050238" w:rsidRDefault="00794FA3" w:rsidP="00F85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3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8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238">
              <w:rPr>
                <w:rFonts w:ascii="Times New Roman" w:hAnsi="Times New Roman" w:cs="Times New Roman"/>
                <w:sz w:val="24"/>
                <w:szCs w:val="24"/>
              </w:rPr>
              <w:t xml:space="preserve">  2. В столбце 6 плана-графика закупок, осуществляемых путем проведения открытых аукционов не приводятся:</w:t>
            </w:r>
          </w:p>
          <w:p w:rsidR="0030228A" w:rsidRDefault="00794FA3" w:rsidP="0030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38">
              <w:rPr>
                <w:rFonts w:ascii="Times New Roman" w:hAnsi="Times New Roman" w:cs="Times New Roman"/>
                <w:sz w:val="24"/>
                <w:szCs w:val="24"/>
              </w:rPr>
              <w:t xml:space="preserve">         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9" w:history="1">
              <w:r w:rsidRPr="0005023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статьи 33 </w:t>
              </w:r>
            </w:hyperlink>
            <w:r w:rsidR="00427EB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 44-ФЗ;</w:t>
            </w:r>
          </w:p>
          <w:p w:rsidR="0030228A" w:rsidRDefault="0030228A" w:rsidP="0030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94FA3" w:rsidRPr="0005023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непатентованные наименования лекарственных средств или, при отсутствии таких наименований, химические, </w:t>
            </w:r>
            <w:proofErr w:type="spellStart"/>
            <w:r w:rsidR="00794FA3" w:rsidRPr="00050238">
              <w:rPr>
                <w:rFonts w:ascii="Times New Roman" w:hAnsi="Times New Roman" w:cs="Times New Roman"/>
                <w:sz w:val="24"/>
                <w:szCs w:val="24"/>
              </w:rPr>
              <w:t>группировочные</w:t>
            </w:r>
            <w:proofErr w:type="spellEnd"/>
            <w:r w:rsidR="00794FA3" w:rsidRPr="0005023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наименования, если объектом закупки являются лекарственные средства;</w:t>
            </w:r>
          </w:p>
          <w:p w:rsidR="00794FA3" w:rsidRPr="00050238" w:rsidRDefault="0030228A" w:rsidP="0030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94FA3" w:rsidRPr="00050238">
              <w:rPr>
                <w:rFonts w:ascii="Times New Roman" w:hAnsi="Times New Roman" w:cs="Times New Roman"/>
                <w:sz w:val="24"/>
                <w:szCs w:val="24"/>
              </w:rPr>
              <w:t xml:space="preserve">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0" w:history="1">
              <w:r w:rsidR="00794FA3" w:rsidRPr="0005023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статьей 14</w:t>
              </w:r>
            </w:hyperlink>
            <w:r w:rsidR="00794FA3" w:rsidRPr="0005023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 44-ФЗ (при наличии таких запретов, ограничений, условий);</w:t>
            </w:r>
          </w:p>
          <w:p w:rsidR="00794FA3" w:rsidRPr="00050238" w:rsidRDefault="00794FA3" w:rsidP="0030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3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6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23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требования к участникам закупки, установленные в соответствии с </w:t>
            </w:r>
            <w:hyperlink r:id="rId11" w:history="1">
              <w:r w:rsidRPr="0005023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частью 2 статьи 31</w:t>
              </w:r>
            </w:hyperlink>
            <w:r w:rsidRPr="0005023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 44-ФЗ</w:t>
            </w:r>
            <w:r w:rsidR="0030228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таких требований).</w:t>
            </w:r>
          </w:p>
          <w:p w:rsidR="0030228A" w:rsidRDefault="0030228A" w:rsidP="00427EB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FA3" w:rsidRPr="00050238" w:rsidRDefault="00794FA3" w:rsidP="00427EB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38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</w:t>
            </w:r>
            <w:r w:rsidR="00427EBC">
              <w:rPr>
                <w:rFonts w:ascii="Times New Roman" w:hAnsi="Times New Roman" w:cs="Times New Roman"/>
                <w:sz w:val="24"/>
                <w:szCs w:val="24"/>
              </w:rPr>
              <w:t>МЭР РФ и ФК</w:t>
            </w:r>
            <w:r w:rsidRPr="00050238">
              <w:rPr>
                <w:rFonts w:ascii="Times New Roman" w:hAnsi="Times New Roman" w:cs="Times New Roman"/>
                <w:sz w:val="24"/>
                <w:szCs w:val="24"/>
              </w:rPr>
              <w:t>№ 182/7н, и части 2 статьи 112 ФЗ-44.</w:t>
            </w:r>
          </w:p>
          <w:p w:rsidR="0030228A" w:rsidRDefault="00794FA3" w:rsidP="0079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  <w:p w:rsidR="0030228A" w:rsidRDefault="0030228A" w:rsidP="0079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4FA3" w:rsidRPr="00050238" w:rsidRDefault="00794FA3" w:rsidP="0079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0228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819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22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023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050238">
              <w:rPr>
                <w:rFonts w:ascii="Times New Roman" w:hAnsi="Times New Roman" w:cs="Times New Roman"/>
                <w:sz w:val="24"/>
                <w:szCs w:val="24"/>
              </w:rPr>
              <w:t>В столбце 8 в закупках, осуществляемых путем проведения открытых аукционов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      </w:r>
            <w:proofErr w:type="spellStart"/>
            <w:r w:rsidRPr="000502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50238">
              <w:rPr>
                <w:rFonts w:ascii="Times New Roman" w:hAnsi="Times New Roman" w:cs="Times New Roman"/>
                <w:sz w:val="24"/>
                <w:szCs w:val="24"/>
              </w:rPr>
              <w:t>» подпункта 2 пункта 5 Особенностей, утв. приказом МЭР РФ и ФК № 182/7н, и части</w:t>
            </w:r>
            <w:proofErr w:type="gramEnd"/>
            <w:r w:rsidRPr="00050238">
              <w:rPr>
                <w:rFonts w:ascii="Times New Roman" w:hAnsi="Times New Roman" w:cs="Times New Roman"/>
                <w:sz w:val="24"/>
                <w:szCs w:val="24"/>
              </w:rPr>
              <w:t xml:space="preserve"> 2 статьи 112 ФЗ-44.</w:t>
            </w:r>
          </w:p>
          <w:p w:rsidR="00794FA3" w:rsidRPr="00050238" w:rsidRDefault="00794FA3" w:rsidP="0079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0502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50238">
              <w:rPr>
                <w:sz w:val="24"/>
                <w:szCs w:val="24"/>
              </w:rPr>
              <w:t xml:space="preserve"> </w:t>
            </w:r>
            <w:r w:rsidRPr="00050238">
              <w:rPr>
                <w:rFonts w:ascii="Times New Roman" w:hAnsi="Times New Roman" w:cs="Times New Roman"/>
                <w:sz w:val="24"/>
                <w:szCs w:val="24"/>
              </w:rPr>
              <w:t xml:space="preserve">В столбце 10 в </w:t>
            </w:r>
            <w:proofErr w:type="gramStart"/>
            <w:r w:rsidRPr="00050238">
              <w:rPr>
                <w:rFonts w:ascii="Times New Roman" w:hAnsi="Times New Roman" w:cs="Times New Roman"/>
                <w:sz w:val="24"/>
                <w:szCs w:val="24"/>
              </w:rPr>
              <w:t>закупках, осуществляемых путем проведения открытых аукционов не указывается</w:t>
            </w:r>
            <w:proofErr w:type="gramEnd"/>
            <w:r w:rsidRPr="0005023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размерах обеспечения заявок, обеспечения исполнения  контрактов </w:t>
            </w:r>
            <w:r w:rsidRPr="00050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(включая размер аванса, при наличии)</w:t>
            </w:r>
            <w:r w:rsidRPr="00050238">
              <w:rPr>
                <w:rFonts w:ascii="Times New Roman" w:hAnsi="Times New Roman" w:cs="Times New Roman"/>
                <w:sz w:val="24"/>
                <w:szCs w:val="24"/>
              </w:rPr>
              <w:t>, что является нарушением перечисления «к» подпункта 2 пункта 5 Особенностей, утв. приказом МЭР РФ и ФК № 182/7н, и части 2 статьи 112 ФЗ-44.</w:t>
            </w:r>
          </w:p>
          <w:p w:rsidR="00794FA3" w:rsidRPr="00050238" w:rsidRDefault="00794FA3" w:rsidP="00794F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5. В столбце 14 не указывается обоснование внесения изменений в утвержденный план-график со ссылкой на соответствующий случай, предусмотренный пунктом 15 примечаний к форме планов-графиков, что является нарушением перечисления «о» подпункта 2 пункта 5 Особенностей, утв. приказом МЭР РФ и ФК № 182/7н, и части 2 статьи 112 ФЗ-44.</w:t>
            </w:r>
          </w:p>
          <w:p w:rsidR="00794FA3" w:rsidRPr="00050238" w:rsidRDefault="00794FA3" w:rsidP="00794F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6. </w:t>
            </w:r>
            <w:proofErr w:type="gramStart"/>
            <w:r w:rsidRPr="00050238">
              <w:rPr>
                <w:rFonts w:ascii="Times New Roman" w:eastAsia="Calibri" w:hAnsi="Times New Roman" w:cs="Times New Roman"/>
                <w:sz w:val="24"/>
                <w:szCs w:val="24"/>
              </w:rPr>
              <w:t>В нижнем правом углу плана-графика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Особенностей, утв. приказом МЭР РФ и ФК № 182/7н, и части 2 статьи 112 ФЗ-44, и части 2 статьи 112 ФЗ-44.</w:t>
            </w:r>
            <w:proofErr w:type="gramEnd"/>
          </w:p>
          <w:p w:rsidR="00794FA3" w:rsidRPr="00D72E57" w:rsidRDefault="00794FA3" w:rsidP="00794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6F5" w:rsidRPr="00920A13" w:rsidRDefault="001D46F5" w:rsidP="00E921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53" w:rsidRPr="00600D6B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87BE9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20A1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17F53" w:rsidRPr="00600D6B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87BE9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20A1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F53" w:rsidRPr="00D86DB0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87BE9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920A13" w:rsidRDefault="001D46F5" w:rsidP="00F7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C067C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перечислений </w:t>
            </w:r>
            <w:r w:rsidR="0016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="00405F9D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40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</w:t>
            </w:r>
            <w:r w:rsidR="00405F9D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0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05F9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405F9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="00405F9D" w:rsidRPr="001619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05F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05F9D" w:rsidRPr="0016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5F9D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F9D">
              <w:rPr>
                <w:rFonts w:ascii="Times New Roman" w:eastAsia="Calibri" w:hAnsi="Times New Roman" w:cs="Times New Roman"/>
                <w:sz w:val="24"/>
                <w:szCs w:val="24"/>
              </w:rPr>
              <w:t>«к</w:t>
            </w:r>
            <w:r w:rsidR="00405F9D" w:rsidRPr="001619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05F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05F9D" w:rsidRPr="0016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«о» </w:t>
            </w:r>
            <w:r w:rsidR="00405F9D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C393F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2 пункта 5, </w:t>
            </w:r>
            <w:r w:rsidR="00D86DB0" w:rsidRPr="0092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подпункта 7 пункта 5 </w:t>
            </w:r>
            <w:r w:rsidR="00C067C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  <w:p w:rsidR="001D46F5" w:rsidRPr="00920A13" w:rsidRDefault="001D46F5" w:rsidP="00C0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53" w:rsidRPr="00600D6B" w:rsidTr="005D11E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87BE9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920A13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B37B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плановой проверки № </w:t>
            </w:r>
            <w:r w:rsidR="0032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067C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5F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E24A0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067C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1D46F5" w:rsidRPr="00920A13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1D46F5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2" w:history="1">
        <w:r w:rsidR="005E7BE9"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5E7BE9">
        <w:t xml:space="preserve">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5E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3" w:history="1">
        <w:r w:rsidR="005E7BE9"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5E7BE9">
        <w:t xml:space="preserve">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контрактной системе в сфере закупок товаров, работ, услуг для обеспечения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государственных</w:t>
      </w:r>
      <w:proofErr w:type="gramEnd"/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01" w:rsidRDefault="00150D01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E7BE9" w:rsidRPr="00600D6B" w:rsidRDefault="005E7BE9" w:rsidP="005E7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D6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00D6B">
        <w:rPr>
          <w:rFonts w:ascii="Times New Roman" w:hAnsi="Times New Roman" w:cs="Times New Roman"/>
          <w:sz w:val="28"/>
          <w:szCs w:val="28"/>
        </w:rPr>
        <w:t>В срок до 01</w:t>
      </w:r>
      <w:r w:rsidR="005F331E">
        <w:rPr>
          <w:rFonts w:ascii="Times New Roman" w:hAnsi="Times New Roman" w:cs="Times New Roman"/>
          <w:sz w:val="28"/>
          <w:szCs w:val="28"/>
        </w:rPr>
        <w:t xml:space="preserve"> </w:t>
      </w:r>
      <w:r w:rsidR="00B22C19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600D6B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нарушение требований части 23 статьи 112 ФЗ-44, осуществив назначение контрактным управляющим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7BCA" w:rsidRPr="00C97781">
        <w:rPr>
          <w:rFonts w:ascii="Times New Roman" w:hAnsi="Times New Roman" w:cs="Times New Roman"/>
          <w:sz w:val="28"/>
          <w:szCs w:val="28"/>
        </w:rPr>
        <w:t>ГБУ «Детская  стоматологическая поликлиника № 1 г. Грозн</w:t>
      </w:r>
      <w:r w:rsidR="00AB7BCA">
        <w:rPr>
          <w:rFonts w:ascii="Times New Roman" w:hAnsi="Times New Roman" w:cs="Times New Roman"/>
          <w:sz w:val="28"/>
          <w:szCs w:val="28"/>
        </w:rPr>
        <w:t>ого»</w:t>
      </w:r>
      <w:r w:rsidRPr="00600D6B">
        <w:rPr>
          <w:rFonts w:ascii="Times New Roman" w:hAnsi="Times New Roman" w:cs="Times New Roman"/>
          <w:sz w:val="28"/>
          <w:szCs w:val="28"/>
        </w:rPr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имеющего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контрактного управляющего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BCA" w:rsidRPr="00C97781">
        <w:rPr>
          <w:rFonts w:ascii="Times New Roman" w:hAnsi="Times New Roman" w:cs="Times New Roman"/>
          <w:sz w:val="28"/>
          <w:szCs w:val="28"/>
        </w:rPr>
        <w:t>ГБУ «Детская  стоматологическая поликлиника № 1 г</w:t>
      </w:r>
      <w:proofErr w:type="gramEnd"/>
      <w:r w:rsidR="00AB7BCA" w:rsidRPr="00C97781">
        <w:rPr>
          <w:rFonts w:ascii="Times New Roman" w:hAnsi="Times New Roman" w:cs="Times New Roman"/>
          <w:sz w:val="28"/>
          <w:szCs w:val="28"/>
        </w:rPr>
        <w:t>. Грозн</w:t>
      </w:r>
      <w:r w:rsidR="00AB7BCA">
        <w:rPr>
          <w:rFonts w:ascii="Times New Roman" w:hAnsi="Times New Roman" w:cs="Times New Roman"/>
          <w:sz w:val="28"/>
          <w:szCs w:val="28"/>
        </w:rPr>
        <w:t>ого»</w:t>
      </w:r>
      <w:r w:rsidRPr="006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для получения </w:t>
      </w:r>
      <w:r w:rsidRPr="00600D6B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600D6B">
        <w:rPr>
          <w:rFonts w:ascii="Times New Roman" w:hAnsi="Times New Roman" w:cs="Times New Roman"/>
          <w:sz w:val="28"/>
          <w:szCs w:val="28"/>
        </w:rPr>
        <w:t>частью 6 статьи 38 ФЗ-44.</w:t>
      </w:r>
    </w:p>
    <w:p w:rsidR="005E7BE9" w:rsidRPr="00600D6B" w:rsidRDefault="005E7BE9" w:rsidP="005E7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B22C19">
        <w:rPr>
          <w:rFonts w:ascii="Times New Roman" w:hAnsi="Times New Roman" w:cs="Times New Roman"/>
          <w:sz w:val="28"/>
          <w:szCs w:val="28"/>
        </w:rPr>
        <w:t>01 июля</w:t>
      </w:r>
      <w:r w:rsidRPr="00600D6B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4" w:history="1">
        <w:r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Информацию о результатах исполнения настоящего Предписания представить в Министерство финансов Чеченской Республики до </w:t>
      </w:r>
      <w:r w:rsidR="00AB7BCA">
        <w:rPr>
          <w:rFonts w:ascii="Times New Roman" w:hAnsi="Times New Roman" w:cs="Times New Roman"/>
          <w:sz w:val="28"/>
          <w:szCs w:val="28"/>
        </w:rPr>
        <w:t>01 ию</w:t>
      </w:r>
      <w:r w:rsidR="00B22C19">
        <w:rPr>
          <w:rFonts w:ascii="Times New Roman" w:hAnsi="Times New Roman" w:cs="Times New Roman"/>
          <w:sz w:val="28"/>
          <w:szCs w:val="28"/>
        </w:rPr>
        <w:t>ля</w:t>
      </w:r>
      <w:r w:rsidR="00AB7BCA">
        <w:rPr>
          <w:rFonts w:ascii="Times New Roman" w:hAnsi="Times New Roman" w:cs="Times New Roman"/>
          <w:sz w:val="28"/>
          <w:szCs w:val="28"/>
        </w:rPr>
        <w:t xml:space="preserve"> </w:t>
      </w:r>
      <w:r w:rsidRPr="00600D6B">
        <w:rPr>
          <w:rFonts w:ascii="Times New Roman" w:hAnsi="Times New Roman" w:cs="Times New Roman"/>
          <w:sz w:val="28"/>
          <w:szCs w:val="28"/>
        </w:rPr>
        <w:t xml:space="preserve"> 2016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5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B716D2"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3C270B" w:rsidP="005E7BE9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270B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5E7BE9" w:rsidRPr="00600D6B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Pr="00600D6B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Pr="00600D6B" w:rsidRDefault="005E7BE9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К.Д.</w:t>
      </w:r>
    </w:p>
    <w:p w:rsidR="005E7BE9" w:rsidRPr="001B3465" w:rsidRDefault="00030023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62-31-20</w:t>
      </w:r>
    </w:p>
    <w:p w:rsidR="00A5460C" w:rsidRPr="001B3465" w:rsidRDefault="00A5460C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A5460C" w:rsidRPr="001B3465" w:rsidSect="00747DBC">
      <w:headerReference w:type="default" r:id="rId16"/>
      <w:footerReference w:type="default" r:id="rId17"/>
      <w:footerReference w:type="first" r:id="rId18"/>
      <w:pgSz w:w="11906" w:h="16838"/>
      <w:pgMar w:top="568" w:right="567" w:bottom="709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9C8" w:rsidRDefault="00E769C8" w:rsidP="001B3465">
      <w:pPr>
        <w:spacing w:after="0" w:line="240" w:lineRule="auto"/>
      </w:pPr>
      <w:r>
        <w:separator/>
      </w:r>
    </w:p>
  </w:endnote>
  <w:endnote w:type="continuationSeparator" w:id="0">
    <w:p w:rsidR="00E769C8" w:rsidRDefault="00E769C8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37"/>
      <w:docPartObj>
        <w:docPartGallery w:val="Page Numbers (Bottom of Page)"/>
        <w:docPartUnique/>
      </w:docPartObj>
    </w:sdtPr>
    <w:sdtContent>
      <w:p w:rsidR="00551F5D" w:rsidRDefault="00A25D18">
        <w:pPr>
          <w:pStyle w:val="ab"/>
          <w:jc w:val="right"/>
        </w:pPr>
      </w:p>
    </w:sdtContent>
  </w:sdt>
  <w:p w:rsidR="00551F5D" w:rsidRDefault="00551F5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3"/>
      <w:docPartObj>
        <w:docPartGallery w:val="Page Numbers (Bottom of Page)"/>
        <w:docPartUnique/>
      </w:docPartObj>
    </w:sdtPr>
    <w:sdtContent>
      <w:p w:rsidR="000304B4" w:rsidRDefault="00A25D18">
        <w:pPr>
          <w:pStyle w:val="ab"/>
          <w:jc w:val="center"/>
        </w:pPr>
      </w:p>
    </w:sdtContent>
  </w:sdt>
  <w:p w:rsidR="000304B4" w:rsidRDefault="000304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9C8" w:rsidRDefault="00E769C8" w:rsidP="001B3465">
      <w:pPr>
        <w:spacing w:after="0" w:line="240" w:lineRule="auto"/>
      </w:pPr>
      <w:r>
        <w:separator/>
      </w:r>
    </w:p>
  </w:footnote>
  <w:footnote w:type="continuationSeparator" w:id="0">
    <w:p w:rsidR="00E769C8" w:rsidRDefault="00E769C8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6"/>
      <w:docPartObj>
        <w:docPartGallery w:val="Page Numbers (Top of Page)"/>
        <w:docPartUnique/>
      </w:docPartObj>
    </w:sdtPr>
    <w:sdtContent>
      <w:p w:rsidR="000304B4" w:rsidRDefault="00747DBC" w:rsidP="00844961">
        <w:pPr>
          <w:pStyle w:val="a9"/>
          <w:jc w:val="center"/>
        </w:pPr>
        <w:r>
          <w:t xml:space="preserve">                                                                                      </w:t>
        </w:r>
        <w:r w:rsidR="00844961">
          <w:t xml:space="preserve">                                                                                                                                            </w:t>
        </w:r>
        <w:r>
          <w:t xml:space="preserve"> </w:t>
        </w:r>
        <w:r w:rsidR="00844961">
          <w:t xml:space="preserve">                                    </w:t>
        </w:r>
        <w:fldSimple w:instr=" PAGE   \* MERGEFORMAT ">
          <w:r w:rsidR="008568A4">
            <w:rPr>
              <w:noProof/>
            </w:rPr>
            <w:t>5</w:t>
          </w:r>
        </w:fldSimple>
      </w:p>
    </w:sdtContent>
  </w:sdt>
  <w:p w:rsidR="00AD3AD7" w:rsidRDefault="00AD3AD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30023"/>
    <w:rsid w:val="000304B4"/>
    <w:rsid w:val="000306D3"/>
    <w:rsid w:val="00050238"/>
    <w:rsid w:val="000555F3"/>
    <w:rsid w:val="0006527E"/>
    <w:rsid w:val="00066FBF"/>
    <w:rsid w:val="00070CE2"/>
    <w:rsid w:val="000B258E"/>
    <w:rsid w:val="000B4044"/>
    <w:rsid w:val="000D4365"/>
    <w:rsid w:val="000D5E16"/>
    <w:rsid w:val="000D7B52"/>
    <w:rsid w:val="000E0F2E"/>
    <w:rsid w:val="000E35B8"/>
    <w:rsid w:val="000E3CBB"/>
    <w:rsid w:val="000F0599"/>
    <w:rsid w:val="00100BE1"/>
    <w:rsid w:val="00116DA1"/>
    <w:rsid w:val="00121F47"/>
    <w:rsid w:val="00133EC1"/>
    <w:rsid w:val="00150D01"/>
    <w:rsid w:val="001619AD"/>
    <w:rsid w:val="001719F4"/>
    <w:rsid w:val="001844F5"/>
    <w:rsid w:val="00187306"/>
    <w:rsid w:val="001B3465"/>
    <w:rsid w:val="001B37B8"/>
    <w:rsid w:val="001C5FA0"/>
    <w:rsid w:val="001C6A08"/>
    <w:rsid w:val="001C72C5"/>
    <w:rsid w:val="001D46F5"/>
    <w:rsid w:val="001D7D2E"/>
    <w:rsid w:val="001E0337"/>
    <w:rsid w:val="00215AE1"/>
    <w:rsid w:val="002665D0"/>
    <w:rsid w:val="00272AD0"/>
    <w:rsid w:val="00284B9A"/>
    <w:rsid w:val="00295C86"/>
    <w:rsid w:val="002963E0"/>
    <w:rsid w:val="002B033D"/>
    <w:rsid w:val="002F45CF"/>
    <w:rsid w:val="0030228A"/>
    <w:rsid w:val="00305218"/>
    <w:rsid w:val="00326D2C"/>
    <w:rsid w:val="00334DCD"/>
    <w:rsid w:val="00346C2C"/>
    <w:rsid w:val="00351CE1"/>
    <w:rsid w:val="00357C7D"/>
    <w:rsid w:val="00385154"/>
    <w:rsid w:val="00394014"/>
    <w:rsid w:val="00397BDF"/>
    <w:rsid w:val="003B5C70"/>
    <w:rsid w:val="003C130B"/>
    <w:rsid w:val="003C1F98"/>
    <w:rsid w:val="003C270B"/>
    <w:rsid w:val="003C417D"/>
    <w:rsid w:val="003C532B"/>
    <w:rsid w:val="003C67A9"/>
    <w:rsid w:val="003D2DB9"/>
    <w:rsid w:val="003F0E0E"/>
    <w:rsid w:val="00405F9D"/>
    <w:rsid w:val="004241D5"/>
    <w:rsid w:val="00427EBC"/>
    <w:rsid w:val="00434092"/>
    <w:rsid w:val="004678FF"/>
    <w:rsid w:val="00467E0C"/>
    <w:rsid w:val="004776CF"/>
    <w:rsid w:val="00493F1F"/>
    <w:rsid w:val="00494D50"/>
    <w:rsid w:val="004A4227"/>
    <w:rsid w:val="004A586A"/>
    <w:rsid w:val="004C58CD"/>
    <w:rsid w:val="004D2A9A"/>
    <w:rsid w:val="004D7543"/>
    <w:rsid w:val="004E24A0"/>
    <w:rsid w:val="004E41D9"/>
    <w:rsid w:val="004E4357"/>
    <w:rsid w:val="004E46F2"/>
    <w:rsid w:val="004F3F9C"/>
    <w:rsid w:val="00505796"/>
    <w:rsid w:val="005201F5"/>
    <w:rsid w:val="00540EDB"/>
    <w:rsid w:val="005437EC"/>
    <w:rsid w:val="00551F5D"/>
    <w:rsid w:val="00554BBF"/>
    <w:rsid w:val="005733AC"/>
    <w:rsid w:val="0057426B"/>
    <w:rsid w:val="005864DB"/>
    <w:rsid w:val="00596C2E"/>
    <w:rsid w:val="005A11AE"/>
    <w:rsid w:val="005A6738"/>
    <w:rsid w:val="005C01C7"/>
    <w:rsid w:val="005C13EA"/>
    <w:rsid w:val="005C4CF9"/>
    <w:rsid w:val="005D11E6"/>
    <w:rsid w:val="005E1615"/>
    <w:rsid w:val="005E7BE9"/>
    <w:rsid w:val="005F331E"/>
    <w:rsid w:val="005F62ED"/>
    <w:rsid w:val="00600D6B"/>
    <w:rsid w:val="00621D82"/>
    <w:rsid w:val="00626560"/>
    <w:rsid w:val="00631125"/>
    <w:rsid w:val="00635637"/>
    <w:rsid w:val="006A0AC3"/>
    <w:rsid w:val="006A1F29"/>
    <w:rsid w:val="006B7BD5"/>
    <w:rsid w:val="006D2F91"/>
    <w:rsid w:val="006D3FC3"/>
    <w:rsid w:val="006F0CB4"/>
    <w:rsid w:val="00721BBE"/>
    <w:rsid w:val="00727CC3"/>
    <w:rsid w:val="0074619A"/>
    <w:rsid w:val="00747DBC"/>
    <w:rsid w:val="007646C6"/>
    <w:rsid w:val="00787F48"/>
    <w:rsid w:val="00794FA3"/>
    <w:rsid w:val="00805A39"/>
    <w:rsid w:val="00823A0C"/>
    <w:rsid w:val="008279A7"/>
    <w:rsid w:val="00843C57"/>
    <w:rsid w:val="00844961"/>
    <w:rsid w:val="008568A4"/>
    <w:rsid w:val="00867131"/>
    <w:rsid w:val="00882F57"/>
    <w:rsid w:val="00887BE9"/>
    <w:rsid w:val="008907BB"/>
    <w:rsid w:val="008955C7"/>
    <w:rsid w:val="008C7EE5"/>
    <w:rsid w:val="008E7F7C"/>
    <w:rsid w:val="008F7261"/>
    <w:rsid w:val="00920A13"/>
    <w:rsid w:val="00923FCF"/>
    <w:rsid w:val="00926803"/>
    <w:rsid w:val="009425DB"/>
    <w:rsid w:val="00955E14"/>
    <w:rsid w:val="00960467"/>
    <w:rsid w:val="00977275"/>
    <w:rsid w:val="009942F9"/>
    <w:rsid w:val="009B23D5"/>
    <w:rsid w:val="009D5965"/>
    <w:rsid w:val="009D6887"/>
    <w:rsid w:val="009F44CD"/>
    <w:rsid w:val="009F4839"/>
    <w:rsid w:val="009F5394"/>
    <w:rsid w:val="00A201B9"/>
    <w:rsid w:val="00A22BC5"/>
    <w:rsid w:val="00A2414F"/>
    <w:rsid w:val="00A25D18"/>
    <w:rsid w:val="00A2655E"/>
    <w:rsid w:val="00A5460C"/>
    <w:rsid w:val="00A54DE5"/>
    <w:rsid w:val="00A55FC0"/>
    <w:rsid w:val="00A82DF4"/>
    <w:rsid w:val="00A83DED"/>
    <w:rsid w:val="00AA725D"/>
    <w:rsid w:val="00AB7945"/>
    <w:rsid w:val="00AB7BCA"/>
    <w:rsid w:val="00AC639E"/>
    <w:rsid w:val="00AD26A6"/>
    <w:rsid w:val="00AD3AD7"/>
    <w:rsid w:val="00AD3E77"/>
    <w:rsid w:val="00AD5940"/>
    <w:rsid w:val="00AE0216"/>
    <w:rsid w:val="00AE1AA3"/>
    <w:rsid w:val="00AE2728"/>
    <w:rsid w:val="00B045D7"/>
    <w:rsid w:val="00B22C19"/>
    <w:rsid w:val="00B26FF3"/>
    <w:rsid w:val="00B44649"/>
    <w:rsid w:val="00B56057"/>
    <w:rsid w:val="00B716D2"/>
    <w:rsid w:val="00BB0942"/>
    <w:rsid w:val="00BE1786"/>
    <w:rsid w:val="00BF6CE8"/>
    <w:rsid w:val="00C0178C"/>
    <w:rsid w:val="00C067C8"/>
    <w:rsid w:val="00C070DC"/>
    <w:rsid w:val="00C37C20"/>
    <w:rsid w:val="00C462E9"/>
    <w:rsid w:val="00C479A0"/>
    <w:rsid w:val="00C80118"/>
    <w:rsid w:val="00CA556B"/>
    <w:rsid w:val="00CA69EA"/>
    <w:rsid w:val="00CC393F"/>
    <w:rsid w:val="00CD316C"/>
    <w:rsid w:val="00CD53F1"/>
    <w:rsid w:val="00CD7610"/>
    <w:rsid w:val="00CE6DA1"/>
    <w:rsid w:val="00CF2942"/>
    <w:rsid w:val="00D15318"/>
    <w:rsid w:val="00D16B86"/>
    <w:rsid w:val="00D25228"/>
    <w:rsid w:val="00D27785"/>
    <w:rsid w:val="00D465E5"/>
    <w:rsid w:val="00D51790"/>
    <w:rsid w:val="00D57ED1"/>
    <w:rsid w:val="00D637DB"/>
    <w:rsid w:val="00D86DB0"/>
    <w:rsid w:val="00D87A3E"/>
    <w:rsid w:val="00DA6AA2"/>
    <w:rsid w:val="00DB3689"/>
    <w:rsid w:val="00DF44E0"/>
    <w:rsid w:val="00E04217"/>
    <w:rsid w:val="00E435AE"/>
    <w:rsid w:val="00E45BA7"/>
    <w:rsid w:val="00E769C8"/>
    <w:rsid w:val="00E81933"/>
    <w:rsid w:val="00E921BC"/>
    <w:rsid w:val="00EA0D20"/>
    <w:rsid w:val="00EA7A41"/>
    <w:rsid w:val="00EF2793"/>
    <w:rsid w:val="00EF702F"/>
    <w:rsid w:val="00F17F53"/>
    <w:rsid w:val="00F20613"/>
    <w:rsid w:val="00F2455F"/>
    <w:rsid w:val="00F27FC7"/>
    <w:rsid w:val="00F328F3"/>
    <w:rsid w:val="00F47A76"/>
    <w:rsid w:val="00F7144B"/>
    <w:rsid w:val="00F73CE5"/>
    <w:rsid w:val="00F80043"/>
    <w:rsid w:val="00F83CE4"/>
    <w:rsid w:val="00F85469"/>
    <w:rsid w:val="00FA4FD0"/>
    <w:rsid w:val="00FB4C1F"/>
    <w:rsid w:val="00FC3CE1"/>
    <w:rsid w:val="00FC543D"/>
    <w:rsid w:val="00FC6894"/>
    <w:rsid w:val="00FE24A9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25F3B72D46562B62AD56EBDAF294982D261A1FE9612B62986C0FC9DX0N8H" TargetMode="External"/><Relationship Id="rId13" Type="http://schemas.openxmlformats.org/officeDocument/2006/relationships/hyperlink" Target="http://ivo.garant.ru/document?id=70420990&amp;sub=1069" TargetMode="External"/><Relationship Id="rId18" Type="http://schemas.openxmlformats.org/officeDocument/2006/relationships/footer" Target="footer2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minfin.chr@mail.ru" TargetMode="External"/><Relationship Id="rId12" Type="http://schemas.openxmlformats.org/officeDocument/2006/relationships/hyperlink" Target="http://ivo.garant.ru/document?id=70253464&amp;sub=99273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garantF1://70253464.312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vo.garant.ru/document?id=12025267&amp;sub=19520" TargetMode="External"/><Relationship Id="rId10" Type="http://schemas.openxmlformats.org/officeDocument/2006/relationships/hyperlink" Target="garantF1://70253464.1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70253464.33" TargetMode="External"/><Relationship Id="rId14" Type="http://schemas.openxmlformats.org/officeDocument/2006/relationships/hyperlink" Target="garantF1://709143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5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131</cp:revision>
  <cp:lastPrinted>2016-03-09T11:31:00Z</cp:lastPrinted>
  <dcterms:created xsi:type="dcterms:W3CDTF">2015-09-03T06:07:00Z</dcterms:created>
  <dcterms:modified xsi:type="dcterms:W3CDTF">2016-03-24T14:30:00Z</dcterms:modified>
</cp:coreProperties>
</file>