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F5" w:rsidRPr="00600D6B" w:rsidRDefault="001D46F5" w:rsidP="00C435B4">
      <w:pPr>
        <w:keepNext/>
        <w:tabs>
          <w:tab w:val="center" w:pos="453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DE34B4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 г. Грозный, ул. Гаражная, д. 2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1022F3" w:rsidRPr="001022F3" w:rsidRDefault="001022F3" w:rsidP="001022F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Чеченской Республики по национальной политике, внешним связям, печати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информации</w:t>
            </w:r>
          </w:p>
          <w:p w:rsidR="001022F3" w:rsidRPr="001022F3" w:rsidRDefault="001022F3" w:rsidP="001022F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2F3" w:rsidRPr="001022F3" w:rsidRDefault="001022F3" w:rsidP="001022F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УМАРОВУ</w:t>
            </w:r>
          </w:p>
          <w:p w:rsidR="001D46F5" w:rsidRPr="00600D6B" w:rsidRDefault="001D46F5" w:rsidP="0016245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0555F3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16.02.17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428/30</w:t>
      </w:r>
    </w:p>
    <w:p w:rsidR="00215AE1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6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13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</w:t>
      </w: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46F5" w:rsidRPr="00600D6B" w:rsidRDefault="001D46F5" w:rsidP="00162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624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1624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2459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0C6D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050AE3" w:rsidRPr="00600D6B" w:rsidRDefault="00050AE3" w:rsidP="00050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050AE3" w:rsidRPr="00600D6B" w:rsidRDefault="00050AE3" w:rsidP="0005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Pr="001022F3" w:rsidRDefault="001022F3" w:rsidP="001022F3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Pr="001022F3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r w:rsidRPr="001022F3">
        <w:rPr>
          <w:rFonts w:ascii="Times New Roman" w:hAnsi="Times New Roman" w:cs="Times New Roman"/>
          <w:sz w:val="28"/>
          <w:szCs w:val="28"/>
        </w:rPr>
        <w:br/>
        <w:t xml:space="preserve">от 23.01.2017 года № 01-03-02/114 «О проведении плановой проверки в </w:t>
      </w:r>
      <w:r w:rsidRPr="0010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F3">
        <w:rPr>
          <w:rFonts w:ascii="Times New Roman" w:hAnsi="Times New Roman" w:cs="Times New Roman"/>
          <w:sz w:val="28"/>
          <w:szCs w:val="28"/>
        </w:rPr>
        <w:t xml:space="preserve">Министерстве Чеченской Республики по национальной политике, внешним связам, печати и информации» </w:t>
      </w: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01.02.2017 года по 14.02.2017 года в отношении </w:t>
      </w:r>
      <w:r w:rsidRPr="001022F3">
        <w:rPr>
          <w:rFonts w:ascii="Times New Roman" w:hAnsi="Times New Roman" w:cs="Times New Roman"/>
          <w:sz w:val="28"/>
          <w:szCs w:val="28"/>
        </w:rPr>
        <w:t>Министерства Чеченской Республики по национальной политике, внешним связам, печати и информации</w:t>
      </w:r>
      <w:r w:rsidRPr="001022F3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1022F3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Министерство) </w:t>
      </w:r>
      <w:r w:rsidRPr="001022F3">
        <w:rPr>
          <w:rFonts w:ascii="Times New Roman" w:hAnsi="Times New Roman" w:cs="Times New Roman"/>
          <w:bCs/>
          <w:sz w:val="28"/>
          <w:szCs w:val="28"/>
        </w:rPr>
        <w:t xml:space="preserve">сотрудником </w:t>
      </w:r>
      <w:r w:rsidRPr="001022F3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Шахмуратовым Усманом Омурсолтановичем, главным специалистом-экспертом отдела внутреннего финансового аудита и контроля Министерства финансов Чеченской Республики, </w:t>
      </w:r>
      <w:r w:rsidRPr="0010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2016 год.</w:t>
      </w:r>
    </w:p>
    <w:p w:rsidR="001022F3" w:rsidRPr="001022F3" w:rsidRDefault="001022F3" w:rsidP="001022F3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1022F3" w:rsidRDefault="006A1F29" w:rsidP="0016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C3CE1" w:rsidRPr="00600D6B" w:rsidTr="00540EDB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77" w:rsidRDefault="00AD3E77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CE1" w:rsidRPr="008E7F7C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F3" w:rsidRPr="00A333C9" w:rsidRDefault="0005376A" w:rsidP="001022F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22F3" w:rsidRPr="00A333C9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Согласно части 2 статьи 38 ФЗ-44 в случае,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br/>
              <w:t>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части 3 статьи 38 ФЗ-44 к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онтрактная служба действует в соответствии с положением (</w:t>
            </w:r>
            <w:hyperlink r:id="rId9" w:history="1">
              <w:r w:rsidRPr="00A333C9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разработанным и утвержденным на основании </w:t>
            </w:r>
            <w:hyperlink r:id="rId10" w:history="1">
              <w:r w:rsidRPr="00A333C9">
                <w:rPr>
                  <w:rFonts w:ascii="Times New Roman" w:hAnsi="Times New Roman" w:cs="Times New Roman"/>
                  <w:sz w:val="24"/>
                  <w:szCs w:val="24"/>
                </w:rPr>
                <w:t>типового положения (регламента)</w:t>
              </w:r>
            </w:hyperlink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, утвержденного федеральным органом исполнительной власти по регулированию контрактной системы в сфере закупок.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Согласно пункту 6 Типового положения контрактная служба создается одним из следующих способов: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1) создание отдельного структурного подразделения;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      </w:r>
          </w:p>
          <w:p w:rsidR="001022F3" w:rsidRPr="00A333C9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Согласно пункту 9 Типового положения контрактную службу возглавляет руководитель контрактной службы.</w:t>
            </w:r>
            <w:bookmarkStart w:id="1" w:name="sub_1702"/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руководителя заказчика либо уполномоченного лица, исполняющего его обязанности.</w:t>
            </w:r>
            <w:bookmarkEnd w:id="1"/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Контрактную службу, которая создается как контрактная служба без образования отдельного подразделения, возглавляет руководитель заказчика или один из заместителей руководителя Заказчика.</w:t>
            </w:r>
          </w:p>
          <w:p w:rsidR="00FC3CE1" w:rsidRPr="00920A13" w:rsidRDefault="001022F3" w:rsidP="001022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пункта 9 Типового положения, 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>части 3 статьи 38 ФЗ-44 п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риказом 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 от 17.09.2014 года № 42-п.1 «О создании контрактной службы» 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руководителем 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контрактной службы 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назначен 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финансово-экономического отдела департамента экономики и финансов Министерства Читаев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Марат Ахиятович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FC3CE1" w:rsidP="001624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20A13" w:rsidRDefault="004F73CE" w:rsidP="0041112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C3CE1" w:rsidRPr="00600D6B" w:rsidTr="00157E4D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нормативных правовых 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20A13" w:rsidRDefault="00FC3CE1" w:rsidP="001624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C3CE1" w:rsidRPr="00344AC7" w:rsidRDefault="001022F3" w:rsidP="00F91E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пункта 9 Типового положения, </w:t>
            </w:r>
            <w:r w:rsidRPr="00A333C9">
              <w:rPr>
                <w:rFonts w:ascii="Times New Roman" w:hAnsi="Times New Roman" w:cs="Times New Roman"/>
                <w:bCs/>
                <w:sz w:val="24"/>
                <w:szCs w:val="24"/>
              </w:rPr>
              <w:t>части 3 статьи 38 ФЗ-44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C3CE1" w:rsidRPr="00600D6B" w:rsidTr="00540EDB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Default="00FC3CE1" w:rsidP="0016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EC1C82" w:rsidRDefault="00FC3CE1" w:rsidP="0016245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F3" w:rsidRPr="00A333C9" w:rsidRDefault="001022F3" w:rsidP="001022F3">
            <w:pPr>
              <w:pStyle w:val="a7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Акт плановой проверки № </w:t>
            </w:r>
            <w:r w:rsidR="00553F1A" w:rsidRPr="00553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3F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2017 от 14.02.2017 года.</w:t>
            </w:r>
          </w:p>
          <w:p w:rsidR="00FC3CE1" w:rsidRPr="00920A13" w:rsidRDefault="001022F3" w:rsidP="00102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Министерства от 17.09.2014 года № 42-п.1 </w:t>
            </w:r>
            <w:r w:rsidR="00553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3C9">
              <w:rPr>
                <w:rFonts w:ascii="Times New Roman" w:hAnsi="Times New Roman" w:cs="Times New Roman"/>
                <w:sz w:val="24"/>
                <w:szCs w:val="24"/>
              </w:rPr>
              <w:t>«О создании контрактной службы».</w:t>
            </w:r>
          </w:p>
        </w:tc>
      </w:tr>
    </w:tbl>
    <w:p w:rsidR="001D46F5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</w:t>
      </w:r>
      <w:r w:rsidR="00040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1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AA2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600D6B" w:rsidRDefault="005E7BE9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16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C05A83" w:rsidRDefault="00C05A83" w:rsidP="0016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Default="001022F3" w:rsidP="001022F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3">
        <w:rPr>
          <w:rFonts w:ascii="Times New Roman" w:eastAsia="Times New Roman" w:hAnsi="Times New Roman" w:cs="Times New Roman"/>
          <w:sz w:val="28"/>
          <w:szCs w:val="28"/>
        </w:rPr>
        <w:t xml:space="preserve">1. В срок до </w:t>
      </w:r>
      <w:r w:rsidRPr="001022F3">
        <w:rPr>
          <w:rFonts w:ascii="Times New Roman" w:hAnsi="Times New Roman" w:cs="Times New Roman"/>
          <w:sz w:val="28"/>
          <w:szCs w:val="28"/>
        </w:rPr>
        <w:t>30 апреля 2017 года</w:t>
      </w:r>
      <w:r w:rsidRPr="00102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2F3">
        <w:rPr>
          <w:rFonts w:ascii="Times New Roman" w:hAnsi="Times New Roman" w:cs="Times New Roman"/>
          <w:sz w:val="28"/>
          <w:szCs w:val="28"/>
        </w:rPr>
        <w:t xml:space="preserve">устранить нарушение требований пункта 9 Типового положения, </w:t>
      </w:r>
      <w:r w:rsidRPr="001022F3">
        <w:rPr>
          <w:rFonts w:ascii="Times New Roman" w:hAnsi="Times New Roman" w:cs="Times New Roman"/>
          <w:bCs/>
          <w:sz w:val="28"/>
          <w:szCs w:val="28"/>
        </w:rPr>
        <w:t xml:space="preserve">части 3 статьи 38 ФЗ-44 путем приведения состава </w:t>
      </w:r>
      <w:r w:rsidRPr="001022F3">
        <w:rPr>
          <w:rFonts w:ascii="Times New Roman" w:hAnsi="Times New Roman" w:cs="Times New Roman"/>
          <w:sz w:val="28"/>
          <w:szCs w:val="28"/>
        </w:rPr>
        <w:t xml:space="preserve">контрактной службы Министерства в соответствие с </w:t>
      </w:r>
      <w:r>
        <w:rPr>
          <w:rFonts w:ascii="Times New Roman" w:hAnsi="Times New Roman" w:cs="Times New Roman"/>
          <w:sz w:val="28"/>
          <w:szCs w:val="28"/>
        </w:rPr>
        <w:t>требованиями Типового положения.</w:t>
      </w:r>
    </w:p>
    <w:p w:rsidR="001022F3" w:rsidRDefault="001022F3" w:rsidP="001022F3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Default="001022F3" w:rsidP="001022F3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Информацию о результатах исполнения настоящего Предписания представить в Министерство финансов Чеченской Республики до </w:t>
      </w:r>
      <w:r w:rsidRPr="001022F3">
        <w:rPr>
          <w:rFonts w:ascii="Times New Roman" w:hAnsi="Times New Roman" w:cs="Times New Roman"/>
          <w:sz w:val="28"/>
          <w:szCs w:val="28"/>
        </w:rPr>
        <w:t xml:space="preserve">30. 04 2017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1022F3" w:rsidRDefault="001022F3" w:rsidP="001022F3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Pr="001022F3" w:rsidRDefault="001022F3" w:rsidP="001022F3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3" w:history="1">
        <w:r w:rsidRPr="001022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1022F3">
        <w:rPr>
          <w:rFonts w:ascii="Times New Roman" w:hAnsi="Times New Roman" w:cs="Times New Roman"/>
          <w:sz w:val="28"/>
          <w:szCs w:val="28"/>
        </w:rPr>
        <w:t xml:space="preserve"> </w:t>
      </w: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022F3" w:rsidRPr="001022F3" w:rsidRDefault="001022F3" w:rsidP="00102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2F3" w:rsidRPr="001022F3" w:rsidRDefault="001022F3" w:rsidP="001022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022F3" w:rsidRPr="001022F3" w:rsidRDefault="001022F3" w:rsidP="0010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Pr="001022F3" w:rsidRDefault="001022F3" w:rsidP="001022F3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2F3" w:rsidRPr="001022F3" w:rsidRDefault="001022F3" w:rsidP="0010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F3" w:rsidRPr="009B01CA" w:rsidRDefault="009B01CA" w:rsidP="0010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CA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9B01CA">
        <w:rPr>
          <w:rFonts w:ascii="Times New Roman" w:hAnsi="Times New Roman" w:cs="Times New Roman"/>
          <w:sz w:val="28"/>
          <w:szCs w:val="28"/>
        </w:rPr>
        <w:tab/>
      </w:r>
      <w:r w:rsidRPr="009B01CA">
        <w:rPr>
          <w:rFonts w:ascii="Times New Roman" w:hAnsi="Times New Roman" w:cs="Times New Roman"/>
          <w:sz w:val="28"/>
          <w:szCs w:val="28"/>
        </w:rPr>
        <w:tab/>
      </w:r>
      <w:r w:rsidRPr="009B01CA">
        <w:rPr>
          <w:rFonts w:ascii="Times New Roman" w:hAnsi="Times New Roman" w:cs="Times New Roman"/>
          <w:sz w:val="28"/>
          <w:szCs w:val="28"/>
        </w:rPr>
        <w:tab/>
      </w:r>
      <w:r w:rsidRPr="009B01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01C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01CA">
        <w:rPr>
          <w:rFonts w:ascii="Times New Roman" w:hAnsi="Times New Roman" w:cs="Times New Roman"/>
          <w:sz w:val="28"/>
          <w:szCs w:val="28"/>
        </w:rPr>
        <w:t>А.А. Аддаев</w:t>
      </w:r>
      <w:r w:rsidR="001022F3" w:rsidRPr="009B0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022F3" w:rsidRPr="001022F3" w:rsidRDefault="009B01CA" w:rsidP="001022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7BE9" w:rsidRPr="001022F3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1022F3" w:rsidRDefault="005E7BE9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1B" w:rsidRPr="001022F3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Default="0004021B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6153" w:rsidRDefault="001A6153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3F1A" w:rsidRDefault="00553F1A" w:rsidP="001624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021B" w:rsidRPr="00340867" w:rsidRDefault="00553F1A" w:rsidP="001624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Автаев К.Д.</w:t>
      </w:r>
      <w:r w:rsidR="0004021B"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5460C" w:rsidRPr="001B3465" w:rsidRDefault="0004021B" w:rsidP="00AA28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086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AA280E">
      <w:headerReference w:type="default" r:id="rId14"/>
      <w:footerReference w:type="default" r:id="rId15"/>
      <w:footerReference w:type="first" r:id="rId16"/>
      <w:pgSz w:w="11906" w:h="16838"/>
      <w:pgMar w:top="851" w:right="851" w:bottom="851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B4" w:rsidRDefault="00DE34B4" w:rsidP="001B3465">
      <w:pPr>
        <w:spacing w:after="0" w:line="240" w:lineRule="auto"/>
      </w:pPr>
      <w:r>
        <w:separator/>
      </w:r>
    </w:p>
  </w:endnote>
  <w:endnote w:type="continuationSeparator" w:id="0">
    <w:p w:rsidR="00DE34B4" w:rsidRDefault="00DE34B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8737"/>
      <w:docPartObj>
        <w:docPartGallery w:val="Page Numbers (Bottom of Page)"/>
        <w:docPartUnique/>
      </w:docPartObj>
    </w:sdtPr>
    <w:sdtEndPr/>
    <w:sdtContent>
      <w:p w:rsidR="00551F5D" w:rsidRDefault="00DE34B4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8743"/>
      <w:docPartObj>
        <w:docPartGallery w:val="Page Numbers (Bottom of Page)"/>
        <w:docPartUnique/>
      </w:docPartObj>
    </w:sdtPr>
    <w:sdtEndPr/>
    <w:sdtContent>
      <w:p w:rsidR="000304B4" w:rsidRDefault="00DE34B4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B4" w:rsidRDefault="00DE34B4" w:rsidP="001B3465">
      <w:pPr>
        <w:spacing w:after="0" w:line="240" w:lineRule="auto"/>
      </w:pPr>
      <w:r>
        <w:separator/>
      </w:r>
    </w:p>
  </w:footnote>
  <w:footnote w:type="continuationSeparator" w:id="0">
    <w:p w:rsidR="00DE34B4" w:rsidRDefault="00DE34B4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8746"/>
      <w:docPartObj>
        <w:docPartGallery w:val="Page Numbers (Top of Page)"/>
        <w:docPartUnique/>
      </w:docPartObj>
    </w:sdtPr>
    <w:sdtEndPr/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r w:rsidR="0063667E">
          <w:fldChar w:fldCharType="begin"/>
        </w:r>
        <w:r w:rsidR="005C5DE4">
          <w:instrText xml:space="preserve"> PAGE   \* MERGEFORMAT </w:instrText>
        </w:r>
        <w:r w:rsidR="0063667E">
          <w:fldChar w:fldCharType="separate"/>
        </w:r>
        <w:r w:rsidR="00C435B4">
          <w:rPr>
            <w:noProof/>
          </w:rPr>
          <w:t>3</w:t>
        </w:r>
        <w:r w:rsidR="0063667E">
          <w:rPr>
            <w:noProof/>
          </w:rPr>
          <w:fldChar w:fldCharType="end"/>
        </w:r>
      </w:p>
    </w:sdtContent>
  </w:sdt>
  <w:p w:rsidR="00AD3AD7" w:rsidRDefault="00AD3A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20855"/>
    <w:rsid w:val="000304B4"/>
    <w:rsid w:val="000306D3"/>
    <w:rsid w:val="0004021B"/>
    <w:rsid w:val="000475A2"/>
    <w:rsid w:val="00050AE3"/>
    <w:rsid w:val="0005376A"/>
    <w:rsid w:val="00055450"/>
    <w:rsid w:val="000555F3"/>
    <w:rsid w:val="00055F14"/>
    <w:rsid w:val="00060CE8"/>
    <w:rsid w:val="0006527E"/>
    <w:rsid w:val="00066FBF"/>
    <w:rsid w:val="0007004F"/>
    <w:rsid w:val="00070CE2"/>
    <w:rsid w:val="000956CF"/>
    <w:rsid w:val="000B2528"/>
    <w:rsid w:val="000B258E"/>
    <w:rsid w:val="000B4044"/>
    <w:rsid w:val="000B47A6"/>
    <w:rsid w:val="000C6D22"/>
    <w:rsid w:val="000D4365"/>
    <w:rsid w:val="000D5E16"/>
    <w:rsid w:val="000D603D"/>
    <w:rsid w:val="000D7B52"/>
    <w:rsid w:val="000E3CBB"/>
    <w:rsid w:val="000F0599"/>
    <w:rsid w:val="00100BE1"/>
    <w:rsid w:val="001022F3"/>
    <w:rsid w:val="00105FDC"/>
    <w:rsid w:val="0011398C"/>
    <w:rsid w:val="00120DB1"/>
    <w:rsid w:val="00121F47"/>
    <w:rsid w:val="00137483"/>
    <w:rsid w:val="00150D01"/>
    <w:rsid w:val="00162458"/>
    <w:rsid w:val="001719F4"/>
    <w:rsid w:val="00176A8C"/>
    <w:rsid w:val="001801CC"/>
    <w:rsid w:val="001844F5"/>
    <w:rsid w:val="00187306"/>
    <w:rsid w:val="001901C5"/>
    <w:rsid w:val="0019704C"/>
    <w:rsid w:val="001A591F"/>
    <w:rsid w:val="001A6153"/>
    <w:rsid w:val="001B3465"/>
    <w:rsid w:val="001B37B8"/>
    <w:rsid w:val="001C5FA0"/>
    <w:rsid w:val="001C6A08"/>
    <w:rsid w:val="001D1E9B"/>
    <w:rsid w:val="001D46F5"/>
    <w:rsid w:val="001D7D2E"/>
    <w:rsid w:val="001E01F9"/>
    <w:rsid w:val="001E0337"/>
    <w:rsid w:val="00200311"/>
    <w:rsid w:val="00215910"/>
    <w:rsid w:val="00215AE1"/>
    <w:rsid w:val="002171D5"/>
    <w:rsid w:val="00223D11"/>
    <w:rsid w:val="00243D89"/>
    <w:rsid w:val="002459FA"/>
    <w:rsid w:val="00255A1C"/>
    <w:rsid w:val="002665D0"/>
    <w:rsid w:val="00272AD0"/>
    <w:rsid w:val="00284B9A"/>
    <w:rsid w:val="0029330B"/>
    <w:rsid w:val="002963E0"/>
    <w:rsid w:val="002A6E16"/>
    <w:rsid w:val="002F45CF"/>
    <w:rsid w:val="00301339"/>
    <w:rsid w:val="00305218"/>
    <w:rsid w:val="00320189"/>
    <w:rsid w:val="00325486"/>
    <w:rsid w:val="003337A0"/>
    <w:rsid w:val="00334DCD"/>
    <w:rsid w:val="00340867"/>
    <w:rsid w:val="00344AC7"/>
    <w:rsid w:val="00346C2C"/>
    <w:rsid w:val="0035676A"/>
    <w:rsid w:val="00357C7D"/>
    <w:rsid w:val="00397BDF"/>
    <w:rsid w:val="003B4661"/>
    <w:rsid w:val="003B5C70"/>
    <w:rsid w:val="003C130B"/>
    <w:rsid w:val="003C1F98"/>
    <w:rsid w:val="003C270B"/>
    <w:rsid w:val="003C417D"/>
    <w:rsid w:val="003C532B"/>
    <w:rsid w:val="003C67A9"/>
    <w:rsid w:val="003D020E"/>
    <w:rsid w:val="003D2DB9"/>
    <w:rsid w:val="003E4C53"/>
    <w:rsid w:val="003F0E0E"/>
    <w:rsid w:val="00411129"/>
    <w:rsid w:val="00412B56"/>
    <w:rsid w:val="004241D5"/>
    <w:rsid w:val="004277DE"/>
    <w:rsid w:val="00434092"/>
    <w:rsid w:val="004678FF"/>
    <w:rsid w:val="00467E0C"/>
    <w:rsid w:val="00494D50"/>
    <w:rsid w:val="004A586A"/>
    <w:rsid w:val="004A60D1"/>
    <w:rsid w:val="004A6F38"/>
    <w:rsid w:val="004C0662"/>
    <w:rsid w:val="004C58CD"/>
    <w:rsid w:val="004D2A9A"/>
    <w:rsid w:val="004D7425"/>
    <w:rsid w:val="004D7543"/>
    <w:rsid w:val="004E06C2"/>
    <w:rsid w:val="004E24A0"/>
    <w:rsid w:val="004E2B37"/>
    <w:rsid w:val="004E41D9"/>
    <w:rsid w:val="004E4357"/>
    <w:rsid w:val="004E46F2"/>
    <w:rsid w:val="004F3F9C"/>
    <w:rsid w:val="004F73CE"/>
    <w:rsid w:val="00501C44"/>
    <w:rsid w:val="00504B78"/>
    <w:rsid w:val="005201F5"/>
    <w:rsid w:val="00536703"/>
    <w:rsid w:val="00540EDB"/>
    <w:rsid w:val="005437EC"/>
    <w:rsid w:val="00551F5D"/>
    <w:rsid w:val="00553B19"/>
    <w:rsid w:val="00553F1A"/>
    <w:rsid w:val="00554BBF"/>
    <w:rsid w:val="00556623"/>
    <w:rsid w:val="00556AB9"/>
    <w:rsid w:val="005733AC"/>
    <w:rsid w:val="0057426B"/>
    <w:rsid w:val="00596C2E"/>
    <w:rsid w:val="00596CB8"/>
    <w:rsid w:val="005A11AE"/>
    <w:rsid w:val="005A6738"/>
    <w:rsid w:val="005B48CB"/>
    <w:rsid w:val="005B754A"/>
    <w:rsid w:val="005C5DE4"/>
    <w:rsid w:val="005C6E3E"/>
    <w:rsid w:val="005D11E6"/>
    <w:rsid w:val="005D179B"/>
    <w:rsid w:val="005E06E6"/>
    <w:rsid w:val="005E4F57"/>
    <w:rsid w:val="005E7BE9"/>
    <w:rsid w:val="005F12B6"/>
    <w:rsid w:val="005F62ED"/>
    <w:rsid w:val="00600D6B"/>
    <w:rsid w:val="00602C06"/>
    <w:rsid w:val="00613C0F"/>
    <w:rsid w:val="00615195"/>
    <w:rsid w:val="00621D82"/>
    <w:rsid w:val="00626560"/>
    <w:rsid w:val="00631125"/>
    <w:rsid w:val="00635637"/>
    <w:rsid w:val="0063667E"/>
    <w:rsid w:val="00645BEE"/>
    <w:rsid w:val="00652FA1"/>
    <w:rsid w:val="00660E7C"/>
    <w:rsid w:val="00670096"/>
    <w:rsid w:val="006A1F29"/>
    <w:rsid w:val="006B0268"/>
    <w:rsid w:val="006B7BD5"/>
    <w:rsid w:val="006C6043"/>
    <w:rsid w:val="006D1BE2"/>
    <w:rsid w:val="006D2F91"/>
    <w:rsid w:val="006D3FC3"/>
    <w:rsid w:val="006E032B"/>
    <w:rsid w:val="006E3217"/>
    <w:rsid w:val="006F0CB4"/>
    <w:rsid w:val="006F165E"/>
    <w:rsid w:val="006F7029"/>
    <w:rsid w:val="00711B55"/>
    <w:rsid w:val="00723E96"/>
    <w:rsid w:val="00724110"/>
    <w:rsid w:val="0074619A"/>
    <w:rsid w:val="00747DBC"/>
    <w:rsid w:val="00753CDA"/>
    <w:rsid w:val="007646C6"/>
    <w:rsid w:val="00780237"/>
    <w:rsid w:val="00787F48"/>
    <w:rsid w:val="007D20D0"/>
    <w:rsid w:val="007E5B7C"/>
    <w:rsid w:val="007F4013"/>
    <w:rsid w:val="00805A39"/>
    <w:rsid w:val="0081340E"/>
    <w:rsid w:val="00817952"/>
    <w:rsid w:val="00823A0C"/>
    <w:rsid w:val="00843C57"/>
    <w:rsid w:val="00844961"/>
    <w:rsid w:val="00860921"/>
    <w:rsid w:val="00867131"/>
    <w:rsid w:val="0087501B"/>
    <w:rsid w:val="00876FAC"/>
    <w:rsid w:val="00882F57"/>
    <w:rsid w:val="00887BE9"/>
    <w:rsid w:val="008907BB"/>
    <w:rsid w:val="0089514A"/>
    <w:rsid w:val="008955C7"/>
    <w:rsid w:val="00896CDD"/>
    <w:rsid w:val="008C150E"/>
    <w:rsid w:val="008C7EE5"/>
    <w:rsid w:val="008E7F7C"/>
    <w:rsid w:val="008F7261"/>
    <w:rsid w:val="00913187"/>
    <w:rsid w:val="00920A13"/>
    <w:rsid w:val="00923FCF"/>
    <w:rsid w:val="00926803"/>
    <w:rsid w:val="009421ED"/>
    <w:rsid w:val="0094756E"/>
    <w:rsid w:val="00954345"/>
    <w:rsid w:val="00955E14"/>
    <w:rsid w:val="00970423"/>
    <w:rsid w:val="00976334"/>
    <w:rsid w:val="0098557B"/>
    <w:rsid w:val="009942F9"/>
    <w:rsid w:val="009B0188"/>
    <w:rsid w:val="009B01CA"/>
    <w:rsid w:val="009C345E"/>
    <w:rsid w:val="009D5965"/>
    <w:rsid w:val="009D6887"/>
    <w:rsid w:val="009E150F"/>
    <w:rsid w:val="009F44CD"/>
    <w:rsid w:val="009F4839"/>
    <w:rsid w:val="00A00FF3"/>
    <w:rsid w:val="00A06E37"/>
    <w:rsid w:val="00A07B9C"/>
    <w:rsid w:val="00A12C12"/>
    <w:rsid w:val="00A13292"/>
    <w:rsid w:val="00A201B9"/>
    <w:rsid w:val="00A2414F"/>
    <w:rsid w:val="00A24372"/>
    <w:rsid w:val="00A2655E"/>
    <w:rsid w:val="00A42EED"/>
    <w:rsid w:val="00A4701E"/>
    <w:rsid w:val="00A5378D"/>
    <w:rsid w:val="00A5460C"/>
    <w:rsid w:val="00A54DE5"/>
    <w:rsid w:val="00A55FC0"/>
    <w:rsid w:val="00A82DF4"/>
    <w:rsid w:val="00AA280E"/>
    <w:rsid w:val="00AB0C25"/>
    <w:rsid w:val="00AB2020"/>
    <w:rsid w:val="00AB7945"/>
    <w:rsid w:val="00AD26A6"/>
    <w:rsid w:val="00AD3AD7"/>
    <w:rsid w:val="00AD3E77"/>
    <w:rsid w:val="00AD5940"/>
    <w:rsid w:val="00AE0216"/>
    <w:rsid w:val="00AE1AA3"/>
    <w:rsid w:val="00AE2728"/>
    <w:rsid w:val="00AF1088"/>
    <w:rsid w:val="00B035B6"/>
    <w:rsid w:val="00B11BFE"/>
    <w:rsid w:val="00B26FF3"/>
    <w:rsid w:val="00B46768"/>
    <w:rsid w:val="00B66886"/>
    <w:rsid w:val="00B75F13"/>
    <w:rsid w:val="00B84875"/>
    <w:rsid w:val="00BA041E"/>
    <w:rsid w:val="00BA2301"/>
    <w:rsid w:val="00BE2E4C"/>
    <w:rsid w:val="00BF0815"/>
    <w:rsid w:val="00C0178C"/>
    <w:rsid w:val="00C047A7"/>
    <w:rsid w:val="00C05A83"/>
    <w:rsid w:val="00C067C8"/>
    <w:rsid w:val="00C074CB"/>
    <w:rsid w:val="00C26DC7"/>
    <w:rsid w:val="00C37C20"/>
    <w:rsid w:val="00C41FF0"/>
    <w:rsid w:val="00C43444"/>
    <w:rsid w:val="00C435B4"/>
    <w:rsid w:val="00C462E9"/>
    <w:rsid w:val="00C479A0"/>
    <w:rsid w:val="00C5551C"/>
    <w:rsid w:val="00C9217D"/>
    <w:rsid w:val="00CA2291"/>
    <w:rsid w:val="00CA369D"/>
    <w:rsid w:val="00CA556B"/>
    <w:rsid w:val="00CA69EA"/>
    <w:rsid w:val="00CB482F"/>
    <w:rsid w:val="00CB52EC"/>
    <w:rsid w:val="00CC393F"/>
    <w:rsid w:val="00CD53F1"/>
    <w:rsid w:val="00CF1C0D"/>
    <w:rsid w:val="00CF2942"/>
    <w:rsid w:val="00D1245F"/>
    <w:rsid w:val="00D1489D"/>
    <w:rsid w:val="00D15318"/>
    <w:rsid w:val="00D25228"/>
    <w:rsid w:val="00D2565C"/>
    <w:rsid w:val="00D27785"/>
    <w:rsid w:val="00D51790"/>
    <w:rsid w:val="00D57ED1"/>
    <w:rsid w:val="00D86DB0"/>
    <w:rsid w:val="00D87A3E"/>
    <w:rsid w:val="00DA6AA2"/>
    <w:rsid w:val="00DB3689"/>
    <w:rsid w:val="00DC0FCC"/>
    <w:rsid w:val="00DE34B4"/>
    <w:rsid w:val="00DF084C"/>
    <w:rsid w:val="00DF425B"/>
    <w:rsid w:val="00DF44E0"/>
    <w:rsid w:val="00E020F8"/>
    <w:rsid w:val="00E1698F"/>
    <w:rsid w:val="00E35222"/>
    <w:rsid w:val="00E435AE"/>
    <w:rsid w:val="00E63E11"/>
    <w:rsid w:val="00E90EC9"/>
    <w:rsid w:val="00E921BC"/>
    <w:rsid w:val="00EA7A41"/>
    <w:rsid w:val="00EE6137"/>
    <w:rsid w:val="00EF2793"/>
    <w:rsid w:val="00EF6BFD"/>
    <w:rsid w:val="00F17F53"/>
    <w:rsid w:val="00F20613"/>
    <w:rsid w:val="00F22D8F"/>
    <w:rsid w:val="00F2449F"/>
    <w:rsid w:val="00F27FC7"/>
    <w:rsid w:val="00F328F3"/>
    <w:rsid w:val="00F45733"/>
    <w:rsid w:val="00F4775E"/>
    <w:rsid w:val="00F7144B"/>
    <w:rsid w:val="00F72F93"/>
    <w:rsid w:val="00F76148"/>
    <w:rsid w:val="00F776F5"/>
    <w:rsid w:val="00F80043"/>
    <w:rsid w:val="00F821A8"/>
    <w:rsid w:val="00F83CE4"/>
    <w:rsid w:val="00F8651F"/>
    <w:rsid w:val="00F91EF0"/>
    <w:rsid w:val="00F97514"/>
    <w:rsid w:val="00FA0331"/>
    <w:rsid w:val="00FA4FD0"/>
    <w:rsid w:val="00FA5A46"/>
    <w:rsid w:val="00FB20E9"/>
    <w:rsid w:val="00FB43C0"/>
    <w:rsid w:val="00FB4C1F"/>
    <w:rsid w:val="00FC3CE1"/>
    <w:rsid w:val="00FC543D"/>
    <w:rsid w:val="00FC62CF"/>
    <w:rsid w:val="00FC6894"/>
    <w:rsid w:val="00FD13A6"/>
    <w:rsid w:val="00FE0EEE"/>
    <w:rsid w:val="00FE687D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FAD750-6CE4-4286-9056-DAA172F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344A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12025267&amp;sub=195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420990&amp;sub=10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253464&amp;sub=9927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70418748.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68438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5E0A-C2CD-4F49-AFB2-2A82A4C8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Шахмуратов Усман Омурсолтанович</cp:lastModifiedBy>
  <cp:revision>201</cp:revision>
  <cp:lastPrinted>2017-02-02T07:13:00Z</cp:lastPrinted>
  <dcterms:created xsi:type="dcterms:W3CDTF">2015-09-03T06:07:00Z</dcterms:created>
  <dcterms:modified xsi:type="dcterms:W3CDTF">2017-02-17T06:51:00Z</dcterms:modified>
</cp:coreProperties>
</file>