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4D433" w14:textId="77777777" w:rsidR="00410B0D" w:rsidRPr="00827853" w:rsidRDefault="00502DE6" w:rsidP="003E0840">
      <w:pPr>
        <w:spacing w:after="12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827853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10B0D" w:rsidRPr="00827853">
        <w:rPr>
          <w:rFonts w:ascii="Times New Roman" w:hAnsi="Times New Roman" w:cs="Times New Roman"/>
          <w:b/>
          <w:sz w:val="32"/>
          <w:szCs w:val="32"/>
        </w:rPr>
        <w:tab/>
      </w:r>
      <w:r w:rsidR="00410B0D" w:rsidRPr="00827853">
        <w:rPr>
          <w:rFonts w:ascii="Times New Roman" w:hAnsi="Times New Roman" w:cs="Times New Roman"/>
          <w:b/>
          <w:sz w:val="24"/>
          <w:szCs w:val="24"/>
        </w:rPr>
        <w:tab/>
      </w:r>
      <w:r w:rsidR="00410B0D" w:rsidRPr="00827853">
        <w:rPr>
          <w:rFonts w:ascii="Times New Roman" w:hAnsi="Times New Roman" w:cs="Times New Roman"/>
          <w:b/>
          <w:sz w:val="24"/>
          <w:szCs w:val="24"/>
        </w:rPr>
        <w:tab/>
      </w:r>
      <w:r w:rsidR="00410B0D" w:rsidRPr="00827853">
        <w:rPr>
          <w:rFonts w:ascii="Times New Roman" w:hAnsi="Times New Roman" w:cs="Times New Roman"/>
          <w:b/>
          <w:sz w:val="24"/>
          <w:szCs w:val="24"/>
        </w:rPr>
        <w:tab/>
      </w:r>
      <w:r w:rsidR="00017FD0" w:rsidRPr="00827853">
        <w:rPr>
          <w:rFonts w:ascii="Times New Roman" w:hAnsi="Times New Roman" w:cs="Times New Roman"/>
          <w:b/>
          <w:sz w:val="24"/>
          <w:szCs w:val="24"/>
        </w:rPr>
        <w:tab/>
      </w:r>
      <w:r w:rsidR="00017FD0" w:rsidRPr="00827853">
        <w:rPr>
          <w:rFonts w:ascii="Times New Roman" w:hAnsi="Times New Roman" w:cs="Times New Roman"/>
          <w:b/>
          <w:sz w:val="24"/>
          <w:szCs w:val="24"/>
        </w:rPr>
        <w:tab/>
      </w:r>
      <w:r w:rsidR="00017FD0" w:rsidRPr="00827853">
        <w:rPr>
          <w:rFonts w:ascii="Times New Roman" w:hAnsi="Times New Roman" w:cs="Times New Roman"/>
          <w:b/>
          <w:sz w:val="24"/>
          <w:szCs w:val="24"/>
        </w:rPr>
        <w:tab/>
      </w:r>
      <w:r w:rsidR="00017FD0" w:rsidRPr="00827853">
        <w:rPr>
          <w:rFonts w:ascii="Times New Roman" w:hAnsi="Times New Roman" w:cs="Times New Roman"/>
          <w:b/>
          <w:sz w:val="24"/>
          <w:szCs w:val="24"/>
        </w:rPr>
        <w:tab/>
      </w:r>
      <w:r w:rsidR="00017FD0" w:rsidRPr="00827853">
        <w:rPr>
          <w:rFonts w:ascii="Times New Roman" w:hAnsi="Times New Roman" w:cs="Times New Roman"/>
          <w:b/>
          <w:sz w:val="24"/>
          <w:szCs w:val="24"/>
        </w:rPr>
        <w:tab/>
      </w:r>
      <w:r w:rsidR="00017FD0" w:rsidRPr="00827853">
        <w:rPr>
          <w:rFonts w:ascii="Times New Roman" w:hAnsi="Times New Roman" w:cs="Times New Roman"/>
          <w:b/>
          <w:sz w:val="24"/>
          <w:szCs w:val="24"/>
        </w:rPr>
        <w:tab/>
        <w:t xml:space="preserve">                 </w:t>
      </w:r>
      <w:r w:rsidR="003E0840" w:rsidRPr="008278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1326" w:rsidRPr="00827853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410B0D" w:rsidRPr="00827853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14:paraId="1A8DA955" w14:textId="77777777" w:rsidR="003E0840" w:rsidRPr="00827853" w:rsidRDefault="00E15A0F" w:rsidP="003E0840">
      <w:pPr>
        <w:spacing w:after="0" w:line="240" w:lineRule="exact"/>
        <w:ind w:left="9912" w:hanging="9203"/>
        <w:rPr>
          <w:rFonts w:ascii="Times New Roman" w:hAnsi="Times New Roman" w:cs="Times New Roman"/>
          <w:sz w:val="24"/>
          <w:szCs w:val="24"/>
        </w:rPr>
      </w:pPr>
      <w:r w:rsidRPr="00827853">
        <w:rPr>
          <w:rFonts w:ascii="Times New Roman" w:hAnsi="Times New Roman" w:cs="Times New Roman"/>
          <w:sz w:val="24"/>
          <w:szCs w:val="24"/>
        </w:rPr>
        <w:tab/>
        <w:t>Начальник Управления ГКУ «Управление по обеспечению деятельности Министерства финансов Чеченской Республики</w:t>
      </w:r>
    </w:p>
    <w:p w14:paraId="47A5DEA5" w14:textId="77777777" w:rsidR="00410B0D" w:rsidRPr="00827853" w:rsidRDefault="003E0840" w:rsidP="003E0840">
      <w:pPr>
        <w:spacing w:after="12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827853">
        <w:rPr>
          <w:rFonts w:ascii="Times New Roman" w:hAnsi="Times New Roman" w:cs="Times New Roman"/>
          <w:sz w:val="24"/>
          <w:szCs w:val="24"/>
        </w:rPr>
        <w:tab/>
      </w:r>
      <w:r w:rsidRPr="00827853">
        <w:rPr>
          <w:rFonts w:ascii="Times New Roman" w:hAnsi="Times New Roman" w:cs="Times New Roman"/>
          <w:sz w:val="24"/>
          <w:szCs w:val="24"/>
        </w:rPr>
        <w:tab/>
      </w:r>
      <w:r w:rsidRPr="00827853">
        <w:rPr>
          <w:rFonts w:ascii="Times New Roman" w:hAnsi="Times New Roman" w:cs="Times New Roman"/>
          <w:sz w:val="24"/>
          <w:szCs w:val="24"/>
        </w:rPr>
        <w:tab/>
      </w:r>
      <w:r w:rsidRPr="00827853">
        <w:rPr>
          <w:rFonts w:ascii="Times New Roman" w:hAnsi="Times New Roman" w:cs="Times New Roman"/>
          <w:sz w:val="24"/>
          <w:szCs w:val="24"/>
        </w:rPr>
        <w:tab/>
      </w:r>
      <w:r w:rsidRPr="00827853">
        <w:rPr>
          <w:rFonts w:ascii="Times New Roman" w:hAnsi="Times New Roman" w:cs="Times New Roman"/>
          <w:sz w:val="24"/>
          <w:szCs w:val="24"/>
        </w:rPr>
        <w:tab/>
      </w:r>
      <w:r w:rsidRPr="00827853">
        <w:rPr>
          <w:rFonts w:ascii="Times New Roman" w:hAnsi="Times New Roman" w:cs="Times New Roman"/>
          <w:sz w:val="24"/>
          <w:szCs w:val="24"/>
        </w:rPr>
        <w:tab/>
      </w:r>
      <w:r w:rsidRPr="00827853">
        <w:rPr>
          <w:rFonts w:ascii="Times New Roman" w:hAnsi="Times New Roman" w:cs="Times New Roman"/>
          <w:sz w:val="24"/>
          <w:szCs w:val="24"/>
        </w:rPr>
        <w:tab/>
      </w:r>
      <w:r w:rsidRPr="00827853">
        <w:rPr>
          <w:rFonts w:ascii="Times New Roman" w:hAnsi="Times New Roman" w:cs="Times New Roman"/>
          <w:sz w:val="24"/>
          <w:szCs w:val="24"/>
        </w:rPr>
        <w:tab/>
      </w:r>
      <w:r w:rsidR="00E15A0F" w:rsidRPr="00827853">
        <w:rPr>
          <w:rFonts w:ascii="Times New Roman" w:hAnsi="Times New Roman" w:cs="Times New Roman"/>
          <w:sz w:val="24"/>
          <w:szCs w:val="24"/>
        </w:rPr>
        <w:tab/>
      </w:r>
      <w:r w:rsidR="00E15A0F" w:rsidRPr="00827853">
        <w:rPr>
          <w:rFonts w:ascii="Times New Roman" w:hAnsi="Times New Roman" w:cs="Times New Roman"/>
          <w:sz w:val="24"/>
          <w:szCs w:val="24"/>
        </w:rPr>
        <w:tab/>
      </w:r>
      <w:r w:rsidR="00E15A0F" w:rsidRPr="00827853">
        <w:rPr>
          <w:rFonts w:ascii="Times New Roman" w:hAnsi="Times New Roman" w:cs="Times New Roman"/>
          <w:sz w:val="24"/>
          <w:szCs w:val="24"/>
        </w:rPr>
        <w:tab/>
      </w:r>
      <w:r w:rsidR="00E15A0F" w:rsidRPr="00827853">
        <w:rPr>
          <w:rFonts w:ascii="Times New Roman" w:hAnsi="Times New Roman" w:cs="Times New Roman"/>
          <w:sz w:val="24"/>
          <w:szCs w:val="24"/>
        </w:rPr>
        <w:tab/>
      </w:r>
      <w:r w:rsidR="00E15A0F" w:rsidRPr="0082785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827853">
        <w:rPr>
          <w:rFonts w:ascii="Times New Roman" w:hAnsi="Times New Roman" w:cs="Times New Roman"/>
          <w:sz w:val="24"/>
          <w:szCs w:val="24"/>
        </w:rPr>
        <w:t xml:space="preserve"> </w:t>
      </w:r>
      <w:r w:rsidR="00410B0D" w:rsidRPr="00827853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D25D9E" w:rsidRPr="00827853">
        <w:rPr>
          <w:rFonts w:ascii="Times New Roman" w:hAnsi="Times New Roman" w:cs="Times New Roman"/>
          <w:sz w:val="24"/>
          <w:szCs w:val="24"/>
        </w:rPr>
        <w:t>М.У. Читамир</w:t>
      </w:r>
      <w:r w:rsidR="00410B0D" w:rsidRPr="00827853">
        <w:rPr>
          <w:rFonts w:ascii="Times New Roman" w:hAnsi="Times New Roman" w:cs="Times New Roman"/>
          <w:sz w:val="24"/>
          <w:szCs w:val="24"/>
        </w:rPr>
        <w:t>ов</w:t>
      </w:r>
    </w:p>
    <w:p w14:paraId="415B45B2" w14:textId="5021E0E3" w:rsidR="00410B0D" w:rsidRPr="00827853" w:rsidRDefault="003E0840" w:rsidP="003E0840">
      <w:pPr>
        <w:spacing w:after="0" w:line="240" w:lineRule="exact"/>
        <w:ind w:left="9205" w:firstLine="707"/>
        <w:rPr>
          <w:rFonts w:ascii="Times New Roman" w:hAnsi="Times New Roman" w:cs="Times New Roman"/>
          <w:sz w:val="24"/>
          <w:szCs w:val="24"/>
        </w:rPr>
      </w:pPr>
      <w:r w:rsidRPr="00827853">
        <w:rPr>
          <w:rFonts w:ascii="Times New Roman" w:hAnsi="Times New Roman" w:cs="Times New Roman"/>
          <w:sz w:val="24"/>
          <w:szCs w:val="24"/>
        </w:rPr>
        <w:t xml:space="preserve"> «_____</w:t>
      </w:r>
      <w:proofErr w:type="gramStart"/>
      <w:r w:rsidRPr="00827853">
        <w:rPr>
          <w:rFonts w:ascii="Times New Roman" w:hAnsi="Times New Roman" w:cs="Times New Roman"/>
          <w:sz w:val="24"/>
          <w:szCs w:val="24"/>
        </w:rPr>
        <w:t>_»</w:t>
      </w:r>
      <w:r w:rsidR="00B43F74" w:rsidRPr="00827853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B43F74" w:rsidRPr="00827853">
        <w:rPr>
          <w:rFonts w:ascii="Times New Roman" w:hAnsi="Times New Roman" w:cs="Times New Roman"/>
          <w:sz w:val="24"/>
          <w:szCs w:val="24"/>
        </w:rPr>
        <w:t>_______________ 202</w:t>
      </w:r>
      <w:r w:rsidR="00BE413D" w:rsidRPr="00827853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017FD0" w:rsidRPr="00827853">
        <w:rPr>
          <w:rFonts w:ascii="Times New Roman" w:hAnsi="Times New Roman" w:cs="Times New Roman"/>
          <w:sz w:val="24"/>
          <w:szCs w:val="24"/>
        </w:rPr>
        <w:t xml:space="preserve"> </w:t>
      </w:r>
      <w:r w:rsidR="00410B0D" w:rsidRPr="00827853">
        <w:rPr>
          <w:rFonts w:ascii="Times New Roman" w:hAnsi="Times New Roman" w:cs="Times New Roman"/>
          <w:sz w:val="24"/>
          <w:szCs w:val="24"/>
        </w:rPr>
        <w:t>г.</w:t>
      </w:r>
    </w:p>
    <w:p w14:paraId="658D8AC3" w14:textId="77777777" w:rsidR="00410B0D" w:rsidRPr="00827853" w:rsidRDefault="00410B0D" w:rsidP="003E084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827853">
        <w:rPr>
          <w:rFonts w:ascii="Times New Roman" w:hAnsi="Times New Roman" w:cs="Times New Roman"/>
          <w:sz w:val="24"/>
          <w:szCs w:val="24"/>
        </w:rPr>
        <w:tab/>
      </w:r>
      <w:r w:rsidRPr="00827853">
        <w:rPr>
          <w:rFonts w:ascii="Times New Roman" w:hAnsi="Times New Roman" w:cs="Times New Roman"/>
          <w:sz w:val="24"/>
          <w:szCs w:val="24"/>
        </w:rPr>
        <w:tab/>
      </w:r>
      <w:r w:rsidRPr="00827853">
        <w:rPr>
          <w:rFonts w:ascii="Times New Roman" w:hAnsi="Times New Roman" w:cs="Times New Roman"/>
          <w:sz w:val="24"/>
          <w:szCs w:val="24"/>
        </w:rPr>
        <w:tab/>
      </w:r>
      <w:r w:rsidRPr="00827853">
        <w:rPr>
          <w:rFonts w:ascii="Times New Roman" w:hAnsi="Times New Roman" w:cs="Times New Roman"/>
          <w:sz w:val="24"/>
          <w:szCs w:val="24"/>
        </w:rPr>
        <w:tab/>
      </w:r>
      <w:r w:rsidRPr="00827853">
        <w:rPr>
          <w:rFonts w:ascii="Times New Roman" w:hAnsi="Times New Roman" w:cs="Times New Roman"/>
          <w:sz w:val="24"/>
          <w:szCs w:val="24"/>
        </w:rPr>
        <w:tab/>
      </w:r>
    </w:p>
    <w:p w14:paraId="02115786" w14:textId="77777777" w:rsidR="0025756A" w:rsidRPr="00827853" w:rsidRDefault="00C76809" w:rsidP="00017F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7853">
        <w:rPr>
          <w:rFonts w:ascii="Times New Roman" w:hAnsi="Times New Roman" w:cs="Times New Roman"/>
          <w:b/>
          <w:sz w:val="32"/>
          <w:szCs w:val="32"/>
        </w:rPr>
        <w:t>С</w:t>
      </w:r>
      <w:r w:rsidR="0025756A" w:rsidRPr="00827853">
        <w:rPr>
          <w:rFonts w:ascii="Times New Roman" w:hAnsi="Times New Roman" w:cs="Times New Roman"/>
          <w:b/>
          <w:sz w:val="32"/>
          <w:szCs w:val="32"/>
        </w:rPr>
        <w:t xml:space="preserve">ТРУКТУРА </w:t>
      </w:r>
    </w:p>
    <w:p w14:paraId="1E29A719" w14:textId="01623724" w:rsidR="00827853" w:rsidRPr="00827853" w:rsidRDefault="00C76809" w:rsidP="00827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853">
        <w:rPr>
          <w:rFonts w:ascii="Times New Roman" w:hAnsi="Times New Roman" w:cs="Times New Roman"/>
          <w:b/>
          <w:sz w:val="28"/>
          <w:szCs w:val="28"/>
        </w:rPr>
        <w:t xml:space="preserve"> ГКУ «Управление по обеспечению деятельности Министерства финансов Чеченской Республики»</w:t>
      </w:r>
    </w:p>
    <w:p w14:paraId="62B2F85C" w14:textId="209C104A" w:rsidR="00C76809" w:rsidRPr="00827853" w:rsidRDefault="00E044D7" w:rsidP="00017F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85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644D5D" wp14:editId="30F8C3D3">
                <wp:simplePos x="0" y="0"/>
                <wp:positionH relativeFrom="column">
                  <wp:posOffset>2682875</wp:posOffset>
                </wp:positionH>
                <wp:positionV relativeFrom="paragraph">
                  <wp:posOffset>156845</wp:posOffset>
                </wp:positionV>
                <wp:extent cx="3991610" cy="551180"/>
                <wp:effectExtent l="12065" t="8255" r="6350" b="12065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1610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574D9" w14:textId="77777777" w:rsidR="008E1B64" w:rsidRDefault="00C76809" w:rsidP="00C76809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1017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Начальник ГКУ «Управление по обеспечению деятельности Министерства финансов Чеченской Республики</w:t>
                            </w:r>
                            <w:r w:rsidRPr="009101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14:paraId="01E05DCF" w14:textId="77777777" w:rsidR="008E1B64" w:rsidRDefault="008E1B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11.25pt;margin-top:12.35pt;width:314.3pt;height:4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+ZyKAIAAEgEAAAOAAAAZHJzL2Uyb0RvYy54bWysVMGO0zAQvSPxD5bvNE1plzZqulp1KUJa&#10;YMXCBziOk1g4HjN2my5fz9jpli5wQuRgeTLjlzfvjbO+PvaGHRR6Dbbk+WTKmbISam3bkn/9snu1&#10;5MwHYWthwKqSPyrPrzcvX6wHV6gZdGBqhYxArC8GV/IuBFdkmZed6oWfgFOWkg1gLwKF2GY1ioHQ&#10;e5PNptOrbACsHYJU3tPb2zHJNwm/aZQMn5rGq8BMyYlbSCumtYprtlmLokXhOi1PNMQ/sOiFtvTR&#10;M9StCILtUf8B1WuJ4KEJEwl9Bk2jpUo9UDf59LduHjrhVOqFxPHuLJP/f7Dy4+Eema7Ju5wzK3ry&#10;6DOpJmxrFJtFfQbnCyp7cPcYO/TuDuQ3zyxsO6pSN4gwdErUxCqP9dmzAzHwdJRVwweoCV3sAySp&#10;jg32EZBEYMfkyOPZEXUMTNLL16tVfpWTcZJyi0WeL5NlmSieTjv04Z2CnsVNyZG4J3RxuPMhshHF&#10;U0liD0bXO21MCrCttgbZQdB07NKTGqAmL8uMZUPJV4vZIiE/y/lLiGl6/gbR60BjbnRf8uW5SBRR&#10;tre2TkMYhDbjnigbe9IxSjdaEI7V8eRGBfUjKYowjjNdP9p0gD84G2iUS+6/7wUqzsx7S66s8vk8&#10;zn4K5os3MwrwMlNdZoSVBFXywNm43Ybxvuwd6rajL+VJBgs35GSjk8jR5ZHViTeNa9L+dLXifbiM&#10;U9WvH8DmJwAAAP//AwBQSwMEFAAGAAgAAAAhAPK3SwLgAAAACwEAAA8AAABkcnMvZG93bnJldi54&#10;bWxMj8tOwzAQRfdI/IM1SOyoHzTQhjgVAhWJZZtu2E2SIQnEdhQ7beDrcVdlN6M5unNutplNz440&#10;+s5ZDXIhgJGtXN3ZRsOh2N6tgPmAtsbeWdLwQx42+fVVhmntTnZHx31oWAyxPkUNbQhDyrmvWjLo&#10;F24gG2+fbjQY4jo2vB7xFMNNz5UQD9xgZ+OHFgd6aan63k9GQ9mpA/7uijdh1tv78D4XX9PHq9a3&#10;N/PzE7BAc7jAcNaP6pBHp9JNtvas17BUKomoBrV8BHYGRCIlsDJOUibA84z/75D/AQAA//8DAFBL&#10;AQItABQABgAIAAAAIQC2gziS/gAAAOEBAAATAAAAAAAAAAAAAAAAAAAAAABbQ29udGVudF9UeXBl&#10;c10ueG1sUEsBAi0AFAAGAAgAAAAhADj9If/WAAAAlAEAAAsAAAAAAAAAAAAAAAAALwEAAF9yZWxz&#10;Ly5yZWxzUEsBAi0AFAAGAAgAAAAhAE035nIoAgAASAQAAA4AAAAAAAAAAAAAAAAALgIAAGRycy9l&#10;Mm9Eb2MueG1sUEsBAi0AFAAGAAgAAAAhAPK3SwLgAAAACwEAAA8AAAAAAAAAAAAAAAAAggQAAGRy&#10;cy9kb3ducmV2LnhtbFBLBQYAAAAABAAEAPMAAACPBQAAAAA=&#10;">
                <v:textbox>
                  <w:txbxContent>
                    <w:p w:rsidR="008E1B64" w:rsidRDefault="00C76809" w:rsidP="00C76809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1017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Начальник ГКУ «Управление по обеспечению деятельности Министерства финансов Чеченской Республики</w:t>
                      </w:r>
                      <w:r w:rsidRPr="009101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  <w:p w:rsidR="008E1B64" w:rsidRDefault="008E1B64"/>
                  </w:txbxContent>
                </v:textbox>
              </v:rect>
            </w:pict>
          </mc:Fallback>
        </mc:AlternateContent>
      </w:r>
    </w:p>
    <w:p w14:paraId="06EEDD82" w14:textId="77777777" w:rsidR="00C76809" w:rsidRPr="00827853" w:rsidRDefault="00502DE6" w:rsidP="00C768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85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7D43BA" wp14:editId="2A9C1AC0">
                <wp:simplePos x="0" y="0"/>
                <wp:positionH relativeFrom="column">
                  <wp:posOffset>7166611</wp:posOffset>
                </wp:positionH>
                <wp:positionV relativeFrom="paragraph">
                  <wp:posOffset>282575</wp:posOffset>
                </wp:positionV>
                <wp:extent cx="2286000" cy="552450"/>
                <wp:effectExtent l="0" t="0" r="19050" b="1905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01C34" w14:textId="066E3A76" w:rsidR="00CB5D08" w:rsidRPr="008E1B64" w:rsidRDefault="00484830" w:rsidP="00E24E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Отдел кадров и архивного обеспечения 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D43BA" id="Rectangle 7" o:spid="_x0000_s1027" style="position:absolute;left:0;text-align:left;margin-left:564.3pt;margin-top:22.25pt;width:180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LYLQIAAE4EAAAOAAAAZHJzL2Uyb0RvYy54bWysVNuO0zAQfUfiHyy/06RRs5eo6WrVpQhp&#10;gRULHzB1nMbCsc3YbVq+nrHT7bbwhuiD5cmMj8+c4+n8bt9rtpPolTU1n05yzqQRtlFmU/Pv31bv&#10;bjjzAUwD2hpZ84P0/G7x9s18cJUsbGd1I5ERiPHV4GreheCqLPOikz34iXXSULK12EOgEDdZgzAQ&#10;eq+zIs+vssFi49AK6T19fRiTfJHw21aK8KVtvQxM15y4hbRiWtdxzRZzqDYIrlPiSAP+gUUPytCl&#10;J6gHCMC2qP6C6pVA620bJsL2mW1bJWTqgbqZ5n9089yBk6kXEse7k0z+/8GKz7snZKqpecmZgZ4s&#10;+kqigdloya6jPIPzFVU9uyeMDXr3aMUPz4xddlQl7xHt0EloiNQ01mcXB2Lg6ShbD59sQ+iwDTYp&#10;tW+xj4CkAdsnQw4nQ+Q+MEEfi+LmKs/JN0G5sixmZXIsg+rltEMfPkjbs7ipORL3hA67Rx8iG6he&#10;ShJ7q1WzUlqnADfrpUa2A3ocq/RLDVCT52XasKHmt2VRJuSLnD+HIKaR7HjrRVmvAr1yrfqa35yK&#10;oIqyvTcNHYAqgNLjnihrc9QxSjdaEPbrffIpiRxlXdvmQMKiHR81DSFtOou/OBvoQdfc/9wCSs70&#10;R0Pm3E5nszgBKZiV1wUFeJ5Zn2fACIKqeeBs3C7DODVbh2rT0U3TpIax92Roq5LWr6yO9OnRJguO&#10;Axan4jxOVa9/A4vfAAAA//8DAFBLAwQUAAYACAAAACEAg7p0yt8AAAAMAQAADwAAAGRycy9kb3du&#10;cmV2LnhtbEyPQU+DQBCF7yb+h82YeLMLlDaILI3R1MRjSy/eBhgBZXcJu7Tor3c41du8mZc338t2&#10;s+7FmUbXWaMgXAUgyFS27kyj4FTsHxIQzqOpsbeGFPyQg11+e5NhWtuLOdD56BvBIcalqKD1fkil&#10;dFVLGt3KDmT49mlHjZ7l2Mh6xAuH615GQbCVGjvDH1oc6KWl6vs4aQVlF53w91C8Bfpxv/bvc/E1&#10;fbwqdX83Pz+B8DT7qxkWfEaHnJlKO5naiZ51GCVb9iqI4w2IxREny6bkaR1uQOaZ/F8i/wMAAP//&#10;AwBQSwECLQAUAAYACAAAACEAtoM4kv4AAADhAQAAEwAAAAAAAAAAAAAAAAAAAAAAW0NvbnRlbnRf&#10;VHlwZXNdLnhtbFBLAQItABQABgAIAAAAIQA4/SH/1gAAAJQBAAALAAAAAAAAAAAAAAAAAC8BAABf&#10;cmVscy8ucmVsc1BLAQItABQABgAIAAAAIQBhwiLYLQIAAE4EAAAOAAAAAAAAAAAAAAAAAC4CAABk&#10;cnMvZTJvRG9jLnhtbFBLAQItABQABgAIAAAAIQCDunTK3wAAAAwBAAAPAAAAAAAAAAAAAAAAAIcE&#10;AABkcnMvZG93bnJldi54bWxQSwUGAAAAAAQABADzAAAAkwUAAAAA&#10;">
                <v:textbox>
                  <w:txbxContent>
                    <w:p w14:paraId="32C01C34" w14:textId="066E3A76" w:rsidR="00CB5D08" w:rsidRPr="008E1B64" w:rsidRDefault="00484830" w:rsidP="00E24E1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Отдел кадров и архивного обеспечения деятельности</w:t>
                      </w:r>
                    </w:p>
                  </w:txbxContent>
                </v:textbox>
              </v:rect>
            </w:pict>
          </mc:Fallback>
        </mc:AlternateContent>
      </w:r>
      <w:r w:rsidR="00963B0C" w:rsidRPr="0082785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1BB0BF8" wp14:editId="6DC8AA5E">
                <wp:simplePos x="0" y="0"/>
                <wp:positionH relativeFrom="column">
                  <wp:posOffset>6718934</wp:posOffset>
                </wp:positionH>
                <wp:positionV relativeFrom="paragraph">
                  <wp:posOffset>206376</wp:posOffset>
                </wp:positionV>
                <wp:extent cx="161925" cy="0"/>
                <wp:effectExtent l="0" t="0" r="0" b="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33EDD9" id="Прямая соединительная линия 27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9.05pt,16.25pt" to="541.8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Xmc4wEAANoDAAAOAAAAZHJzL2Uyb0RvYy54bWysU82O0zAQviPxDpbvNEklFoia7mFXcEFQ&#10;8fMAXsduLPwn2zTtDTgj9RF4BQ4grbTAMzhvxNhNs6sFIYS4ODOe+b6ZbzxZnG6VRBvmvDC6wdWs&#10;xIhpalqh1w1+/erxvYcY+UB0S6TRrME75vHp8u6dRW9rNjedkS1zCEi0r3vb4C4EWxeFpx1TxM+M&#10;ZRqC3DhFArhuXbSO9MCuZDEvy5OiN661zlDmPdyeH4J4mfk5ZzQ859yzgGSDobeQT5fPi3QWywWp&#10;147YTtCxDfIPXSgiNBSdqM5JIOitE79QKUGd8YaHGTWqMJwLyrIGUFOVt9S87IhlWQsMx9tpTP7/&#10;0dJnm5VDom3w/AFGmih4o/hpeDfs47f4edij4X38Eb/GL/Eyfo+Xwwewr4aPYKdgvBqv9wjgMMve&#10;+hooz/TKjZ63K5cGs+VOpS9IRts8/900f7YNiMJldVI9mt/HiB5DxTXOOh+eMKNQMhoshU6TITXZ&#10;PPUBakHqMQWc1MehcrbCTrKULPULxkFtqpXRec/YmXRoQ2BD2jdVUgFcOTNBuJByApV/Bo25Ccby&#10;7v0tcMrOFY0OE1AJbdzvqobtsVV+yD+qPmhNsi9Mu8vvkMcBC5SVjcueNvSmn+HXv+TyJwAAAP//&#10;AwBQSwMEFAAGAAgAAAAhAE6kARDfAAAACwEAAA8AAABkcnMvZG93bnJldi54bWxMj01PwzAMhu9I&#10;/IfISNxYsk3bqtJ0Qnyc4FAKB45eY9pqjVM1WVv49WTiAMfXfvT6cbafbSdGGnzrWMNyoUAQV860&#10;XGt4f3u6SUD4gGywc0wavsjDPr+8yDA1buJXGstQi1jCPkUNTQh9KqWvGrLoF64njrtPN1gMMQ61&#10;NANOsdx2cqXUVlpsOV5osKf7hqpjebIado/PZdFPDy/fhdzJohhdSI4fWl9fzXe3IALN4Q+Gs35U&#10;hzw6HdyJjRddzGqTLCOrYb3agDgTKllvQRx+JzLP5P8f8h8AAAD//wMAUEsBAi0AFAAGAAgAAAAh&#10;ALaDOJL+AAAA4QEAABMAAAAAAAAAAAAAAAAAAAAAAFtDb250ZW50X1R5cGVzXS54bWxQSwECLQAU&#10;AAYACAAAACEAOP0h/9YAAACUAQAACwAAAAAAAAAAAAAAAAAvAQAAX3JlbHMvLnJlbHNQSwECLQAU&#10;AAYACAAAACEArK15nOMBAADaAwAADgAAAAAAAAAAAAAAAAAuAgAAZHJzL2Uyb0RvYy54bWxQSwEC&#10;LQAUAAYACAAAACEATqQBEN8AAAALAQAADwAAAAAAAAAAAAAAAAA9BAAAZHJzL2Rvd25yZXYueG1s&#10;UEsFBgAAAAAEAAQA8wAAAEkFAAAAAA==&#10;" strokecolor="black [3040]"/>
            </w:pict>
          </mc:Fallback>
        </mc:AlternateContent>
      </w:r>
      <w:r w:rsidR="00963B0C" w:rsidRPr="0082785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B9D1A2" wp14:editId="40E8F546">
                <wp:simplePos x="0" y="0"/>
                <wp:positionH relativeFrom="column">
                  <wp:posOffset>6890385</wp:posOffset>
                </wp:positionH>
                <wp:positionV relativeFrom="paragraph">
                  <wp:posOffset>206375</wp:posOffset>
                </wp:positionV>
                <wp:extent cx="9525" cy="1047750"/>
                <wp:effectExtent l="0" t="0" r="28575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047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776C97" id="Прямая соединительная линия 28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2.55pt,16.25pt" to="543.3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X9s8wEAAOgDAAAOAAAAZHJzL2Uyb0RvYy54bWysU82O0zAQviPxDpbvNGlFWYia7mFXwAFB&#10;BewDeB27sfCfbNOkN+CM1EfgFTiAtNIuPEPyRoydNCB+JIS4WGPPfN/MNzNenbZKoh1zXhhd4vks&#10;x4hpaiqhtyW+ePnwzn2MfCC6ItJoVuI98/h0ffvWqrEFW5jayIo5BCTaF40tcR2CLbLM05op4mfG&#10;Mg1ObpwiAa5um1WONMCuZLbI83tZY1xlnaHMe3g9H5x4nfg5ZzQ849yzgGSJobaQTpfOy3hm6xUp&#10;to7YWtCxDPIPVSgiNCSdqM5JIOi1E79QKUGd8YaHGTUqM5wLypIGUDPPf1LzoiaWJS3QHG+nNvn/&#10;R0uf7jYOiarEC5iUJgpm1H3o3/SH7qb72B9Q/7b72n3uPnVX3Zfuqn8H9nX/Huzo7K7H5wMCOPSy&#10;sb4AyjO9cePN242LjWm5U4hLYR/DmqRWgXjUpknsp0mwNiAKjw+WiyVGFBzz/O7JyTINKhtYIpt1&#10;PjxiRqFolFgKHftECrJ74gNkhtBjCFxiVUMdyQp7yWKw1M8ZB+2Qb6gobR07kw7tCOxL9WoeNQFX&#10;iowQLqScQHlK+UfQGBthLG3i3wKn6JTR6DABldDG/S5raI+l8iH+qHrQGmVfmmqfppLaAeuUlI2r&#10;H/f1x3uCf/+g628AAAD//wMAUEsDBBQABgAIAAAAIQA21L5n4QAAAAwBAAAPAAAAZHJzL2Rvd25y&#10;ZXYueG1sTI9BTsMwEEX3SNzBGiQ2FXUalDQNcSpUiQ0sKIUDOLGbRNjjELupe3umK9jN1zz9eVNt&#10;ozVs1pMfHApYLRNgGlunBuwEfH2+PBTAfJCopHGoBVy0h219e1PJUrkzfuj5EDpGJehLKaAPYSw5&#10;922vrfRLN2qk3dFNVgaKU8fVJM9Ubg1PkyTnVg5IF3o56l2v2+/DyQp4fd8vLmnMFz/rrNnFuTDx&#10;zRsh7u/i8xOwoGP4g+GqT+pQk1PjTqg8M5STIlsRK+AxzYBdiaTIc2ANTZt1Bryu+P8n6l8AAAD/&#10;/wMAUEsBAi0AFAAGAAgAAAAhALaDOJL+AAAA4QEAABMAAAAAAAAAAAAAAAAAAAAAAFtDb250ZW50&#10;X1R5cGVzXS54bWxQSwECLQAUAAYACAAAACEAOP0h/9YAAACUAQAACwAAAAAAAAAAAAAAAAAvAQAA&#10;X3JlbHMvLnJlbHNQSwECLQAUAAYACAAAACEA9Xl/bPMBAADoAwAADgAAAAAAAAAAAAAAAAAuAgAA&#10;ZHJzL2Uyb0RvYy54bWxQSwECLQAUAAYACAAAACEANtS+Z+EAAAAMAQAADwAAAAAAAAAAAAAAAABN&#10;BAAAZHJzL2Rvd25yZXYueG1sUEsFBgAAAAAEAAQA8wAAAFsFAAAAAA==&#10;" strokecolor="black [3040]"/>
            </w:pict>
          </mc:Fallback>
        </mc:AlternateContent>
      </w:r>
      <w:r w:rsidR="00C45086" w:rsidRPr="0082785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62534D" wp14:editId="78C113E9">
                <wp:simplePos x="0" y="0"/>
                <wp:positionH relativeFrom="column">
                  <wp:posOffset>1413510</wp:posOffset>
                </wp:positionH>
                <wp:positionV relativeFrom="paragraph">
                  <wp:posOffset>182245</wp:posOffset>
                </wp:positionV>
                <wp:extent cx="9525" cy="428625"/>
                <wp:effectExtent l="76200" t="0" r="66675" b="4762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ABEF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3" o:spid="_x0000_s1026" type="#_x0000_t32" style="position:absolute;margin-left:111.3pt;margin-top:14.35pt;width:.75pt;height:33.75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DINAgIAAAwEAAAOAAAAZHJzL2Uyb0RvYy54bWysU0uOEzEQ3SNxB8t70kmGGc1E6cwiw2eB&#10;IGLgAB63nbbwT2WTpHcDF5gjcIXZsOCjOUP3jSi7kwbxkRBiU/Kn3qt6z+X5+c5oshEQlLMlnYzG&#10;lAjLXaXsuqSvXz1+cEpJiMxWTDsrStqIQM8X9+/Nt34mpq52uhJAkMSG2daXtI7Rz4oi8FoYFkbO&#10;C4uX0oFhEbewLipgW2Q3upiOxyfF1kHlwXERAp5e9Jd0kfmlFDy+kDKISHRJsbeYI+R4lWKxmLPZ&#10;GpivFd+3wf6hC8OUxaID1QWLjLwF9QuVURxccDKOuDOFk1JxkTWgmsn4JzWXNfMia0Fzgh9sCv+P&#10;lj/frICoqqRHR5RYZvCN2g/ddXfTfm1vuxvSvWvvMHTvu+v2Y/ul/dzetZ8IJqNzWx9mSLC0K9jv&#10;gl9BsmEnwRCplX+KQ5GNQalkl31vBt/FLhKOh2fH02NKOF48nJ6e4BrZip4kkXkI8YlwhqRFSUME&#10;ptZ1XDpr8X0d9AXY5lmIPfAASGBtU4xM6Ue2IrHxKDCCYnatxb5OSimSlr77vIqNFj38pZDoD3bZ&#10;l8mTKZYayIbhTFVvJgMLZiaIVFoPoHEW/0fQPjfBRJ7WvwUO2bmis3EAGmUd/K5q3B1alX3+QXWv&#10;Ncm+clWT3zLbgSOX32H/PdJM/7jP8O+fePENAAD//wMAUEsDBBQABgAIAAAAIQA6UVA73gAAAAkB&#10;AAAPAAAAZHJzL2Rvd25yZXYueG1sTI/BTsMwDIbvSLxDZCRuLF0YZStNJzRpR5DYOLBb1nppoXGq&#10;JNsKT485jZstf/r9/eVydL04YYidJw3TSQYCqfZNR1bD+3Z9NwcRk6HG9J5QwzdGWFbXV6UpGn+m&#10;NzxtkhUcQrEwGtqUhkLKWLfoTJz4AYlvBx+cSbwGK5tgzhzueqmyLJfOdMQfWjPgqsX6a3N0Gl6S&#10;s8EtHtYza+l+9xm3q4/XH61vb8bnJxAJx3SB4U+f1aFip70/UhNFr0EplTPKw/wRBANKzaYg9hoW&#10;uQJZlfJ/g+oXAAD//wMAUEsBAi0AFAAGAAgAAAAhALaDOJL+AAAA4QEAABMAAAAAAAAAAAAAAAAA&#10;AAAAAFtDb250ZW50X1R5cGVzXS54bWxQSwECLQAUAAYACAAAACEAOP0h/9YAAACUAQAACwAAAAAA&#10;AAAAAAAAAAAvAQAAX3JlbHMvLnJlbHNQSwECLQAUAAYACAAAACEAJYwyDQICAAAMBAAADgAAAAAA&#10;AAAAAAAAAAAuAgAAZHJzL2Uyb0RvYy54bWxQSwECLQAUAAYACAAAACEAOlFQO94AAAAJAQAADwAA&#10;AAAAAAAAAAAAAABcBAAAZHJzL2Rvd25yZXYueG1sUEsFBgAAAAAEAAQA8wAAAGcFAAAAAA==&#10;" strokecolor="black [3040]">
                <v:stroke endarrow="block"/>
              </v:shape>
            </w:pict>
          </mc:Fallback>
        </mc:AlternateContent>
      </w:r>
      <w:r w:rsidR="00C45086" w:rsidRPr="0082785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C12467" wp14:editId="3E50E834">
                <wp:simplePos x="0" y="0"/>
                <wp:positionH relativeFrom="column">
                  <wp:posOffset>1422400</wp:posOffset>
                </wp:positionH>
                <wp:positionV relativeFrom="paragraph">
                  <wp:posOffset>182245</wp:posOffset>
                </wp:positionV>
                <wp:extent cx="1104900" cy="0"/>
                <wp:effectExtent l="0" t="0" r="0" b="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76F365" id="Прямая соединительная линия 23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pt,14.35pt" to="199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c5i6wEAAOUDAAAOAAAAZHJzL2Uyb0RvYy54bWysU0uO1DAQ3SNxB8t7OkmDEESdnsWMgAWC&#10;Fp8DeBy7Y+GfbNNJ74A1Uh+BK7AYpJGGmTMkN6LspAMChBBiY5Vd9V7VqyqvTjol0Y45L4yucLHI&#10;MWKamlrobYVfv3p05wFGPhBdE2k0q/CeeXyyvn1r1dqSLU1jZM0cAhLty9ZWuAnBllnmacMU8Qtj&#10;mQYnN06RAFe3zWpHWmBXMlvm+f2sNa62zlDmPbyejU68TvycMxqec+5ZQLLCUFtIp0vneTyz9YqU&#10;W0dsI+hUBvmHKhQRGpLOVGckEPTWiV+olKDOeMPDghqVGc4FZUkDqCnyn9S8bIhlSQs0x9u5Tf7/&#10;0dJnu41Doq7w8i5GmiiYUf9peDcc+q/95+GAhvf9Tf+lv+gv++v+cvgA9tXwEezo7K+m5wMCOPSy&#10;tb4EylO9cdPN242Ljem4U4hLYZ/AmqRWgXjUpUns50mwLiAKj0WR33uYw8Do0ZeNFJHKOh8eM6NQ&#10;NCoshY5NIiXZPfUB0kLoMQQusaSxiGSFvWQxWOoXjIPwmCyh08qxU+nQjsCy1G+KKAi4UmSEcCHl&#10;DMr/DJpiI4ylNfxb4BydMhodZqAS2rjfZQ3dsVQ+xh9Vj1qj7HNT79NIUjtgl5Kyae/jsv54T/Dv&#10;v3P9DQAA//8DAFBLAwQUAAYACAAAACEA46s7N90AAAAJAQAADwAAAGRycy9kb3ducmV2LnhtbEyP&#10;wU7DMBBE70j8g7VIXCrqEKANIU6FKnGBA1D4ACdekgh7HWI3df+eRRzgtjs7mn1TbZKzYsYpDJ4U&#10;XC4zEEitNwN1Ct7fHi4KECFqMtp6QgVHDLCpT08qXRp/oFecd7ETHEKh1Ar6GMdSytD26HRY+hGJ&#10;bx9+cjryOnXSTPrA4c7KPMtW0umB+EOvR9z22H7u9k7B4/PL4pin1eJrfdNs01zY9BSsUudn6f4O&#10;RMQU/8zwg8/oUDNT4/dkgrAK8vyau0QeijUINlzdFiw0v4KsK/m/Qf0NAAD//wMAUEsBAi0AFAAG&#10;AAgAAAAhALaDOJL+AAAA4QEAABMAAAAAAAAAAAAAAAAAAAAAAFtDb250ZW50X1R5cGVzXS54bWxQ&#10;SwECLQAUAAYACAAAACEAOP0h/9YAAACUAQAACwAAAAAAAAAAAAAAAAAvAQAAX3JlbHMvLnJlbHNQ&#10;SwECLQAUAAYACAAAACEAfw3OYusBAADlAwAADgAAAAAAAAAAAAAAAAAuAgAAZHJzL2Uyb0RvYy54&#10;bWxQSwECLQAUAAYACAAAACEA46s7N90AAAAJAQAADwAAAAAAAAAAAAAAAABFBAAAZHJzL2Rvd25y&#10;ZXYueG1sUEsFBgAAAAAEAAQA8wAAAE8FAAAAAA==&#10;" strokecolor="black [3040]"/>
            </w:pict>
          </mc:Fallback>
        </mc:AlternateContent>
      </w:r>
      <w:r w:rsidR="00392FC3" w:rsidRPr="00827853">
        <w:rPr>
          <w:rFonts w:ascii="Times New Roman" w:hAnsi="Times New Roman" w:cs="Times New Roman"/>
          <w:b/>
          <w:noProof/>
          <w:sz w:val="28"/>
          <w:szCs w:val="28"/>
        </w:rPr>
        <w:t>ё</w:t>
      </w:r>
    </w:p>
    <w:p w14:paraId="14B46FEA" w14:textId="59C65450" w:rsidR="00C76809" w:rsidRPr="00827853" w:rsidRDefault="00BE413D" w:rsidP="00C768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85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60D12" wp14:editId="3BA8F411">
                <wp:simplePos x="0" y="0"/>
                <wp:positionH relativeFrom="column">
                  <wp:posOffset>222885</wp:posOffset>
                </wp:positionH>
                <wp:positionV relativeFrom="paragraph">
                  <wp:posOffset>339725</wp:posOffset>
                </wp:positionV>
                <wp:extent cx="2514600" cy="419100"/>
                <wp:effectExtent l="0" t="0" r="19050" b="1905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C39D5" w14:textId="15CCDB52" w:rsidR="008E1B64" w:rsidRPr="00BE413D" w:rsidRDefault="00C76809" w:rsidP="00BE41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1017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Заместитель начальника ГКУ</w:t>
                            </w:r>
                            <w:r w:rsidR="00410B0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60D12" id="Rectangle 3" o:spid="_x0000_s1028" style="position:absolute;left:0;text-align:left;margin-left:17.55pt;margin-top:26.75pt;width:198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nk7KAIAAE8EAAAOAAAAZHJzL2Uyb0RvYy54bWysVNtuEzEQfUfiHyy/k72QlGaVTVWlBCEV&#10;qCh8gNfr3bXwjbGTTfn6jr1pmgJPiH2wPJ7x8ZkzM7u6OmhF9gK8tKamxSynRBhuW2n6mn7/tn1z&#10;SYkPzLRMWSNq+iA8vVq/frUaXSVKO1jVCiAIYnw1upoOIbgqyzwfhGZ+Zp0w6OwsaBbQhD5rgY2I&#10;rlVW5vlFNlpoHVguvMfTm8lJ1wm/6wQPX7rOi0BUTZFbSCuktYlrtl6xqgfmBsmPNNg/sNBMGnz0&#10;BHXDAiM7kH9AacnBetuFGbc6s10nuUg5YDZF/ls29wNzIuWC4nh3ksn/P1j+eX8HRLZYO5THMI01&#10;+oqqMdMrQd5GfUbnKwy7d3cQM/Tu1vIfnhi7GTBKXAPYcRCsRVZFjM9eXIiGx6ukGT/ZFtHZLtgk&#10;1aEDHQFRBHJIFXk4VUQcAuF4WC6K+UWOzDj65sWywH18glVPtx348EFYTeKmpoDcEzrb3/owhT6F&#10;JPZWyXYrlUoG9M1GAdkz7I5t+o7o/jxMGTLWdLkoFwn5hc+fQ+Tp+xuElgHbXEld08tTEKuibO9N&#10;izRZFZhU0x6zU+aoY5RuKkE4NIdUqDI+EGVtbPuAwoKduhqnEDeDhV+UjNjRNfU/dwwEJeqjweIs&#10;i/k8jkAy5ot3JRpw7mnOPcxwhKppoGTabsI0NjsHsh/wpSKpYew1FrSTSetnVkf62LWpWscJi2Nx&#10;bqeo5//A+hEAAP//AwBQSwMEFAAGAAgAAAAhAC/Xj9fdAAAACQEAAA8AAABkcnMvZG93bnJldi54&#10;bWxMj8FOg0AQhu8mvsNmTLzZhSLGIktjNDXx2NKLtwFGQNlZwi4t+vSOJz3O/F/++SbfLnZQJ5p8&#10;79hAvIpAEdeu6bk1cCx3N/egfEBucHBMBr7Iw7a4vMgxa9yZ93Q6hFZJCfsMDXQhjJnWvu7Iol+5&#10;kViydzdZDDJOrW4mPEu5HfQ6iu60xZ7lQocjPXVUfx5ma6Dq10f83pcvkd3skvC6lB/z27Mx11fL&#10;4wOoQEv4g+FXX9ShEKfKzdx4NRhI0lhIA2mSgpL8NollUQkYb1LQRa7/f1D8AAAA//8DAFBLAQIt&#10;ABQABgAIAAAAIQC2gziS/gAAAOEBAAATAAAAAAAAAAAAAAAAAAAAAABbQ29udGVudF9UeXBlc10u&#10;eG1sUEsBAi0AFAAGAAgAAAAhADj9If/WAAAAlAEAAAsAAAAAAAAAAAAAAAAALwEAAF9yZWxzLy5y&#10;ZWxzUEsBAi0AFAAGAAgAAAAhAPw6eTsoAgAATwQAAA4AAAAAAAAAAAAAAAAALgIAAGRycy9lMm9E&#10;b2MueG1sUEsBAi0AFAAGAAgAAAAhAC/Xj9fdAAAACQEAAA8AAAAAAAAAAAAAAAAAggQAAGRycy9k&#10;b3ducmV2LnhtbFBLBQYAAAAABAAEAPMAAACMBQAAAAA=&#10;">
                <v:textbox>
                  <w:txbxContent>
                    <w:p w14:paraId="5FBC39D5" w14:textId="15CCDB52" w:rsidR="008E1B64" w:rsidRPr="00BE413D" w:rsidRDefault="00C76809" w:rsidP="00BE413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1017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Заместитель начальника ГКУ</w:t>
                      </w:r>
                      <w:r w:rsidR="00410B0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59111E" w:rsidRPr="0082785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ECFE9A0" wp14:editId="463CB86E">
                <wp:simplePos x="0" y="0"/>
                <wp:positionH relativeFrom="column">
                  <wp:posOffset>6899910</wp:posOffset>
                </wp:positionH>
                <wp:positionV relativeFrom="paragraph">
                  <wp:posOffset>63500</wp:posOffset>
                </wp:positionV>
                <wp:extent cx="238125" cy="9525"/>
                <wp:effectExtent l="0" t="57150" r="28575" b="8572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5054CE" id="Прямая со стрелкой 26" o:spid="_x0000_s1026" type="#_x0000_t32" style="position:absolute;margin-left:543.3pt;margin-top:5pt;width:18.75pt;height: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3CB+wEAAAIEAAAOAAAAZHJzL2Uyb0RvYy54bWysU0uO1DAQ3SNxB8t7OulGMxpanZ5FD7BB&#10;0OJzAI9jdyz8U9n0ZzdwgTkCV2DDYgDNGZIbUXbSGcRHQohNxY7rvar3XF6c740mWwFBOVvR6aSk&#10;RFjuamU3FX3z+smDM0pCZLZm2llR0YMI9Hx5/95i5+di5hqnawEESWyY73xFmxj9vCgCb4RhYeK8&#10;sHgoHRgWcQuboga2Q3aji1lZnhY7B7UHx0UI+PeiP6TLzC+l4PGFlEFEoiuKvcUcIcfLFIvlgs03&#10;wHyj+NAG+4cuDFMWi45UFywy8g7UL1RGcXDByTjhzhROSsVF1oBqpuVPal41zIusBc0JfrQp/D9a&#10;/ny7BqLqis5OKbHM4B21H7ur7rr91n7qrkn3vr3F0H3ortrP7df2S3vb3hBMRud2PsyRYGXXMOyC&#10;X0OyYS/BpC8KJPvs9mF0W+wj4fhz9vBsOjuhhOPRoxNcIUdxB/UQ4lPhDEmLioYITG2auHLW4q06&#10;mGa/2fZZiD3wCEh1tU0xMqUf25rEg0dZERSzGy2GOimlSAr6nvMqHrTo4S+FRFewy75Mnkex0kC2&#10;DCepfjsdWTAzQaTSegSVubc/gobcBBN5Rv8WOGbnis7GEWiUdfC7qnF/bFX2+UfVvdYk+9LVh3yD&#10;2Q4ctHwPw6NIk/zjPsPvnu7yOwAAAP//AwBQSwMEFAAGAAgAAAAhAMBEnVncAAAACwEAAA8AAABk&#10;cnMvZG93bnJldi54bWxMj81uwjAQhO+V+g7WIvWCih0KEQlxUBWp6hnoAzjxNonqnxAbCG/fzam9&#10;zWg/zc4Uh8kadsMx9N5JSFYCGLrG6961Er7OH687YCEqp5XxDiU8MMChfH4qVK793R3xdootoxAX&#10;ciWhi3HIOQ9Nh1aFlR/Q0e3bj1ZFsmPL9ajuFG4NXwuRcqt6Rx86NWDVYfNzuloJx2pTJ4+xEttP&#10;I7LL8pIt31Qm5ctiet8DizjFPxjm+lQdSupU+6vTgRnyYpemxM6KRs1Est4kwOpZbYGXBf+/ofwF&#10;AAD//wMAUEsBAi0AFAAGAAgAAAAhALaDOJL+AAAA4QEAABMAAAAAAAAAAAAAAAAAAAAAAFtDb250&#10;ZW50X1R5cGVzXS54bWxQSwECLQAUAAYACAAAACEAOP0h/9YAAACUAQAACwAAAAAAAAAAAAAAAAAv&#10;AQAAX3JlbHMvLnJlbHNQSwECLQAUAAYACAAAACEAPY9wgfsBAAACBAAADgAAAAAAAAAAAAAAAAAu&#10;AgAAZHJzL2Uyb0RvYy54bWxQSwECLQAUAAYACAAAACEAwESdWdwAAAALAQAADwAAAAAAAAAAAAAA&#10;AABVBAAAZHJzL2Rvd25yZXYueG1sUEsFBgAAAAAEAAQA8wAAAF4FAAAAAA==&#10;" strokecolor="black [3040]">
                <v:stroke endarrow="block"/>
              </v:shape>
            </w:pict>
          </mc:Fallback>
        </mc:AlternateContent>
      </w:r>
      <w:r w:rsidR="00651326" w:rsidRPr="0082785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15E31D" wp14:editId="52CF65C1">
                <wp:simplePos x="0" y="0"/>
                <wp:positionH relativeFrom="column">
                  <wp:posOffset>3566160</wp:posOffset>
                </wp:positionH>
                <wp:positionV relativeFrom="paragraph">
                  <wp:posOffset>339725</wp:posOffset>
                </wp:positionV>
                <wp:extent cx="2495550" cy="466725"/>
                <wp:effectExtent l="0" t="0" r="19050" b="28575"/>
                <wp:wrapNone/>
                <wp:docPr id="9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437E8" w14:textId="12A283CE" w:rsidR="006A456B" w:rsidRDefault="006A456B" w:rsidP="00BE41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1017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Заместитель начальника ГКУ</w:t>
                            </w:r>
                            <w:r w:rsidR="00C4508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044D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2B1B2F8" w14:textId="77777777" w:rsidR="006A456B" w:rsidRDefault="006A456B" w:rsidP="006A45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5E31D" id="Rectangle 55" o:spid="_x0000_s1029" style="position:absolute;left:0;text-align:left;margin-left:280.8pt;margin-top:26.75pt;width:196.5pt;height:3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y2PKAIAAE8EAAAOAAAAZHJzL2Uyb0RvYy54bWysVNuO0zAQfUfiHyy/07Sl6W6jpqtVlyKk&#10;BVYsfIDjOImFb4zdJsvX79hpS7mIB0QeLI89Pj5zzjjrm0ErchDgpTUlnU2mlAjDbS1NW9Ivn3ev&#10;rinxgZmaKWtESZ+Epzebly/WvSvE3HZW1QIIghhf9K6kXQiuyDLPO6GZn1gnDG42FjQLGEKb1cB6&#10;RNcqm0+ny6y3UDuwXHiPq3fjJt0k/KYRPHxsGi8CUSVFbiGNkMYqjtlmzYoWmOskP9Jg/8BCM2nw&#10;0jPUHQuM7EH+BqUlB+ttEybc6sw2jeQi1YDVzKa/VPPYMSdSLSiOd2eZ/P+D5R8OD0BkXdIVJYZp&#10;tOgTisZMqwTJ86hP73yBaY/uAWKF3t1b/tUTY7cdpolbANt3gtXIahbzs58OxMDjUVL1722N8Gwf&#10;bJJqaEBHQBSBDMmRp7MjYgiE4+J8scrzHI3juLdYLq/miVLGitNpBz68FVaTOCkpIPmEzg73PkQ2&#10;rDilJPZWyXonlUoBtNVWATkw7I5d+lIBWORlmjKkR31yvPvvENP0/QlCy4BtrqQu6fU5iRVRtjem&#10;Tk0YmFTjHCkrc9QxSjdaEIZqSEa9PplS2foJhQU7djW+Qpx0Fr5T0mNHl9R/2zMQlKh3Bs1ZzRaL&#10;+ARSsMiv5hjA5U51ucMMR6iSBkrG6TaMz2bvQLYd3jRLahh7i4Y2MmkdzR5ZHelj1yYLji8sPovL&#10;OGX9+A9sngEAAP//AwBQSwMEFAAGAAgAAAAhAPdAalPeAAAACgEAAA8AAABkcnMvZG93bnJldi54&#10;bWxMj01Pg0AQhu8m/ofNmHizS6mgRZbGaNrEY0sv3gZ2BZSdJezSor/e6Ulv8/HknWfyzWx7cTKj&#10;7xwpWC4iEIZqpztqFBzL7d0jCB+QNPaOjIJv42FTXF/lmGl3pr05HUIjOIR8hgraEIZMSl+3xqJf&#10;uMEQ7z7caDFwOzZSj3jmcNvLOIpSabEjvtDiYF5aU38dJqug6uIj/uzLXWTX21V4m8vP6f1Vqdub&#10;+fkJRDBz+IPhos/qULBT5SbSXvQKknSZMsrFKgHBwDq550HFZPwQgSxy+f+F4hcAAP//AwBQSwEC&#10;LQAUAAYACAAAACEAtoM4kv4AAADhAQAAEwAAAAAAAAAAAAAAAAAAAAAAW0NvbnRlbnRfVHlwZXNd&#10;LnhtbFBLAQItABQABgAIAAAAIQA4/SH/1gAAAJQBAAALAAAAAAAAAAAAAAAAAC8BAABfcmVscy8u&#10;cmVsc1BLAQItABQABgAIAAAAIQByry2PKAIAAE8EAAAOAAAAAAAAAAAAAAAAAC4CAABkcnMvZTJv&#10;RG9jLnhtbFBLAQItABQABgAIAAAAIQD3QGpT3gAAAAoBAAAPAAAAAAAAAAAAAAAAAIIEAABkcnMv&#10;ZG93bnJldi54bWxQSwUGAAAAAAQABADzAAAAjQUAAAAA&#10;">
                <v:textbox>
                  <w:txbxContent>
                    <w:p w14:paraId="701437E8" w14:textId="12A283CE" w:rsidR="006A456B" w:rsidRDefault="006A456B" w:rsidP="00BE413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1017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Заместитель начальника ГКУ</w:t>
                      </w:r>
                      <w:r w:rsidR="00C4508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E044D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2B1B2F8" w14:textId="77777777" w:rsidR="006A456B" w:rsidRDefault="006A456B" w:rsidP="006A456B"/>
                  </w:txbxContent>
                </v:textbox>
              </v:rect>
            </w:pict>
          </mc:Fallback>
        </mc:AlternateContent>
      </w:r>
      <w:r w:rsidR="004B2869" w:rsidRPr="0082785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7AAC48" wp14:editId="49E252EE">
                <wp:simplePos x="0" y="0"/>
                <wp:positionH relativeFrom="margin">
                  <wp:align>center</wp:align>
                </wp:positionH>
                <wp:positionV relativeFrom="paragraph">
                  <wp:posOffset>210820</wp:posOffset>
                </wp:positionV>
                <wp:extent cx="9525" cy="114300"/>
                <wp:effectExtent l="76200" t="0" r="66675" b="571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407BA9" id="Прямая со стрелкой 20" o:spid="_x0000_s1026" type="#_x0000_t32" style="position:absolute;margin-left:0;margin-top:16.6pt;width:.75pt;height:9pt;z-index:2516858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xi9/AEAAAIEAAAOAAAAZHJzL2Uyb0RvYy54bWysU0uO1DAQ3SNxB8t7OknDIKbV6Vn0ABsE&#10;LT4H8Dh2x8I/lU1/dgMXmCNwBTYsgNGcIbkRZac7g/hICLGpxHa9V/Wey/OzndFkIyAoZ2taTUpK&#10;hOWuUXZd0zevn9x7REmIzDZMOytquheBni3u3plv/UxMXet0I4AgiQ2zra9pG6OfFUXgrTAsTJwX&#10;Fg+lA8MiLmFdNMC2yG50MS3Lh8XWQePBcREC7p4Ph3SR+aUUPL6QMohIdE2xt5gj5HiRYrGYs9ka&#10;mG8VP7TB/qELw5TFoiPVOYuMvAP1C5VRHFxwMk64M4WTUnGRNaCaqvxJzauWeZG1oDnBjzaF/0fL&#10;n29WQFRT0ynaY5nBO+o+9pf9VXfdfeqvSP++u8HQf+gvu8/dt+5rd9N9IZiMzm19mCHB0q7gsAp+&#10;BcmGnQSTviiQ7LLb+9FtsYuE4+bpyfSEEo4HVfXgfpkZi1uohxCfCmdI+qlpiMDUuo1LZy3eqoMq&#10;+802z0LE4gg8AlJdbVOMTOnHtiFx71FWBMXsWovUOaanlCIpGHrOf3GvxQB/KSS6gl0OZfI8iqUG&#10;smE4Sc3bamTBzASRSusRVObe/gg65CaYyDP6t8AxO1d0No5Ao6yD31WNu2Orcsg/qh60JtkXrtnn&#10;G8x24KBlfw6PIk3yj+sMv326i+8AAAD//wMAUEsDBBQABgAIAAAAIQD5YyGG2QAAAAQBAAAPAAAA&#10;ZHJzL2Rvd25yZXYueG1sTI/NboMwEITvlfoO1lbqJWpsoFSFYqIKqeo5SR9gwRtA8Q/BTkLevs6p&#10;PY5mNPNNtVmMZhea/eishGQtgJHtnBptL+Fn//XyDswHtAq1syThRh429eNDhaVyV7ulyy70LJZY&#10;X6KEIYSp5Nx3Axn0azeRjd7BzQZDlHPP1YzXWG40T4V44wZHGxcGnKgZqDvuzkbCtnltk9vciPxb&#10;i+K0OhWrDAspn5+Wzw9ggZbwF4Y7fkSHOjK17myVZ1pCPBIkZFkK7O7mwFoJeZICryv+H77+BQAA&#10;//8DAFBLAQItABQABgAIAAAAIQC2gziS/gAAAOEBAAATAAAAAAAAAAAAAAAAAAAAAABbQ29udGVu&#10;dF9UeXBlc10ueG1sUEsBAi0AFAAGAAgAAAAhADj9If/WAAAAlAEAAAsAAAAAAAAAAAAAAAAALwEA&#10;AF9yZWxzLy5yZWxzUEsBAi0AFAAGAAgAAAAhAH7zGL38AQAAAgQAAA4AAAAAAAAAAAAAAAAALgIA&#10;AGRycy9lMm9Eb2MueG1sUEsBAi0AFAAGAAgAAAAhAPljIYbZAAAABAEAAA8AAAAAAAAAAAAAAAAA&#10;VgQAAGRycy9kb3ducmV2LnhtbFBLBQYAAAAABAAEAPMAAABcBQAAAAA=&#10;" strokecolor="black [3040]">
                <v:stroke endarrow="block"/>
                <w10:wrap anchorx="margin"/>
              </v:shape>
            </w:pict>
          </mc:Fallback>
        </mc:AlternateContent>
      </w:r>
    </w:p>
    <w:p w14:paraId="69361383" w14:textId="6CCAC6E7" w:rsidR="00C76809" w:rsidRPr="00827853" w:rsidRDefault="00827853" w:rsidP="00C768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85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873171" wp14:editId="0633D98E">
                <wp:simplePos x="0" y="0"/>
                <wp:positionH relativeFrom="margin">
                  <wp:align>left</wp:align>
                </wp:positionH>
                <wp:positionV relativeFrom="paragraph">
                  <wp:posOffset>196850</wp:posOffset>
                </wp:positionV>
                <wp:extent cx="28575" cy="2362200"/>
                <wp:effectExtent l="0" t="0" r="28575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2362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1CFB80" id="Прямая соединительная линия 42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5pt" to="2.25pt,2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PQD8gEAAOkDAAAOAAAAZHJzL2Uyb0RvYy54bWysU81u1DAQviPxDpbvbLKBlirabA+tgAOC&#10;FdAHcB1718J/ss0mewPOSPsIvEIPIFVq4RmSN2LsZAPiR0KIizX2zPfNfDPjxWmrJNoy54XRFZ7P&#10;coyYpqYWel3hi1eP7p1g5APRNZFGswrvmMeny7t3Fo0tWWE2RtbMISDRvmxshTch2DLLPN0wRfzM&#10;WKbByY1TJMDVrbPakQbYlcyKPD/OGuNq6wxl3sPr+eDEy8TPOaPhOeeeBSQrDLWFdLp0XsYzWy5I&#10;uXbEbgQdyyD/UIUiQkPSieqcBILeOPELlRLUGW94mFGjMsO5oCxpADXz/Cc1LzfEsqQFmuPt1Cb/&#10;/2jps+3KIVFX+EGBkSYKZtR97N/2++62u+r3qH/Xfe0+d5+66+5Ld92/B/um/wB2dHY34/MeARx6&#10;2VhfAuWZXrnx5u3Kxca03CnEpbBPYE1Sq0A8atMkdtMkWBsQhcfi5OjhEUYUPMX94wImHdmzgSbS&#10;WefDY2YUikaFpdCxUaQk26c+DKGHEMDFsoZCkhV2ksVgqV8wDuIh4VBSWjt2Jh3aEliY+vV8TJsi&#10;I4QLKSdQnlL+ETTGRhhLq/i3wCk6ZTQ6TEAltHG/yxraQ6l8iD+oHrRG2Zem3qWxpHbAPqWGjrsf&#10;F/bHe4J//6HLbwAAAP//AwBQSwMEFAAGAAgAAAAhAENwh2/bAAAABQEAAA8AAABkcnMvZG93bnJl&#10;di54bWxMj8FOwzAQRO9I/IO1SFwqarelpQpxKlSJCxyAwgc48ZJE2OsQu6n79ywnOI1Ws5p5U+6y&#10;d2LCMfaBNCzmCgRSE2xPrYaP98ebLYiYDFnjAqGGM0bYVZcXpSlsONEbTofUCg6hWBgNXUpDIWVs&#10;OvQmzsOAxN5nGL1JfI6ttKM5cbh3cqnURnrTEzd0ZsB9h83X4eg1PL28zs7LvJl9363rfZ62Lj9H&#10;p/X1VX64B5Ewp79n+MVndKiYqQ5HslE4DTwkaVgtWNm9XYOoWdRKgaxK+Z+++gEAAP//AwBQSwEC&#10;LQAUAAYACAAAACEAtoM4kv4AAADhAQAAEwAAAAAAAAAAAAAAAAAAAAAAW0NvbnRlbnRfVHlwZXNd&#10;LnhtbFBLAQItABQABgAIAAAAIQA4/SH/1gAAAJQBAAALAAAAAAAAAAAAAAAAAC8BAABfcmVscy8u&#10;cmVsc1BLAQItABQABgAIAAAAIQBqbPQD8gEAAOkDAAAOAAAAAAAAAAAAAAAAAC4CAABkcnMvZTJv&#10;RG9jLnhtbFBLAQItABQABgAIAAAAIQBDcIdv2wAAAAUBAAAPAAAAAAAAAAAAAAAAAEwEAABkcnMv&#10;ZG93bnJldi54bWxQSwUGAAAAAAQABADzAAAAVAUAAAAA&#10;" strokecolor="black [3040]">
                <w10:wrap anchorx="margin"/>
              </v:line>
            </w:pict>
          </mc:Fallback>
        </mc:AlternateContent>
      </w:r>
      <w:r w:rsidR="00484830" w:rsidRPr="0082785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9F1D71" wp14:editId="2F7F3B5E">
                <wp:simplePos x="0" y="0"/>
                <wp:positionH relativeFrom="column">
                  <wp:posOffset>7157085</wp:posOffset>
                </wp:positionH>
                <wp:positionV relativeFrom="paragraph">
                  <wp:posOffset>196851</wp:posOffset>
                </wp:positionV>
                <wp:extent cx="2295525" cy="495300"/>
                <wp:effectExtent l="0" t="0" r="28575" b="1905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A8729" w14:textId="01875833" w:rsidR="00CB5D08" w:rsidRPr="008E1B64" w:rsidRDefault="00484830" w:rsidP="004F22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63E06">
                              <w:rPr>
                                <w:rFonts w:ascii="Times New Roman" w:hAnsi="Times New Roman" w:cs="Times New Roman"/>
                                <w:b/>
                              </w:rPr>
                              <w:t>Отдел документационного обеспечения деятельности</w:t>
                            </w:r>
                          </w:p>
                          <w:p w14:paraId="22100850" w14:textId="77777777" w:rsidR="00E24E1F" w:rsidRPr="008E1B64" w:rsidRDefault="00E24E1F" w:rsidP="00E24E1F">
                            <w:pPr>
                              <w:spacing w:after="0" w:line="240" w:lineRule="auto"/>
                              <w:jc w:val="center"/>
                              <w:rPr>
                                <w:rFonts w:ascii="Garamond" w:eastAsia="Times New Roman" w:hAnsi="Garamond" w:cs="Arial CYR"/>
                                <w:sz w:val="24"/>
                                <w:szCs w:val="24"/>
                              </w:rPr>
                            </w:pPr>
                          </w:p>
                          <w:p w14:paraId="5C1BA56D" w14:textId="77777777" w:rsidR="00E24E1F" w:rsidRPr="00910170" w:rsidRDefault="00E24E1F" w:rsidP="004F22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F1D71" id="Rectangle 9" o:spid="_x0000_s1030" style="position:absolute;left:0;text-align:left;margin-left:563.55pt;margin-top:15.5pt;width:180.7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MAJQIAAE4EAAAOAAAAZHJzL2Uyb0RvYy54bWysVNuO0zAQfUfiHyy/06ShBRo1Xa26FCEt&#10;sGLhAxzHSSx8Y+w2KV/P2GlLuYgHRB4sTzw+OXPOTNY3o1bkIMBLayo6n+WUCMNtI01X0c+fds9e&#10;UeIDMw1T1oiKHoWnN5unT9aDK0Vhe6saAQRBjC8HV9E+BFdmmee90MzPrBMGD1sLmgUMocsaYAOi&#10;a5UVef4iGyw0DiwX3uPbu+mQbhJ+2woePrStF4GoiiK3kFZIax3XbLNmZQfM9ZKfaLB/YKGZNPjR&#10;C9QdC4zsQf4GpSUH620bZtzqzLat5CLVgNXM81+qeeyZE6kWFMe7i0z+/8Hy94cHILKpKBplmEaL&#10;PqJozHRKkFWUZ3C+xKxH9wCxQO/uLf/iibHbHrPELYAdesEaJDWP+dlPF2Lg8Sqph3e2QXS2DzYp&#10;NbagIyBqQMZkyPFiiBgD4fiyKFbLZbGkhOPZYrV8nifHMlaebzvw4Y2wmsRNRQG5J3R2uPchsmHl&#10;OSWxt0o2O6lUCqCrtwrIgWFz7NKTCsAir9OUIUNFV5HH3yHy9PwJQsuAXa6kRpkvSayMsr02TerB&#10;wKSa9khZmZOOUbrJgjDWY/JpcTalts0RhQU7NTUOIW56C98oGbChK+q/7hkIStRbg+as5otFnIAU&#10;LJYvCwzg+qS+PmGGI1RFAyXTdhumqdk7kF2PX5onNYy9RUNbmbSOZk+sTvSxaZMFpwGLU3Edp6wf&#10;v4HNdwAAAP//AwBQSwMEFAAGAAgAAAAhALIW2w3fAAAADAEAAA8AAABkcnMvZG93bnJldi54bWxM&#10;j01Pg0AQhu9N/A+bMfHW7kJNpcjSGE1NPLb04m2AEVB2l7BLi/56pye9zZt58n5ku9n04kyj75zV&#10;EK0UCLKVqzvbaDgV+2UCwge0NfbOkoZv8rDLbxYZprW72AOdj6ERbGJ9ihraEIZUSl+1ZNCv3ECW&#10;fx9uNBhYjo2sR7ywuellrNRGGuwsJ7Q40HNL1ddxMhrKLj7hz6F4VWa7X4e3ufic3l+0vrudnx5B&#10;BJrDHwzX+lwdcu5UusnWXvSso/ghYlbDOuJRV+I+STYgSr7UVoHMM/l/RP4LAAD//wMAUEsBAi0A&#10;FAAGAAgAAAAhALaDOJL+AAAA4QEAABMAAAAAAAAAAAAAAAAAAAAAAFtDb250ZW50X1R5cGVzXS54&#10;bWxQSwECLQAUAAYACAAAACEAOP0h/9YAAACUAQAACwAAAAAAAAAAAAAAAAAvAQAAX3JlbHMvLnJl&#10;bHNQSwECLQAUAAYACAAAACEAiCsjACUCAABOBAAADgAAAAAAAAAAAAAAAAAuAgAAZHJzL2Uyb0Rv&#10;Yy54bWxQSwECLQAUAAYACAAAACEAshbbDd8AAAAMAQAADwAAAAAAAAAAAAAAAAB/BAAAZHJzL2Rv&#10;d25yZXYueG1sUEsFBgAAAAAEAAQA8wAAAIsFAAAAAA==&#10;">
                <v:textbox>
                  <w:txbxContent>
                    <w:p w14:paraId="4DAA8729" w14:textId="01875833" w:rsidR="00CB5D08" w:rsidRPr="008E1B64" w:rsidRDefault="00484830" w:rsidP="004F22A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63E06">
                        <w:rPr>
                          <w:rFonts w:ascii="Times New Roman" w:hAnsi="Times New Roman" w:cs="Times New Roman"/>
                          <w:b/>
                        </w:rPr>
                        <w:t>Отдел документационного обеспечения деятельности</w:t>
                      </w:r>
                    </w:p>
                    <w:p w14:paraId="22100850" w14:textId="77777777" w:rsidR="00E24E1F" w:rsidRPr="008E1B64" w:rsidRDefault="00E24E1F" w:rsidP="00E24E1F">
                      <w:pPr>
                        <w:spacing w:after="0" w:line="240" w:lineRule="auto"/>
                        <w:jc w:val="center"/>
                        <w:rPr>
                          <w:rFonts w:ascii="Garamond" w:eastAsia="Times New Roman" w:hAnsi="Garamond" w:cs="Arial CYR"/>
                          <w:sz w:val="24"/>
                          <w:szCs w:val="24"/>
                        </w:rPr>
                      </w:pPr>
                    </w:p>
                    <w:p w14:paraId="5C1BA56D" w14:textId="77777777" w:rsidR="00E24E1F" w:rsidRPr="00910170" w:rsidRDefault="00E24E1F" w:rsidP="004F22A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02DE6" w:rsidRPr="0082785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AE8BC21" wp14:editId="0E2DCA25">
                <wp:simplePos x="0" y="0"/>
                <wp:positionH relativeFrom="column">
                  <wp:posOffset>22860</wp:posOffset>
                </wp:positionH>
                <wp:positionV relativeFrom="paragraph">
                  <wp:posOffset>196849</wp:posOffset>
                </wp:positionV>
                <wp:extent cx="200025" cy="9525"/>
                <wp:effectExtent l="0" t="0" r="28575" b="28575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0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B38E99" id="Прямая соединительная линия 41" o:spid="_x0000_s1026" style="position:absolute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15.5pt" to="17.5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Rfc8wEAAPEDAAAOAAAAZHJzL2Uyb0RvYy54bWysU0uOEzEQ3SNxB8t70p2IQdBKZxYzAhYI&#10;In57j9tOW/gn26STHbBGyhG4wixAGmmAM7hvRNndaRAfCSE2VtlV71XVq/LydKck2jLnhdE1ns9K&#10;jJimphF6U+MXz+/fuouRD0Q3RBrNarxnHp+ubt5YdrZiC9Ma2TCHgET7qrM1bkOwVVF42jJF/MxY&#10;psHJjVMkwNVtisaRDtiVLBZleafojGusM5R5D6/ngxOvMj/njIYnnHsWkKwx1Bby6fJ5kc5itSTV&#10;xhHbCjqWQf6hCkWEhqQT1TkJBL124hcqJagz3vAwo0YVhnNBWe4BupmXP3XzrCWW5V5AHG8nmfz/&#10;o6WPt2uHRFPj23OMNFEwo/ihf9Mf4ud42R9Q/zZ+jZ/ix3gVv8Sr/h3Y1/17sJMzXo/PBwRw0LKz&#10;vgLKM712483btUvC7LhTiEthH8Ka4Gy9TFbygQxol2eyn2bCdgFReIQhl4sTjCi47p2ABbzFQJeg&#10;1vnwgBmFklFjKXQSjFRk+8iHIfQYArhU3lBQtsJeshQs9VPGQQRINxSU14+dSYe2BBaneZWbg7Q5&#10;MkG4kHIClTnlH0FjbIKxvJJ/C5yic0ajwwRUQhv3u6xhdyyVD/HHrodeU9sXptnn8WQ5YK+yoOMf&#10;SIv74z3Dv//U1TcAAAD//wMAUEsDBBQABgAIAAAAIQAmSLx42QAAAAYBAAAPAAAAZHJzL2Rvd25y&#10;ZXYueG1sTI9LT8MwEITvSPwHa5G4USdtU6EQp0LlcSegcHXizUPY6yh20/DvWU5wGq1mNPtNcVyd&#10;FQvOYfSkIN0kIJBab0bqFXy8v9zdgwhRk9HWEyr4xgDH8vqq0LnxF3rDpYq94BIKuVYwxDjlUoZ2&#10;QKfDxk9I7HV+djryOffSzPrC5c7KbZIcpNMj8YdBT3gasP2qzk6Bfe72dRP706utn/znfqmyuquU&#10;ur1ZHx9ARFzjXxh+8RkdSmZq/JlMEFbB7sBBlpQXsb3LUhAN6zYDWRbyP375AwAA//8DAFBLAQIt&#10;ABQABgAIAAAAIQC2gziS/gAAAOEBAAATAAAAAAAAAAAAAAAAAAAAAABbQ29udGVudF9UeXBlc10u&#10;eG1sUEsBAi0AFAAGAAgAAAAhADj9If/WAAAAlAEAAAsAAAAAAAAAAAAAAAAALwEAAF9yZWxzLy5y&#10;ZWxzUEsBAi0AFAAGAAgAAAAhAMWFF9zzAQAA8QMAAA4AAAAAAAAAAAAAAAAALgIAAGRycy9lMm9E&#10;b2MueG1sUEsBAi0AFAAGAAgAAAAhACZIvHjZAAAABgEAAA8AAAAAAAAAAAAAAAAATQQAAGRycy9k&#10;b3ducmV2LnhtbFBLBQYAAAAABAAEAPMAAABTBQAAAAA=&#10;" strokecolor="black [3040]"/>
            </w:pict>
          </mc:Fallback>
        </mc:AlternateContent>
      </w:r>
      <w:r w:rsidR="007E4FDB" w:rsidRPr="0082785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4C800D7" wp14:editId="414D3475">
                <wp:simplePos x="0" y="0"/>
                <wp:positionH relativeFrom="column">
                  <wp:posOffset>3232785</wp:posOffset>
                </wp:positionH>
                <wp:positionV relativeFrom="paragraph">
                  <wp:posOffset>258445</wp:posOffset>
                </wp:positionV>
                <wp:extent cx="285750" cy="9525"/>
                <wp:effectExtent l="0" t="0" r="19050" b="28575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E32ADF" id="Прямая соединительная линия 40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55pt,20.35pt" to="277.0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YV25QEAAN0DAAAOAAAAZHJzL2Uyb0RvYy54bWysU0uO1DAQ3SNxB8t7OukWDUPU6VnMCDYI&#10;WnwO4HHsjoV/sk0nvQPWSH0ErsACpJGGmTMkN6LspDMIEEKIjWO76r2q91xZnbZKoh1zXhhd4vks&#10;x4hpaiqhtyV+/erxvROMfCC6ItJoVuI98/h0fffOqrEFW5jayIo5BCTaF40tcR2CLbLM05op4mfG&#10;Mg1BbpwiAY5um1WONMCuZLbI8wdZY1xlnaHMe7g9H4J4nfg5ZzQ859yzgGSJobeQVpfWi7hm6xUp&#10;to7YWtCxDfIPXSgiNBSdqM5JIOitE79QKUGd8YaHGTUqM5wLypIGUDPPf1LzsiaWJS1gjreTTf7/&#10;0dJnu41DoirxfbBHEwVv1H3q3/WH7lv3uT+g/n13033tvnSX3XV32X+A/VX/EfYx2F2N1wcEcPCy&#10;sb4AyjO9cePJ242LxrTcqfgFyahN/u8n/1kbEIXLxcny4RLaoBB6tFwsI2N2C7XOhyfMKBQ3JZZC&#10;R3NIQXZPfRhSjymAi60MxdMu7CWLyVK/YBwEQ7l5QqdRY2fSoR2BIanezMeyKTNCuJByAuV/Bo25&#10;EcbS+P0tcMpOFY0OE1AJbdzvqob22Cof8o+qB61R9oWp9ukpkh0wQ8nQcd7jkP54TvDbv3L9HQAA&#10;//8DAFBLAwQUAAYACAAAACEA731IZd4AAAAJAQAADwAAAGRycy9kb3ducmV2LnhtbEyPTU+DQBCG&#10;7yb+h82YeLNLSZGWsjTGj5MeED143LIjkLKzhN0C+usdT3qcd56880x+WGwvJhx950jBehWBQKqd&#10;6ahR8P72dLMF4YMmo3tHqOALPRyKy4tcZ8bN9IpTFRrBJeQzraANYcik9HWLVvuVG5B49+lGqwOP&#10;YyPNqGcut72Mo+hWWt0RX2j1gPct1qfqbBWkj89VOcwPL9+lTGVZTi5sTx9KXV8td3sQAZfwB8Ov&#10;PqtDwU5HdybjRa8giXZrRhVsohQEA0my4eDIQRyDLHL5/4PiBwAA//8DAFBLAQItABQABgAIAAAA&#10;IQC2gziS/gAAAOEBAAATAAAAAAAAAAAAAAAAAAAAAABbQ29udGVudF9UeXBlc10ueG1sUEsBAi0A&#10;FAAGAAgAAAAhADj9If/WAAAAlAEAAAsAAAAAAAAAAAAAAAAALwEAAF9yZWxzLy5yZWxzUEsBAi0A&#10;FAAGAAgAAAAhAK19hXblAQAA3QMAAA4AAAAAAAAAAAAAAAAALgIAAGRycy9lMm9Eb2MueG1sUEsB&#10;Ai0AFAAGAAgAAAAhAO99SGXeAAAACQEAAA8AAAAAAAAAAAAAAAAAPwQAAGRycy9kb3ducmV2Lnht&#10;bFBLBQYAAAAABAAEAPMAAABKBQAAAAA=&#10;" strokecolor="black [3040]"/>
            </w:pict>
          </mc:Fallback>
        </mc:AlternateContent>
      </w:r>
      <w:r w:rsidR="007E4FDB" w:rsidRPr="0082785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2DD283" wp14:editId="20CF259D">
                <wp:simplePos x="0" y="0"/>
                <wp:positionH relativeFrom="column">
                  <wp:posOffset>3223260</wp:posOffset>
                </wp:positionH>
                <wp:positionV relativeFrom="paragraph">
                  <wp:posOffset>248920</wp:posOffset>
                </wp:positionV>
                <wp:extent cx="38100" cy="2171700"/>
                <wp:effectExtent l="0" t="0" r="19050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2171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31AD61" id="Прямая соединительная линия 34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8pt,19.6pt" to="256.8pt,1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7hC5gEAAN8DAAAOAAAAZHJzL2Uyb0RvYy54bWysU0uO1DAQ3SNxB8t7OkkPYkZRp2cxI9gg&#10;aPE5gMexOxb+yTad9A5YI/URuAILkEYa4AzJjSg76QwChBBi41S56lXVe66szjsl0Y45L4yucLHI&#10;MWKamlrobYVfvnh47wwjH4iuiTSaVXjPPD5f372zam3JlqYxsmYOQRHty9ZWuAnBllnmacMU8Qtj&#10;mYYgN06RAK7bZrUjLVRXMlvm+YOsNa62zlDmPdxejkG8TvU5ZzQ85dyzgGSFYbaQTpfOq3hm6xUp&#10;t47YRtBpDPIPUygiNDSdS12SQNBrJ34ppQR1xhseFtSozHAuKEscgE2R/8TmeUMsS1xAHG9nmfz/&#10;K0uf7DYOibrCJ/cx0kTBG/UfhjfDof/SfxwOaHjbf+s/95/66/5rfz28A/tmeA92DPY30/UBARy0&#10;bK0voeSF3rjJ83bjojAddyp+gTLqkv77WX/WBUTh8uSsyOGRKESWxWlxCg5UyW7B1vnwiBmFolFh&#10;KXSUh5Rk99iHMfWYArg4zNg+WWEvWUyW+hnjQBkaFgmdlo1dSId2BNakflVMbVNmhHAh5QzK/wya&#10;ciOMpQX8W+CcnToaHWagEtq433UN3XFUPuYfWY9cI+0rU+/TYyQ5YIuSoNPGxzX90U/w2/9y/R0A&#10;AP//AwBQSwMEFAAGAAgAAAAhADVmf/nfAAAACgEAAA8AAABkcnMvZG93bnJldi54bWxMj01Pg0AQ&#10;hu8m/ofNmHizCzQtFFka48dJD4geetzCCKTsLGG3gP56x1M9zjtP3nkm2y+mFxOOrrOkIFwFIJAq&#10;W3fUKPj8eLlLQDivqda9JVTwjQ72+fVVptPazvSOU+kbwSXkUq2g9X5IpXRVi0a7lR2QePdlR6M9&#10;j2Mj61HPXG56GQXBVhrdEV9o9YCPLVan8mwUxM+vZTHMT28/hYxlUUzWJ6eDUrc3y8M9CI+Lv8Dw&#10;p8/qkLPT0Z6pdqJXsAniLaMK1rsIBAObcM3BkYMkjEDmmfz/Qv4LAAD//wMAUEsBAi0AFAAGAAgA&#10;AAAhALaDOJL+AAAA4QEAABMAAAAAAAAAAAAAAAAAAAAAAFtDb250ZW50X1R5cGVzXS54bWxQSwEC&#10;LQAUAAYACAAAACEAOP0h/9YAAACUAQAACwAAAAAAAAAAAAAAAAAvAQAAX3JlbHMvLnJlbHNQSwEC&#10;LQAUAAYACAAAACEA0y+4QuYBAADfAwAADgAAAAAAAAAAAAAAAAAuAgAAZHJzL2Uyb0RvYy54bWxQ&#10;SwECLQAUAAYACAAAACEANWZ/+d8AAAAKAQAADwAAAAAAAAAAAAAAAABABAAAZHJzL2Rvd25yZXYu&#10;eG1sUEsFBgAAAAAEAAQA8wAAAEwFAAAAAA==&#10;" strokecolor="black [3040]"/>
            </w:pict>
          </mc:Fallback>
        </mc:AlternateContent>
      </w:r>
    </w:p>
    <w:p w14:paraId="5A976892" w14:textId="799EF27A" w:rsidR="006A456B" w:rsidRPr="00827853" w:rsidRDefault="00484830" w:rsidP="00651326">
      <w:pPr>
        <w:jc w:val="center"/>
        <w:rPr>
          <w:rFonts w:ascii="Garamond" w:eastAsia="Times New Roman" w:hAnsi="Garamond" w:cs="Arial CYR"/>
          <w:sz w:val="24"/>
          <w:szCs w:val="24"/>
        </w:rPr>
      </w:pPr>
      <w:r w:rsidRPr="0082785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1CE1DB" wp14:editId="441644DD">
                <wp:simplePos x="0" y="0"/>
                <wp:positionH relativeFrom="column">
                  <wp:posOffset>6889750</wp:posOffset>
                </wp:positionH>
                <wp:positionV relativeFrom="paragraph">
                  <wp:posOffset>120015</wp:posOffset>
                </wp:positionV>
                <wp:extent cx="28575" cy="2228850"/>
                <wp:effectExtent l="0" t="0" r="2857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228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7E4D7" id="Прямая соединительная линия 1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2.5pt,9.45pt" to="544.75pt,1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2c+6QEAAN8DAAAOAAAAZHJzL2Uyb0RvYy54bWysU82O0zAQviPxDpbvNGmkQoma7mFXcEFQ&#10;8fMAXsduLPwn2zTpDTgj9RF4BQ6stNICz5C8EWM3zSJACCEujscz3zfzzUxWZ52SaMecF0ZXeD7L&#10;MWKamlrobYVfvXx0b4mRD0TXRBrNKrxnHp+t795ZtbZkhWmMrJlDQKJ92doKNyHYMss8bZgifmYs&#10;0+DkxikSwHTbrHakBXYlsyLP72etcbV1hjLv4fXi6MTrxM85o+EZ554FJCsMtYV0unRexjNbr0i5&#10;dcQ2go5lkH+oQhGhIelEdUECQW+c+IVKCeqMNzzMqFGZ4VxQljSAmnn+k5oXDbEsaYHmeDu1yf8/&#10;Wvp0t3FI1DC7hxhpomBG/cfh7XDov/SfhgMa3vXf+qv+c3/df+2vh/dwvxk+wD06+5vx+YAADr1s&#10;rS+B8lxv3Gh5u3GxMR13Kn5BMupS//dT/1kXEIXHYrl4sMCIgqcoiuVykeaT3YKt8+ExMwrFS4Wl&#10;0LE9pCS7Jz5AQgg9hYARizmmT7ewlywGS/2ccZAMCecJnZaNnUuHdgTWpH49j1KAK0VGCBdSTqD8&#10;z6AxNsJYWsC/BU7RKaPRYQIqoY37XdbQnUrlx/iT6qPWKPvS1Ps0jNQO2KKkbNz4uKY/2gl++1+u&#10;vwMAAP//AwBQSwMEFAAGAAgAAAAhAL79zXngAAAADAEAAA8AAABkcnMvZG93bnJldi54bWxMj81O&#10;wzAQhO9IvIO1SNyoA6itE+JUiJ8THELgwNGNlyRqvI5iNwk8PdsT3Ha0o5lv8t3iejHhGDpPGq5X&#10;CQik2tuOGg0f789XCkSIhqzpPaGGbwywK87PcpNZP9MbTlVsBIdQyIyGNsYhkzLULToTVn5A4t+X&#10;H52JLMdG2tHMHO56eZMkG+lMR9zQmgEfWqwP1dFp2D69VOUwP77+lHIry3LyUR0+tb68WO7vQERc&#10;4p8ZTviMDgUz7f2RbBA960SteUzkS6UgTo5EpWsQew23mzQFWeTy/4jiFwAA//8DAFBLAQItABQA&#10;BgAIAAAAIQC2gziS/gAAAOEBAAATAAAAAAAAAAAAAAAAAAAAAABbQ29udGVudF9UeXBlc10ueG1s&#10;UEsBAi0AFAAGAAgAAAAhADj9If/WAAAAlAEAAAsAAAAAAAAAAAAAAAAALwEAAF9yZWxzLy5yZWxz&#10;UEsBAi0AFAAGAAgAAAAhAK+TZz7pAQAA3wMAAA4AAAAAAAAAAAAAAAAALgIAAGRycy9lMm9Eb2Mu&#10;eG1sUEsBAi0AFAAGAAgAAAAhAL79zXngAAAADAEAAA8AAAAAAAAAAAAAAAAAQwQAAGRycy9kb3du&#10;cmV2LnhtbFBLBQYAAAAABAAEAPMAAABQBQAAAAA=&#10;" strokecolor="black [3040]"/>
            </w:pict>
          </mc:Fallback>
        </mc:AlternateContent>
      </w:r>
      <w:r w:rsidRPr="0082785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69C5DC" wp14:editId="72C94618">
                <wp:simplePos x="0" y="0"/>
                <wp:positionH relativeFrom="column">
                  <wp:posOffset>3613785</wp:posOffset>
                </wp:positionH>
                <wp:positionV relativeFrom="paragraph">
                  <wp:posOffset>167640</wp:posOffset>
                </wp:positionV>
                <wp:extent cx="2400300" cy="504825"/>
                <wp:effectExtent l="0" t="0" r="19050" b="28575"/>
                <wp:wrapNone/>
                <wp:docPr id="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2586C" w14:textId="0CB5C688" w:rsidR="00E044D7" w:rsidRPr="00E044D7" w:rsidRDefault="00E044D7" w:rsidP="00E236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044D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Отдел ведения информационных ресурсов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9C5DC" id="Rectangle 57" o:spid="_x0000_s1031" style="position:absolute;left:0;text-align:left;margin-left:284.55pt;margin-top:13.2pt;width:189pt;height:3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qZXJgIAAE8EAAAOAAAAZHJzL2Uyb0RvYy54bWysVNuO0zAQfUfiHyy/06Slpd2o6WrVpQhp&#10;gRULH+A4TmLhG2O3Sfn6HTvdbrmIB0QeLI9nfHzmzEzW14NW5CDAS2tKOp3klAjDbS1NW9KvX3av&#10;VpT4wEzNlDWipEfh6fXm5Yt17woxs51VtQCCIMYXvStpF4IrsszzTmjmJ9YJg87GgmYBTWizGliP&#10;6Fplszx/k/UWageWC+/x9HZ00k3CbxrBw6em8SIQVVLkFtIKaa3imm3WrGiBuU7yEw32Dyw0kwYf&#10;PUPdssDIHuRvUFpysN42YcKtzmzTSC5SDpjNNP8lm4eOOZFyQXG8O8vk/x8s/3i4ByLrki4pMUxj&#10;iT6jaMy0SpDFMurTO19g2IO7h5ihd3eWf/PE2G2HYeIGwPadYDWymsb47KcL0fB4lVT9B1sjPNsH&#10;m6QaGtAREEUgQ6rI8VwRMQTC8XA2z/PXORaOo2+Rz1ezRXqCFU+3HfjwTlhN4qakgOQTOjvc+RDZ&#10;sOIpJLG3StY7qVQyoK22CsiBYXfs0ndC95dhypC+pFcLfPvvEHn6/gShZcA2V1KXdHUOYkWU7a2p&#10;UxMGJtW4R8rKnHSM0o0lCEM1pEIlBaKsla2PKCzYsatxCnHTWfhBSY8dXVL/fc9AUKLeGyzO1XQ+&#10;jyOQjPliOUMDLj3VpYcZjlAlDZSM220Yx2bvQLYdvjRNahh7gwVtZNL6mdWJPnZtKsFpwuJYXNop&#10;6vk/sHkEAAD//wMAUEsDBBQABgAIAAAAIQA49+rO3wAAAAoBAAAPAAAAZHJzL2Rvd25yZXYueG1s&#10;TI/BToNAEIbvJr7DZky82aXYYkGWxmhq4rGlF28LOwWUnSXs0qJP73jS48x8+ef78+1se3HG0XeO&#10;FCwXEQik2pmOGgXHcne3AeGDJqN7R6jgCz1si+urXGfGXWiP50NoBIeQz7SCNoQhk9LXLVrtF25A&#10;4tvJjVYHHsdGmlFfONz2Mo6iRFrdEX9o9YDPLdafh8kqqLr4qL/35Wtk0919eJvLj+n9Ranbm/np&#10;EUTAOfzB8KvP6lCwU+UmMl70CtZJumRUQZysQDCQrh54UTEZrVOQRS7/Vyh+AAAA//8DAFBLAQIt&#10;ABQABgAIAAAAIQC2gziS/gAAAOEBAAATAAAAAAAAAAAAAAAAAAAAAABbQ29udGVudF9UeXBlc10u&#10;eG1sUEsBAi0AFAAGAAgAAAAhADj9If/WAAAAlAEAAAsAAAAAAAAAAAAAAAAALwEAAF9yZWxzLy5y&#10;ZWxzUEsBAi0AFAAGAAgAAAAhALs6plcmAgAATwQAAA4AAAAAAAAAAAAAAAAALgIAAGRycy9lMm9E&#10;b2MueG1sUEsBAi0AFAAGAAgAAAAhADj36s7fAAAACgEAAA8AAAAAAAAAAAAAAAAAgAQAAGRycy9k&#10;b3ducmV2LnhtbFBLBQYAAAAABAAEAPMAAACMBQAAAAA=&#10;">
                <v:textbox>
                  <w:txbxContent>
                    <w:p w14:paraId="1F62586C" w14:textId="0CB5C688" w:rsidR="00E044D7" w:rsidRPr="00E044D7" w:rsidRDefault="00E044D7" w:rsidP="00E2366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044D7">
                        <w:rPr>
                          <w:rFonts w:ascii="Times New Roman" w:hAnsi="Times New Roman" w:cs="Times New Roman"/>
                          <w:b/>
                        </w:rPr>
                        <w:t xml:space="preserve">Отдел ведения информационных ресурсов </w:t>
                      </w:r>
                    </w:p>
                  </w:txbxContent>
                </v:textbox>
              </v:rect>
            </w:pict>
          </mc:Fallback>
        </mc:AlternateContent>
      </w:r>
      <w:r w:rsidR="00BE413D" w:rsidRPr="0082785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6093EC" wp14:editId="14BDB433">
                <wp:simplePos x="0" y="0"/>
                <wp:positionH relativeFrom="column">
                  <wp:posOffset>280035</wp:posOffset>
                </wp:positionH>
                <wp:positionV relativeFrom="paragraph">
                  <wp:posOffset>300991</wp:posOffset>
                </wp:positionV>
                <wp:extent cx="2476500" cy="533400"/>
                <wp:effectExtent l="0" t="0" r="19050" b="1905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C10D5" w14:textId="20A9BB09" w:rsidR="001E3BB1" w:rsidRPr="00BE413D" w:rsidRDefault="00BE413D" w:rsidP="004D4F8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Отдел бухгалтерского учета и отчетности</w:t>
                            </w:r>
                          </w:p>
                          <w:p w14:paraId="436E78AC" w14:textId="77777777" w:rsidR="00CB5D08" w:rsidRPr="00145AA5" w:rsidRDefault="00F23B31" w:rsidP="004D4F8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45AA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018284B" w14:textId="77777777" w:rsidR="00145AA5" w:rsidRPr="001E3BB1" w:rsidRDefault="00145AA5" w:rsidP="00145AA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39CE7580" w14:textId="77777777" w:rsidR="00145AA5" w:rsidRPr="00380BEA" w:rsidRDefault="00145AA5" w:rsidP="00EB7B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07E8871" w14:textId="77777777" w:rsidR="00F23B31" w:rsidRPr="00380BEA" w:rsidRDefault="00F23B31" w:rsidP="004D4F8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093EC" id="Rectangle 4" o:spid="_x0000_s1032" style="position:absolute;left:0;text-align:left;margin-left:22.05pt;margin-top:23.7pt;width:19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hpWKQIAAE4EAAAOAAAAZHJzL2Uyb0RvYy54bWysVFFv0zAQfkfiP1h+p0m7tNuiptPUUYQ0&#10;YGLwAxzHSSwc25zdJuXX7+xkXQc8IfJg+XyfP999d5f1zdApchDgpNEFnc9SSoTmppK6Kej3b7t3&#10;V5Q4z3TFlNGioEfh6M3m7Zt1b3OxMK1RlQCCJNrlvS1o673Nk8TxVnTMzYwVGp21gY55NKFJKmA9&#10;sncqWaTpKukNVBYMF87h6d3opJvIX9eC+y917YQnqqAYm48rxLUMa7JZs7wBZlvJpzDYP0TRManx&#10;0RPVHfOM7EH+QdVJDsaZ2s+46RJT15KLmANmM09/y+axZVbEXFAcZ08yuf9Hyz8fHoDIqqArSjTr&#10;sERfUTSmGyVIFuTprcsR9WgfICTo7L3hPxzRZtsiStwCmL4VrMKg5gGfvLoQDIdXSdl/MhWys703&#10;Uamhhi4QogZkiAU5ngoiBk84Hi6yy9Uyxbpx9C0vLjLchydY/nzbgvMfhOlI2BQUMPbIzg73zo/Q&#10;Z0iM3ihZ7aRS0YCm3CogB4bNsYvfxO7OYUqTvqDXy8UyMr/yuXOKNH5/o+ikxy5Xsivo1QnE8iDb&#10;e11hmCz3TKpxj9kpPekYpBtL4IdymOqE+CBraaojCgtmbGocQty0Bn5R0mNDF9T93DMQlKiPGotz&#10;Pc+yMAHRyJaXCzTg3FOee5jmSFVQT8m43fpxavYWZNPiS/Oohja3WNBaRq1foprCx6aN1ZoGLEzF&#10;uR1RL7+BzRMAAAD//wMAUEsDBBQABgAIAAAAIQBZdwVi3gAAAAkBAAAPAAAAZHJzL2Rvd25yZXYu&#10;eG1sTI/NTsMwEITvSLyDtUjcqJPG4ifEqRCoSBzb9MJtEy9JILaj2GkDT8/2BKfV7oxmvyk2ix3E&#10;kabQe6chXSUgyDXe9K7VcKi2N/cgQkRncPCONHxTgE15eVFgbvzJ7ei4j63gEBdy1NDFOOZShqYj&#10;i2HlR3KsffjJYuR1aqWZ8MThdpDrJLmVFnvHHzoc6bmj5ms/Ww11vz7gz656TezDNotvS/U5v79o&#10;fX21PD2CiLTEPzOc8RkdSmaq/exMEIMGpVJ28rxTIFhX2flQszFLFciykP8blL8AAAD//wMAUEsB&#10;Ai0AFAAGAAgAAAAhALaDOJL+AAAA4QEAABMAAAAAAAAAAAAAAAAAAAAAAFtDb250ZW50X1R5cGVz&#10;XS54bWxQSwECLQAUAAYACAAAACEAOP0h/9YAAACUAQAACwAAAAAAAAAAAAAAAAAvAQAAX3JlbHMv&#10;LnJlbHNQSwECLQAUAAYACAAAACEAROYaVikCAABOBAAADgAAAAAAAAAAAAAAAAAuAgAAZHJzL2Uy&#10;b0RvYy54bWxQSwECLQAUAAYACAAAACEAWXcFYt4AAAAJAQAADwAAAAAAAAAAAAAAAACDBAAAZHJz&#10;L2Rvd25yZXYueG1sUEsFBgAAAAAEAAQA8wAAAI4FAAAAAA==&#10;">
                <v:textbox>
                  <w:txbxContent>
                    <w:p w14:paraId="278C10D5" w14:textId="20A9BB09" w:rsidR="001E3BB1" w:rsidRPr="00BE413D" w:rsidRDefault="00BE413D" w:rsidP="004D4F8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Отдел бухгалтерского учета и отчетности</w:t>
                      </w:r>
                    </w:p>
                    <w:p w14:paraId="436E78AC" w14:textId="77777777" w:rsidR="00CB5D08" w:rsidRPr="00145AA5" w:rsidRDefault="00F23B31" w:rsidP="004D4F8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45AA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018284B" w14:textId="77777777" w:rsidR="00145AA5" w:rsidRPr="001E3BB1" w:rsidRDefault="00145AA5" w:rsidP="00145AA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39CE7580" w14:textId="77777777" w:rsidR="00145AA5" w:rsidRPr="00380BEA" w:rsidRDefault="00145AA5" w:rsidP="00EB7B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07E8871" w14:textId="77777777" w:rsidR="00F23B31" w:rsidRPr="00380BEA" w:rsidRDefault="00F23B31" w:rsidP="004D4F8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9111E" w:rsidRPr="0082785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F980805" wp14:editId="227C3D89">
                <wp:simplePos x="0" y="0"/>
                <wp:positionH relativeFrom="column">
                  <wp:posOffset>6899910</wp:posOffset>
                </wp:positionH>
                <wp:positionV relativeFrom="paragraph">
                  <wp:posOffset>62865</wp:posOffset>
                </wp:positionV>
                <wp:extent cx="238125" cy="9525"/>
                <wp:effectExtent l="0" t="57150" r="28575" b="8572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140744" id="Прямая со стрелкой 29" o:spid="_x0000_s1026" type="#_x0000_t32" style="position:absolute;margin-left:543.3pt;margin-top:4.95pt;width:18.75pt;height: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Pgm+wEAAAIEAAAOAAAAZHJzL2Uyb0RvYy54bWysU0uO1DAQ3SNxB8t7OulGg2ZanZ5FD7BB&#10;0OJzAI9jdyz8U9n0ZzdwgTkCV2DDYgDNGZIbUXbSGcRHQohNxY7rvar3XF6c740mWwFBOVvR6aSk&#10;RFjuamU3FX3z+smDU0pCZLZm2llR0YMI9Hx5/95i5+di5hqnawEESWyY73xFmxj9vCgCb4RhYeK8&#10;sHgoHRgWcQuboga2Q3aji1lZPip2DmoPjosQ8O9Ff0iXmV9KweMLKYOIRFcUe4s5Qo6XKRbLBZtv&#10;gPlG8aEN9g9dGKYsFh2pLlhk5B2oX6iM4uCCk3HCnSmclIqLrAHVTMuf1LxqmBdZC5oT/GhT+H+0&#10;/Pl2DUTVFZ2dUWKZwTtqP3ZX3XX7rf3UXZPufXuLofvQXbWf26/tl/a2vSGYjM7tfJgjwcquYdgF&#10;v4Zkw16CSV8USPbZ7cPotthHwvHn7OHpdHZCCcejsxNcIUdxB/UQ4lPhDEmLioYITG2auHLW4q06&#10;mGa/2fZZiD3wCEh1tU0xMqUf25rEg0dZERSzGy2GOimlSAr6nvMqHrTo4S+FRFewy75Mnkex0kC2&#10;DCepfjsdWTAzQaTSegSVubc/gobcBBN5Rv8WOGbnis7GEWiUdfC7qnF/bFX2+UfVvdYk+9LVh3yD&#10;2Q4ctHwPw6NIk/zjPsPvnu7yOwAAAP//AwBQSwMEFAAGAAgAAAAhAB4P13DdAAAACgEAAA8AAABk&#10;cnMvZG93bnJldi54bWxMj8tOwzAQRfdI/IM1ldhU1E4JUZ3GqVAkxLqFD3DiIYnwI7XdNv17nBXs&#10;5mqO7pypDrPR5Io+jM4KyDYMCNrOqdH2Ar4+3593QEKUVkntLAq4Y4BD/fhQyVK5mz3i9RR7kkps&#10;KKWAIcappDR0AxoZNm5Cm3bfzhsZU/Q9VV7eUrnRdMtYQY0cbbowyAmbAbuf08UIODZ5m919w14/&#10;NOPn9ZmvXyQX4mk1v+2BRJzjHwyLflKHOjm17mJVIDpltiuKxArgHMgCZNs8A9IuUw60ruj/F+pf&#10;AAAA//8DAFBLAQItABQABgAIAAAAIQC2gziS/gAAAOEBAAATAAAAAAAAAAAAAAAAAAAAAABbQ29u&#10;dGVudF9UeXBlc10ueG1sUEsBAi0AFAAGAAgAAAAhADj9If/WAAAAlAEAAAsAAAAAAAAAAAAAAAAA&#10;LwEAAF9yZWxzLy5yZWxzUEsBAi0AFAAGAAgAAAAhAI0c+Cb7AQAAAgQAAA4AAAAAAAAAAAAAAAAA&#10;LgIAAGRycy9lMm9Eb2MueG1sUEsBAi0AFAAGAAgAAAAhAB4P13DdAAAACgEAAA8AAAAAAAAAAAAA&#10;AAAAVQQAAGRycy9kb3ducmV2LnhtbFBLBQYAAAAABAAEAPMAAABfBQAAAAA=&#10;" strokecolor="black [3040]">
                <v:stroke endarrow="block"/>
              </v:shape>
            </w:pict>
          </mc:Fallback>
        </mc:AlternateContent>
      </w:r>
    </w:p>
    <w:p w14:paraId="7D939D06" w14:textId="09573524" w:rsidR="00910170" w:rsidRPr="00827853" w:rsidRDefault="00484830" w:rsidP="00910170">
      <w:pPr>
        <w:rPr>
          <w:rFonts w:ascii="Times New Roman" w:hAnsi="Times New Roman" w:cs="Times New Roman"/>
          <w:sz w:val="28"/>
          <w:szCs w:val="28"/>
        </w:rPr>
      </w:pPr>
      <w:r w:rsidRPr="0082785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804A9F" wp14:editId="79DB4FCE">
                <wp:simplePos x="0" y="0"/>
                <wp:positionH relativeFrom="column">
                  <wp:posOffset>7166610</wp:posOffset>
                </wp:positionH>
                <wp:positionV relativeFrom="paragraph">
                  <wp:posOffset>158116</wp:posOffset>
                </wp:positionV>
                <wp:extent cx="2305050" cy="571500"/>
                <wp:effectExtent l="0" t="0" r="19050" b="19050"/>
                <wp:wrapNone/>
                <wp:docPr id="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96020" w14:textId="77777777" w:rsidR="00484830" w:rsidRPr="00E63E06" w:rsidRDefault="00484830" w:rsidP="00484830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63E0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Отдел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обеспечения деятельности приемных в Министерстве финансов </w:t>
                            </w:r>
                          </w:p>
                          <w:p w14:paraId="663ACEF5" w14:textId="100510FC" w:rsidR="00E63E06" w:rsidRPr="00E63E06" w:rsidRDefault="00E63E06" w:rsidP="00963B0C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04A9F" id="Rectangle 58" o:spid="_x0000_s1033" style="position:absolute;margin-left:564.3pt;margin-top:12.45pt;width:181.5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O8xKwIAAE8EAAAOAAAAZHJzL2Uyb0RvYy54bWysVNuO0zAQfUfiHyy/01xoaDdqulp1KUJa&#10;YMXCBziOk1g4thm7TcvXM3ba0gWeEKlkeTLjkzPnjLu6PQyK7AU4aXRFs1lKidDcNFJ3Ff36Zftq&#10;SYnzTDdMGS0qehSO3q5fvliNthS56Y1qBBAE0a4cbUV7722ZJI73YmBuZqzQmGwNDMxjCF3SABsR&#10;fVBJnqZvktFAY8Fw4Ry+vZ+SdB3x21Zw/6ltnfBEVRS5+bhCXOuwJusVKztgtpf8RIP9A4uBSY0f&#10;vUDdM8/IDuQfUIPkYJxp/YybITFtK7mIPWA3WfpbN089syL2guI4e5HJ/T9Y/nH/CEQ2Fc0p0WxA&#10;iz6jaEx3SpBiGfQZrSux7Mk+QujQ2QfDvzmizabHMnEHYMZesAZZZaE+eXYgBA6Pknr8YBqEZztv&#10;olSHFoYAiCKQQ3TkeHFEHDzh+DJ/nRb4o4RjrlhkRRotS1h5Pm3B+XfCDCRsKgpIPqKz/YPzgQ0r&#10;zyWRvVGy2UqlYgBdvVFA9gynYxuf2AA2eV2mNBkrelPkRUR+lnPXEGl8/gYxSI9jruRQ0eWliJVB&#10;tre6iUPomVTTHikrfdIxSDdZ4A/1IRq1OJtSm+aIwoKZphpvIW56Az8oGXGiK+q+7xgIStR7jebc&#10;ZPN5uAIxmBeLHAO4ztTXGaY5QlXUUzJtN366NjsLsuvxS1lUQ5s7NLSVUetg9sTqRB+nNlpwumHh&#10;WlzHserX/8D6JwAAAP//AwBQSwMEFAAGAAgAAAAhAMXi4K3dAAAADAEAAA8AAABkcnMvZG93bnJl&#10;di54bWxMj01Pg0AQhu8m/ofNmHizC9g0BVkao6mJx5ZevA3sCCi7S9ilRX+9w8ke34+880y+m00v&#10;zjT6zlkF8SoCQbZ2urONglO5f9iC8AGtxt5ZUvBDHnbF7U2OmXYXe6DzMTSCR6zPUEEbwpBJ6euW&#10;DPqVG8hy9ulGg4Hl2Eg94oXHTS+TKNpIg53lCy0O9NJS/X2cjIKqS074eyjfIpPuH8P7XH5NH69K&#10;3d/Nz08gAs3hvwwLPqNDwUyVm6z2omcdJ9sNdxUk6xTE0linMTvVkrEli1xeP1H8AQAA//8DAFBL&#10;AQItABQABgAIAAAAIQC2gziS/gAAAOEBAAATAAAAAAAAAAAAAAAAAAAAAABbQ29udGVudF9UeXBl&#10;c10ueG1sUEsBAi0AFAAGAAgAAAAhADj9If/WAAAAlAEAAAsAAAAAAAAAAAAAAAAALwEAAF9yZWxz&#10;Ly5yZWxzUEsBAi0AFAAGAAgAAAAhAKvc7zErAgAATwQAAA4AAAAAAAAAAAAAAAAALgIAAGRycy9l&#10;Mm9Eb2MueG1sUEsBAi0AFAAGAAgAAAAhAMXi4K3dAAAADAEAAA8AAAAAAAAAAAAAAAAAhQQAAGRy&#10;cy9kb3ducmV2LnhtbFBLBQYAAAAABAAEAPMAAACPBQAAAAA=&#10;">
                <v:textbox>
                  <w:txbxContent>
                    <w:p w14:paraId="2D696020" w14:textId="77777777" w:rsidR="00484830" w:rsidRPr="00E63E06" w:rsidRDefault="00484830" w:rsidP="00484830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63E06">
                        <w:rPr>
                          <w:rFonts w:ascii="Times New Roman" w:hAnsi="Times New Roman" w:cs="Times New Roman"/>
                          <w:b/>
                        </w:rPr>
                        <w:t xml:space="preserve">Отдел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обеспечения деятельности приемных в Министерстве финансов </w:t>
                      </w:r>
                    </w:p>
                    <w:p w14:paraId="663ACEF5" w14:textId="100510FC" w:rsidR="00E63E06" w:rsidRPr="00E63E06" w:rsidRDefault="00E63E06" w:rsidP="00963B0C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2785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57340DE" wp14:editId="1510D1CC">
                <wp:simplePos x="0" y="0"/>
                <wp:positionH relativeFrom="column">
                  <wp:posOffset>3251835</wp:posOffset>
                </wp:positionH>
                <wp:positionV relativeFrom="paragraph">
                  <wp:posOffset>105410</wp:posOffset>
                </wp:positionV>
                <wp:extent cx="247650" cy="0"/>
                <wp:effectExtent l="0" t="76200" r="19050" b="9525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91E1E3" id="Прямая со стрелкой 39" o:spid="_x0000_s1026" type="#_x0000_t32" style="position:absolute;margin-left:256.05pt;margin-top:8.3pt;width:19.5pt;height: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YnQ+QEAAP8DAAAOAAAAZHJzL2Uyb0RvYy54bWysU0uO1DAQ3SNxB8t7Ot0NDBB1ehY9wAZB&#10;i88BPI6dWPinsunPbuACcwSuMBsWfDRnSG5E2enOID4SQmwqsV2v6r3n8uJ0ZzTZCAjK2YrOJlNK&#10;hOWuVrap6JvXT+48pCREZmumnRUV3YtAT5e3by22vhRz1zpdCyBYxIZy6yvaxujLogi8FYaFifPC&#10;4qF0YFjEJTRFDWyL1Y0u5tPpSbF1UHtwXISAu2fDIV3m+lIKHl9IGUQkuqLILeYIOZ6nWCwXrGyA&#10;+VbxAw32DywMUxabjqXOWGTkHahfShnFwQUn44Q7UzgpFRdZA6qZTX9S86plXmQtaE7wo03h/5Xl&#10;zzdrIKqu6N1HlFhm8I66j/1Ff9l96676S9K/764x9B/6i+5T97X70l13nwkmo3NbH0ossLJrOKyC&#10;X0OyYSfBpC8KJLvs9n50W+wi4bg5v/fg5D7eCT8eFTc4DyE+Fc6Q9FPREIGppo0rZy1eqYNZNptt&#10;noWInRF4BKSm2qYYmdKPbU3i3qOmCIrZRotEG9NTSpHoD4TzX9xrMcBfComWIMWhTR5GsdJANgzH&#10;qH47G6tgZoJIpfUImmZufwQdchNM5AH9W+CYnTs6G0egUdbB77rG3ZGqHPKPqgetSfa5q/f5+rId&#10;OGXZn8OLSGP84zrDb97t8jsAAAD//wMAUEsDBBQABgAIAAAAIQDBeB+V2wAAAAkBAAAPAAAAZHJz&#10;L2Rvd25yZXYueG1sTI/NTsMwEITvSLyDtUhcKmqnkIiEOBWKhDi35QGceEki/JPabpu+PYs4wHFn&#10;Ps3O1NvFGnbGECfvJGRrAQxd7/XkBgkfh7eHZ2AxKaeV8Q4lXDHCtrm9qVWl/cXt8LxPA6MQFysl&#10;YUxprjiP/YhWxbWf0ZH36YNVic4wcB3UhcKt4RshCm7V5OjDqGZsR+y/9icrYdc+ddk1tCJ/N6I8&#10;ro7l6lGVUt7fLa8vwBIu6Q+Gn/pUHRrq1PmT05EZCXm2yQgloyiAEZDnGQndr8Cbmv9f0HwDAAD/&#10;/wMAUEsBAi0AFAAGAAgAAAAhALaDOJL+AAAA4QEAABMAAAAAAAAAAAAAAAAAAAAAAFtDb250ZW50&#10;X1R5cGVzXS54bWxQSwECLQAUAAYACAAAACEAOP0h/9YAAACUAQAACwAAAAAAAAAAAAAAAAAvAQAA&#10;X3JlbHMvLnJlbHNQSwECLQAUAAYACAAAACEAY+GJ0PkBAAD/AwAADgAAAAAAAAAAAAAAAAAuAgAA&#10;ZHJzL2Uyb0RvYy54bWxQSwECLQAUAAYACAAAACEAwXgfldsAAAAJAQAADwAAAAAAAAAAAAAAAABT&#10;BAAAZHJzL2Rvd25yZXYueG1sUEsFBgAAAAAEAAQA8wAAAFsFAAAAAA==&#10;" strokecolor="black [3040]">
                <v:stroke endarrow="block"/>
              </v:shape>
            </w:pict>
          </mc:Fallback>
        </mc:AlternateContent>
      </w:r>
      <w:r w:rsidR="00BE413D" w:rsidRPr="0082785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D57C0E2" wp14:editId="0DB0B1B4">
                <wp:simplePos x="0" y="0"/>
                <wp:positionH relativeFrom="column">
                  <wp:posOffset>13335</wp:posOffset>
                </wp:positionH>
                <wp:positionV relativeFrom="paragraph">
                  <wp:posOffset>229235</wp:posOffset>
                </wp:positionV>
                <wp:extent cx="228600" cy="9525"/>
                <wp:effectExtent l="0" t="57150" r="38100" b="85725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6C279" id="Прямая со стрелкой 43" o:spid="_x0000_s1026" type="#_x0000_t32" style="position:absolute;margin-left:1.05pt;margin-top:18.05pt;width:18pt;height: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6y6+wEAAAIEAAAOAAAAZHJzL2Uyb0RvYy54bWysU0uO1DAQ3SNxB8t7OumGGQ1Rp2fRA2wQ&#10;tPgcwOPYHQv/VDb92Q1cYI7AFdiw4KM5Q3Ijyk53BvGREGJTieN6r+q9qszPd0aTjYCgnK3pdFJS&#10;Iix3jbLrmr5+9fjeGSUhMtsw7ayo6V4Eer64e2e+9ZWYudbpRgBBEhuqra9pG6OviiLwVhgWJs4L&#10;i5fSgWERj7AuGmBbZDe6mJXlabF10HhwXISAXy+GS7rI/FIKHp9LGUQkuqbYW8wRcrxMsVjMWbUG&#10;5lvFD22wf+jCMGWx6Eh1wSIjb0H9QmUUBxecjBPuTOGkVFxkDahmWv6k5mXLvMha0JzgR5vC/6Pl&#10;zzYrIKqp6YP7lFhmcEbdh/6qv+6+dR/7a9K/624w9O/7q+5T97X70t10nwkmo3NbHyokWNoVHE7B&#10;ryDZsJNg0hMFkl12ez+6LXaRcPw4m52dljgTjlcPT2YnibG4hXoI8YlwhqSXmoYITK3buHTW4lQd&#10;TLPfbPM0xAF4BKS62qYYmdKPbEPi3qOsCIrZtRaHOimlSAqGnvNb3GsxwF8Iia5gl0OZvI9iqYFs&#10;GG5S82Y6smBmgkil9Qgqc29/BB1yE0zkHf1b4JidKzobR6BR1sHvqsbdsVU55B9VD1qT7EvX7PME&#10;sx24aHkOh58ibfKP5wy//XUX3wEAAP//AwBQSwMEFAAGAAgAAAAhALNQ+7zZAAAABgEAAA8AAABk&#10;cnMvZG93bnJldi54bWxMjstOwzAQRfdI/IM1SGwqaqeB0IQ4FYqEWLfwAZPYJBF+pLbbpn/PsILV&#10;0ehe3Tn1brGGnXWIk3cSsrUApl3v1eQGCZ8fbw9bYDGhU2i80xKuOsKuub2psVL+4vb6fEgDoxEX&#10;K5QwpjRXnMd+1Bbj2s/aUfblg8VEZxi4CnihcWv4RoiCW5wcfRhx1u2o++/DyUrYt49ddg2teHo3&#10;ojyujuUqx1LK+7vl9QVY0kv6K8OvPqlDQ06dPzkVmZGwyagoIS+IFOdbYkd8LoA3Nf+v3/wAAAD/&#10;/wMAUEsBAi0AFAAGAAgAAAAhALaDOJL+AAAA4QEAABMAAAAAAAAAAAAAAAAAAAAAAFtDb250ZW50&#10;X1R5cGVzXS54bWxQSwECLQAUAAYACAAAACEAOP0h/9YAAACUAQAACwAAAAAAAAAAAAAAAAAvAQAA&#10;X3JlbHMvLnJlbHNQSwECLQAUAAYACAAAACEAPfOsuvsBAAACBAAADgAAAAAAAAAAAAAAAAAuAgAA&#10;ZHJzL2Uyb0RvYy54bWxQSwECLQAUAAYACAAAACEAs1D7vNkAAAAGAQAADwAAAAAAAAAAAAAAAABV&#10;BAAAZHJzL2Rvd25yZXYueG1sUEsFBgAAAAAEAAQA8wAAAFsFAAAAAA==&#10;" strokecolor="black [3040]">
                <v:stroke endarrow="block"/>
              </v:shape>
            </w:pict>
          </mc:Fallback>
        </mc:AlternateContent>
      </w:r>
    </w:p>
    <w:p w14:paraId="22FBF647" w14:textId="77777777" w:rsidR="00910170" w:rsidRPr="00827853" w:rsidRDefault="00651326" w:rsidP="00910170">
      <w:pPr>
        <w:rPr>
          <w:rFonts w:ascii="Times New Roman" w:hAnsi="Times New Roman" w:cs="Times New Roman"/>
          <w:sz w:val="28"/>
          <w:szCs w:val="28"/>
        </w:rPr>
      </w:pPr>
      <w:r w:rsidRPr="0082785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97F374" wp14:editId="70BDDF75">
                <wp:simplePos x="0" y="0"/>
                <wp:positionH relativeFrom="column">
                  <wp:posOffset>3613785</wp:posOffset>
                </wp:positionH>
                <wp:positionV relativeFrom="paragraph">
                  <wp:posOffset>243840</wp:posOffset>
                </wp:positionV>
                <wp:extent cx="2486025" cy="485775"/>
                <wp:effectExtent l="0" t="0" r="28575" b="28575"/>
                <wp:wrapNone/>
                <wp:docPr id="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B5C34" w14:textId="6EC4EA60" w:rsidR="00E044D7" w:rsidRPr="00E044D7" w:rsidRDefault="00E044D7" w:rsidP="00E236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044D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Отдел информационных технологий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7F374" id="Rectangle 56" o:spid="_x0000_s1034" style="position:absolute;margin-left:284.55pt;margin-top:19.2pt;width:195.75pt;height:3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HBEKAIAAE8EAAAOAAAAZHJzL2Uyb0RvYy54bWysVNuO0zAQfUfiHyy/06Sl6XajpqtVlyKk&#10;BVYsfIDjOImFb4zdJuXrGbvdbrmIB0QeLI9nfHzmzExWN6NWZC/AS2sqOp3klAjDbSNNV9Evn7ev&#10;lpT4wEzDlDWiogfh6c365YvV4Eoxs71VjQCCIMaXg6toH4Irs8zzXmjmJ9YJg87WgmYBTeiyBtiA&#10;6FplszxfZIOFxoHlwns8vTs66Trht63g4WPbehGIqihyC2mFtNZxzdYrVnbAXC/5iQb7BxaaSYOP&#10;nqHuWGBkB/I3KC05WG/bMOFWZ7ZtJRcpB8xmmv+SzWPPnEi5oDjenWXy/w+Wf9g/AJFNRV9TYpjG&#10;En1C0ZjplCDFIuozOF9i2KN7gJihd/eWf/XE2E2PYeIWwA69YA2ymsb47KcL0fB4ldTDe9sgPNsF&#10;m6QaW9AREEUgY6rI4VwRMQbC8XA2Xy7yWUEJR998WVxdFekJVj7dduDDW2E1iZuKApJP6Gx/70Nk&#10;w8qnkMTeKtlspVLJgK7eKCB7ht2xTd8J3V+GKUOGil4XyOPvEHn6/gShZcA2V1JXdHkOYmWU7Y1p&#10;UhMGJtVxj5SVOekYpTuWIIz1mAq1jA9EWWvbHFBYsMeuxinETW/hOyUDdnRF/bcdA0GJemewONfT&#10;+TyOQDLmxdUMDbj01JceZjhCVTRQctxuwnFsdg5k1+NL06SGsbdY0FYmrZ9Znehj16YSnCYsjsWl&#10;naKe/wPrHwAAAP//AwBQSwMEFAAGAAgAAAAhAO+CwdjfAAAACgEAAA8AAABkcnMvZG93bnJldi54&#10;bWxMj0FPg0AQhe8m/ofNmHizu7SVFMrSGE1NPLb04m2AFajsLGGXFv31jic9Tt6X977JdrPtxcWM&#10;vnOkIVooEIYqV3fUaDgV+4cNCB+QauwdGQ1fxsMuv73JMK3dlQ7mcgyN4BLyKWpoQxhSKX3VGot+&#10;4QZDnH240WLgc2xkPeKVy20vl0rF0mJHvNDiYJ5bU30eJ6uh7JYn/D4Ur8om+1V4m4vz9P6i9f3d&#10;/LQFEcwc/mD41Wd1yNmpdBPVXvQaHuMkYlTDarMGwUASqxhEyWS0TkDmmfz/Qv4DAAD//wMAUEsB&#10;Ai0AFAAGAAgAAAAhALaDOJL+AAAA4QEAABMAAAAAAAAAAAAAAAAAAAAAAFtDb250ZW50X1R5cGVz&#10;XS54bWxQSwECLQAUAAYACAAAACEAOP0h/9YAAACUAQAACwAAAAAAAAAAAAAAAAAvAQAAX3JlbHMv&#10;LnJlbHNQSwECLQAUAAYACAAAACEA1vhwRCgCAABPBAAADgAAAAAAAAAAAAAAAAAuAgAAZHJzL2Uy&#10;b0RvYy54bWxQSwECLQAUAAYACAAAACEA74LB2N8AAAAKAQAADwAAAAAAAAAAAAAAAACCBAAAZHJz&#10;L2Rvd25yZXYueG1sUEsFBgAAAAAEAAQA8wAAAI4FAAAAAA==&#10;">
                <v:textbox>
                  <w:txbxContent>
                    <w:p w14:paraId="37FB5C34" w14:textId="6EC4EA60" w:rsidR="00E044D7" w:rsidRPr="00E044D7" w:rsidRDefault="00E044D7" w:rsidP="00E2366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044D7">
                        <w:rPr>
                          <w:rFonts w:ascii="Times New Roman" w:hAnsi="Times New Roman" w:cs="Times New Roman"/>
                          <w:b/>
                        </w:rPr>
                        <w:t xml:space="preserve">Отдел информационных технологий </w:t>
                      </w:r>
                    </w:p>
                  </w:txbxContent>
                </v:textbox>
              </v:rect>
            </w:pict>
          </mc:Fallback>
        </mc:AlternateContent>
      </w:r>
      <w:r w:rsidR="00E23662" w:rsidRPr="0082785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6DDFCD" wp14:editId="135187FD">
                <wp:simplePos x="0" y="0"/>
                <wp:positionH relativeFrom="column">
                  <wp:posOffset>6918960</wp:posOffset>
                </wp:positionH>
                <wp:positionV relativeFrom="paragraph">
                  <wp:posOffset>114935</wp:posOffset>
                </wp:positionV>
                <wp:extent cx="171450" cy="9525"/>
                <wp:effectExtent l="0" t="57150" r="38100" b="8572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2761A9" id="Прямая со стрелкой 17" o:spid="_x0000_s1026" type="#_x0000_t32" style="position:absolute;margin-left:544.8pt;margin-top:9.05pt;width:13.5pt;height: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Yz4+QEAAAIEAAAOAAAAZHJzL2Uyb0RvYy54bWysU0uO1DAQ3SNxB8t7Op0WzTCtTs+iB9gg&#10;aMFwAI9jdyz8U9n0ZzdwgTkCV2AzCz6aMyQ3oux0ZxAghBCbShzXe1XvVWV+tjOabAQE5WxFy9GY&#10;EmG5q5VdV/TNxdMHjykJkdmaaWdFRfci0LPF/XvzrZ+JiWucrgUQJLFhtvUVbWL0s6IIvBGGhZHz&#10;wuKldGBYxCOsixrYFtmNLibj8aNi66D24LgIAb+e95d0kfmlFDy+lDKISHRFsbeYI+R4mWKxmLPZ&#10;GphvFD+0wf6hC8OUxaID1TmLjLwD9QuVURxccDKOuDOFk1JxkTWgmnL8k5rXDfMia0Fzgh9sCv+P&#10;lr/YrICoGmd3QollBmfUfuyuuuv2W/upuybd+/YWQ/ehu2pv2q/tl/a2/UwwGZ3b+jBDgqVdweEU&#10;/AqSDTsJJj1RINllt/eD22IXCceP5Un5cIoz4Xh1Op1ME2NxB/UQ4jPhDEkvFQ0RmFo3cemsxak6&#10;KLPfbPM8xB54BKS62qYYmdJPbE3i3qOsCIrZtRaHOimlSAr6nvNb3GvRw18Jia6kLnOZvI9iqYFs&#10;GG5S/bYcWDAzQaTSegCN/ww65CaYyDv6t8AhO1d0Ng5Ao6yD31WNu2Orss8/qu61JtmXrt7nCWY7&#10;cNHyHA4/RdrkH88ZfvfrLr4DAAD//wMAUEsDBBQABgAIAAAAIQAgOpTI2wAAAAsBAAAPAAAAZHJz&#10;L2Rvd25yZXYueG1sTE/LboMwELxX6j9YG6mXqLHdBwKCiSqkquek/QCDt4DqB8FOQv6+m1N7m9kZ&#10;zc5Uu8VZdsY5jsErkBsBDH0XzOh7BV+f7485sJi0N9oGjwquGGFX399VujTh4vd4PqSeUYiPpVYw&#10;pDSVnMduQKfjJkzoSfsOs9OJ6NxzM+sLhTvLn4TIuNOjpw+DnrAZsPs5nJyCffPSyuvciNcPK4rj&#10;+lisn3Wh1MNqedsCS7ikPzPc6lN1qKlTG07eRGaJi7zIyEsol8BuDikzurSESOF1xf9vqH8BAAD/&#10;/wMAUEsBAi0AFAAGAAgAAAAhALaDOJL+AAAA4QEAABMAAAAAAAAAAAAAAAAAAAAAAFtDb250ZW50&#10;X1R5cGVzXS54bWxQSwECLQAUAAYACAAAACEAOP0h/9YAAACUAQAACwAAAAAAAAAAAAAAAAAvAQAA&#10;X3JlbHMvLnJlbHNQSwECLQAUAAYACAAAACEAdJmM+PkBAAACBAAADgAAAAAAAAAAAAAAAAAuAgAA&#10;ZHJzL2Uyb0RvYy54bWxQSwECLQAUAAYACAAAACEAIDqUyNsAAAALAQAADwAAAAAAAAAAAAAAAABT&#10;BAAAZHJzL2Rvd25yZXYueG1sUEsFBgAAAAAEAAQA8wAAAFsFAAAAAA==&#10;" strokecolor="black [3040]">
                <v:stroke endarrow="block"/>
              </v:shape>
            </w:pict>
          </mc:Fallback>
        </mc:AlternateContent>
      </w:r>
    </w:p>
    <w:p w14:paraId="3723C874" w14:textId="2F5DCFC5" w:rsidR="00910170" w:rsidRPr="00827853" w:rsidRDefault="00484830" w:rsidP="00910170">
      <w:pPr>
        <w:tabs>
          <w:tab w:val="left" w:pos="2230"/>
        </w:tabs>
        <w:rPr>
          <w:rFonts w:ascii="Times New Roman" w:hAnsi="Times New Roman" w:cs="Times New Roman"/>
          <w:sz w:val="28"/>
          <w:szCs w:val="28"/>
        </w:rPr>
      </w:pPr>
      <w:r w:rsidRPr="0082785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C183D92" wp14:editId="262099B2">
                <wp:simplePos x="0" y="0"/>
                <wp:positionH relativeFrom="column">
                  <wp:posOffset>7223760</wp:posOffset>
                </wp:positionH>
                <wp:positionV relativeFrom="paragraph">
                  <wp:posOffset>167006</wp:posOffset>
                </wp:positionV>
                <wp:extent cx="2295525" cy="552450"/>
                <wp:effectExtent l="0" t="0" r="28575" b="19050"/>
                <wp:wrapNone/>
                <wp:docPr id="21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EAD07" w14:textId="22E0C631" w:rsidR="00E15A0F" w:rsidRPr="00E63E06" w:rsidRDefault="00484830" w:rsidP="00963B0C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63E0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Отдел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информации и связи с общественностью </w:t>
                            </w:r>
                            <w:r w:rsidRPr="00E63E0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Министерства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финансов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83D92" id="_x0000_s1035" style="position:absolute;margin-left:568.8pt;margin-top:13.15pt;width:180.75pt;height:43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brfJgIAAFAEAAAOAAAAZHJzL2Uyb0RvYy54bWysVNuO0zAQfUfiHyy/0zRRA9uo6WrVpQhp&#10;gRULH+A6TmLhG2O3Sfl6xk5bykU8IPJgeeLxyZlzZrK6HbUiBwFeWlPTfDanRBhuG2m6mn7+tH1x&#10;Q4kPzDRMWSNqehSe3q6fP1sNrhKF7a1qBBAEMb4aXE37EFyVZZ73QjM/s04YPGwtaBYwhC5rgA2I&#10;rlVWzOcvs8FC48By4T2+vZ8O6Trht63g4UPbehGIqilyC2mFtO7imq1XrOqAuV7yEw32Dyw0kwY/&#10;eoG6Z4GRPcjfoLTkYL1tw4xbndm2lVykGrCafP5LNU89cyLVguJ4d5HJ/z9Y/v7wCEQ2NS1ySgzT&#10;6NFHVI2ZTglS3kSBBucrzHtyjxBL9O7B8i+eGLvpMU3cAdihF6xBWnnMz366EAOPV8lueGcbhGf7&#10;YJNWYws6AqIKZEyWHC+WiDEQji+LYlmWRUkJxzPcLcrkWcaq820HPrwRVpO4qSkg+YTODg8+RDas&#10;Oqck9lbJZiuVSgF0u40CcmDYHtv0pAKwyOs0ZchQ02Xk8XeIeXr+BKFlwD5XUtf05pLEqijba9Ok&#10;LgxMqmmPlJU56RilmywI425MTi3Ppuxsc0RhwU5tjWOIm97CN0oGbOma+q97BoIS9dagOct8sYgz&#10;kIJF+arAAK5PdtcnzHCEqmmgZNpuwjQ3ewey6/FLeVLD2Ds0tJVJ62j2xOpEH9s2WXAasTgX13HK&#10;+vEjWH8HAAD//wMAUEsDBBQABgAIAAAAIQCe9PJ03wAAAAwBAAAPAAAAZHJzL2Rvd25yZXYueG1s&#10;TI9NT4NAEIbvJv6HzZh4s8uHwYIsjdHUxGNLL94GmALKzhJ2adFf79aLHt+8T955Jt8sehAnmmxv&#10;WEG4CkAQ16bpuVVwKLd3axDWITc4GCYFX2RhU1xf5Zg15sw7Ou1dK/wI2wwVdM6NmZS27kijXZmR&#10;2HdHM2l0Pk6tbCY8+3E9yCgIEqmxZ3+hw5GeO6o/97NWUPXRAb935Wug023s3pbyY35/Uer2Znl6&#10;BOFocX8wXPS9OhTeqTIzN1YMPofxQ+JZBVESg7gQ92kagqh+uxhkkcv/TxQ/AAAA//8DAFBLAQIt&#10;ABQABgAIAAAAIQC2gziS/gAAAOEBAAATAAAAAAAAAAAAAAAAAAAAAABbQ29udGVudF9UeXBlc10u&#10;eG1sUEsBAi0AFAAGAAgAAAAhADj9If/WAAAAlAEAAAsAAAAAAAAAAAAAAAAALwEAAF9yZWxzLy5y&#10;ZWxzUEsBAi0AFAAGAAgAAAAhABoJut8mAgAAUAQAAA4AAAAAAAAAAAAAAAAALgIAAGRycy9lMm9E&#10;b2MueG1sUEsBAi0AFAAGAAgAAAAhAJ708nTfAAAADAEAAA8AAAAAAAAAAAAAAAAAgAQAAGRycy9k&#10;b3ducmV2LnhtbFBLBQYAAAAABAAEAPMAAACMBQAAAAA=&#10;">
                <v:textbox>
                  <w:txbxContent>
                    <w:p w14:paraId="3ECEAD07" w14:textId="22E0C631" w:rsidR="00E15A0F" w:rsidRPr="00E63E06" w:rsidRDefault="00484830" w:rsidP="00963B0C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63E06">
                        <w:rPr>
                          <w:rFonts w:ascii="Times New Roman" w:hAnsi="Times New Roman" w:cs="Times New Roman"/>
                          <w:b/>
                        </w:rPr>
                        <w:t xml:space="preserve">Отдел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информации и связи с общественностью </w:t>
                      </w:r>
                      <w:r w:rsidRPr="00E63E06">
                        <w:rPr>
                          <w:rFonts w:ascii="Times New Roman" w:hAnsi="Times New Roman" w:cs="Times New Roman"/>
                          <w:b/>
                        </w:rPr>
                        <w:t xml:space="preserve">Министерства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финансов</w:t>
                      </w:r>
                    </w:p>
                  </w:txbxContent>
                </v:textbox>
              </v:rect>
            </w:pict>
          </mc:Fallback>
        </mc:AlternateContent>
      </w:r>
      <w:r w:rsidR="0059111E" w:rsidRPr="0082785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C31D0C5" wp14:editId="24420D9C">
                <wp:simplePos x="0" y="0"/>
                <wp:positionH relativeFrom="column">
                  <wp:posOffset>3261360</wp:posOffset>
                </wp:positionH>
                <wp:positionV relativeFrom="paragraph">
                  <wp:posOffset>147955</wp:posOffset>
                </wp:positionV>
                <wp:extent cx="266700" cy="9525"/>
                <wp:effectExtent l="0" t="76200" r="19050" b="8572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8542E9" id="Прямая со стрелкой 30" o:spid="_x0000_s1026" type="#_x0000_t32" style="position:absolute;margin-left:256.8pt;margin-top:11.65pt;width:21pt;height:.75pt;flip: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OneAAIAAAwEAAAOAAAAZHJzL2Uyb0RvYy54bWysU0uOEzEQ3SNxB8t70p2gCUyUziwywAZB&#10;BAN7j9tOW/insslnN3CBOQJXmA0LPpozdN+IsjtpEB8JITYlf+q9qvdcnp/tjCYbAUE5W9HxqKRE&#10;WO5qZdcVfXXx+N5DSkJktmbaWVHRvQj0bHH3znzrZ2LiGqdrAQRJbJhtfUWbGP2sKAJvhGFh5Lyw&#10;eCkdGBZxC+uiBrZFdqOLSVlOi62D2oPjIgQ8Pe8v6SLzSyl4fC5lEJHoimJvMUfI8TLFYjFnszUw&#10;3yh+aIP9QxeGKYtFB6pzFhl5C+oXKqM4uOBkHHFnCiel4iJrQDXj8ic1LxvmRdaC5gQ/2BT+Hy1/&#10;tlkBUXVF76M9lhl8o/ZDd9Vdt1/bm+6adO/aWwzd++6q/dh+aT+3t+0ngsno3NaHGRIs7QoOu+BX&#10;kGzYSTBEauVf41BkY1Aq2WXf94PvYhcJx8PJdPqgxPIcr05PJieJu+hJEpmHEJ8IZ0haVDREYGrd&#10;xKWzFt/XQV+AbZ6G2AOPgATWNsXIlH5kaxL3HgVGUMyutTjUSSlF0tJ3n1dxr0UPfyEk+oNd9mXy&#10;ZIqlBrJhOFP1m/HAgpkJIpXWA6jM4v8IOuQmmMjT+rfAITtXdDYOQKOsg99Vjbtjq7LPP6rutSbZ&#10;l67e57fMduDI5Xc4fI800z/uM/z7J158AwAA//8DAFBLAwQUAAYACAAAACEAQ9QGHt4AAAAJAQAA&#10;DwAAAGRycy9kb3ducmV2LnhtbEyPwU7DMAyG70i8Q2QkbizdukyjazqhSTuCxMYBblnjpYXGqZps&#10;Kzw95sSO/v3p9+dyPfpOnHGIbSAN00kGAqkOtiWn4W2/fViCiMmQNV0g1PCNEdbV7U1pChsu9Irn&#10;XXKCSygWRkOTUl9IGesGvYmT0CPx7hgGbxKPg5N2MBcu952cZdlCetMSX2hMj5sG66/dyWt4Tt4N&#10;/lFt585R/vEZ95v3lx+t7+/GpxWIhGP6h+FPn9WhYqdDOJGNotOgpvmCUQ2zPAfBgFKKgwMH8yXI&#10;qpTXH1S/AAAA//8DAFBLAQItABQABgAIAAAAIQC2gziS/gAAAOEBAAATAAAAAAAAAAAAAAAAAAAA&#10;AABbQ29udGVudF9UeXBlc10ueG1sUEsBAi0AFAAGAAgAAAAhADj9If/WAAAAlAEAAAsAAAAAAAAA&#10;AAAAAAAALwEAAF9yZWxzLy5yZWxzUEsBAi0AFAAGAAgAAAAhADX06d4AAgAADAQAAA4AAAAAAAAA&#10;AAAAAAAALgIAAGRycy9lMm9Eb2MueG1sUEsBAi0AFAAGAAgAAAAhAEPUBh7eAAAACQEAAA8AAAAA&#10;AAAAAAAAAAAAWgQAAGRycy9kb3ducmV2LnhtbFBLBQYAAAAABAAEAPMAAABlBQAAAAA=&#10;" strokecolor="black [3040]">
                <v:stroke endarrow="block"/>
              </v:shape>
            </w:pict>
          </mc:Fallback>
        </mc:AlternateContent>
      </w:r>
      <w:r w:rsidR="00502DE6" w:rsidRPr="0082785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F862097" wp14:editId="4E9E0C13">
                <wp:simplePos x="0" y="0"/>
                <wp:positionH relativeFrom="margin">
                  <wp:align>left</wp:align>
                </wp:positionH>
                <wp:positionV relativeFrom="paragraph">
                  <wp:posOffset>271780</wp:posOffset>
                </wp:positionV>
                <wp:extent cx="190500" cy="9525"/>
                <wp:effectExtent l="0" t="57150" r="38100" b="85725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8E678" id="Прямая со стрелкой 44" o:spid="_x0000_s1026" type="#_x0000_t32" style="position:absolute;margin-left:0;margin-top:21.4pt;width:15pt;height:.75pt;z-index:25170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bXQ+QEAAAIEAAAOAAAAZHJzL2Uyb0RvYy54bWysU0uO1DAQ3SNxB8t7OunWNGJanZ5FD7BB&#10;0OJzAI9jdyz8U9n0ZzdwgTkCV2DDYgDNGZIbUXa6M2gGIYTYVOK43qt6ryrzs53RZCMgKGcrOh6V&#10;lAjLXa3suqLv3j579ISSEJmtmXZWVHQvAj1bPHww3/qZmLjG6VoAQRIbZltf0SZGPyuKwBthWBg5&#10;LyxeSgeGRTzCuqiBbZHd6GJSlo+LrYPag+MiBPx63l/SReaXUvD4SsogItEVxd5ijpDjRYrFYs5m&#10;a2C+UfzQBvuHLgxTFosOVOcsMvIB1D0qozi44GQccWcKJ6XiImtANePyjpo3DfMia0Fzgh9sCv+P&#10;lr/crICouqInJ5RYZnBG7efusrtqf7RfuivSfWxvMHSfusv2a/u9/dbetNcEk9G5rQ8zJFjaFRxO&#10;wa8g2bCTYNITBZJddns/uC12kXD8OD4tpyXOhOPV6XQyTYzFLdRDiM+FMyS9VDREYGrdxKWzFqfq&#10;YJz9ZpsXIfbAIyDV1TbFyJR+amsS9x5lRVDMrrU41EkpRVLQ95zf4l6LHv5aSHQldZnL5H0USw1k&#10;w3CT6vfjgQUzE0QqrQdQ+WfQITfBRN7RvwUO2bmis3EAGmUd/K5q3B1blX3+UXWvNcm+cPU+TzDb&#10;gYuW53D4KdIm/3rO8Ntfd/ETAAD//wMAUEsDBBQABgAIAAAAIQAnR1ok2AAAAAUBAAAPAAAAZHJz&#10;L2Rvd25yZXYueG1sTI/LTsMwEEX3SPyDNUhsKmq3CYiEOBWKhFi38AGTeEgi/Ehjt03/nmEFy6M7&#10;uvdMtVucFWea4xi8hs1agSDfBTP6XsPnx9vDM4iY0Bu0wZOGK0XY1bc3FZYmXPyezofUCy7xsUQN&#10;Q0pTKWXsBnIY12Eiz9lXmB0mxrmXZsYLlzsrt0o9SYej54UBJ2oG6r4PJ6dh3+Tt5jo36vHdquK4&#10;OharDAut7++W1xcQiZb0dwy/+qwONTu14eRNFFYDP5I05Fv25zRTzC1znoGsK/nfvv4BAAD//wMA&#10;UEsBAi0AFAAGAAgAAAAhALaDOJL+AAAA4QEAABMAAAAAAAAAAAAAAAAAAAAAAFtDb250ZW50X1R5&#10;cGVzXS54bWxQSwECLQAUAAYACAAAACEAOP0h/9YAAACUAQAACwAAAAAAAAAAAAAAAAAvAQAAX3Jl&#10;bHMvLnJlbHNQSwECLQAUAAYACAAAACEAfPW10PkBAAACBAAADgAAAAAAAAAAAAAAAAAuAgAAZHJz&#10;L2Uyb0RvYy54bWxQSwECLQAUAAYACAAAACEAJ0daJNgAAAAFAQAADwAAAAAAAAAAAAAAAABTBAAA&#10;ZHJzL2Rvd25yZXYueG1sUEsFBgAAAAAEAAQA8wAAAFgFAAAAAA==&#10;" strokecolor="black [3040]">
                <v:stroke endarrow="block"/>
                <w10:wrap anchorx="margin"/>
              </v:shape>
            </w:pict>
          </mc:Fallback>
        </mc:AlternateContent>
      </w:r>
      <w:r w:rsidR="00502DE6" w:rsidRPr="0082785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3BD12F" wp14:editId="67D4DC67">
                <wp:simplePos x="0" y="0"/>
                <wp:positionH relativeFrom="column">
                  <wp:posOffset>251460</wp:posOffset>
                </wp:positionH>
                <wp:positionV relativeFrom="paragraph">
                  <wp:posOffset>114300</wp:posOffset>
                </wp:positionV>
                <wp:extent cx="2495550" cy="566420"/>
                <wp:effectExtent l="9525" t="9525" r="9525" b="508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590BC" w14:textId="77777777" w:rsidR="00716966" w:rsidRDefault="00910170" w:rsidP="008E1B64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E1B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Отдел материально-</w:t>
                            </w:r>
                            <w:r w:rsidR="00CB5D08" w:rsidRPr="008E1B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технического обеспечения </w:t>
                            </w:r>
                          </w:p>
                          <w:p w14:paraId="357E3578" w14:textId="77777777" w:rsidR="00CB5D08" w:rsidRDefault="00CB5D08" w:rsidP="008E1B64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5" style="position:absolute;margin-left:19.8pt;margin-top:9pt;width:196.5pt;height:4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HpEKgIAAE4EAAAOAAAAZHJzL2Uyb0RvYy54bWysVNuO0zAQfUfiHyy/07RVU7ZR09WqSxHS&#10;wq5Y+ADHcRIL3xi7TcrXM3ba0gWeEHmw7Mz45Mw5M1nfDlqRgwAvrSnpbDKlRBhua2nakn79sntz&#10;Q4kPzNRMWSNKehSe3m5ev1r3rhBz21lVCyAIYnzRu5J2IbgiyzzvhGZ+Yp0wGGwsaBbwCG1WA+sR&#10;XatsPp0us95C7cBy4T2+vR+DdJPwm0bw8Ng0XgSiSorcQlohrVVcs82aFS0w10l+osH+gYVm0uBH&#10;L1D3LDCyB/kHlJYcrLdNmHCrM9s0kotUA1Yzm/5WzXPHnEi1oDjeXWTy/w+Wfzo8AZE1ekeJYRot&#10;+oyiMdMqQW6iPL3zBWY9uyeIBXr3YPk3T4zddpgl7gBs3wlWI6lZzM9eXIgHj1dJ1X+0NaKzfbBJ&#10;qaEBHQFRAzIkQ44XQ8QQCMeX88Uqz3P0jWMsXy4X8+RYxorzbQc+vBdWk7gpKSD3hM4ODz5ENqw4&#10;pyT2Vsl6J5VKB2irrQJyYNgcu/SkArDI6zRlSF/SVT7PE/KLmL+GmKbnbxBaBuxyJXVJby5JrIiy&#10;vTN16sHApBr3SFmZk45RutGCMFRD8ml1NqWy9RGFBTs2NQ4hbjoLPyjpsaFL6r/vGQhK1AeD5qxm&#10;i0WcgHRY5G9RSgLXkeo6wgxHqJIGSsbtNoxTs3cg2w6/NEtqGHuHhjYyaR3NHlmd6GPTJgtOAxan&#10;4vqcsn79BjY/AQAA//8DAFBLAwQUAAYACAAAACEAZ/IU/90AAAAJAQAADwAAAGRycy9kb3ducmV2&#10;LnhtbEyPwU7DMBBE70j8g7VI3KhNgkqbxqkQqEgc2/TCbRNvk0BsR7HTBr6e5QTHnRnNvsm3s+3F&#10;mcbQeafhfqFAkKu96Vyj4Vju7lYgQkRnsPeONHxRgG1xfZVjZvzF7el8iI3gEhcy1NDGOGRShrol&#10;i2HhB3LsnfxoMfI5NtKMeOFy28tEqaW02Dn+0OJAzy3Vn4fJaqi65Ijf+/JV2fUujW9z+TG9v2h9&#10;ezM/bUBEmuNfGH7xGR0KZqr85EwQvYZ0veQk6yuexP5DmrBQsaAeE5BFLv8vKH4AAAD//wMAUEsB&#10;Ai0AFAAGAAgAAAAhALaDOJL+AAAA4QEAABMAAAAAAAAAAAAAAAAAAAAAAFtDb250ZW50X1R5cGVz&#10;XS54bWxQSwECLQAUAAYACAAAACEAOP0h/9YAAACUAQAACwAAAAAAAAAAAAAAAAAvAQAAX3JlbHMv&#10;LnJlbHNQSwECLQAUAAYACAAAACEAcPx6RCoCAABOBAAADgAAAAAAAAAAAAAAAAAuAgAAZHJzL2Uy&#10;b0RvYy54bWxQSwECLQAUAAYACAAAACEAZ/IU/90AAAAJAQAADwAAAAAAAAAAAAAAAACEBAAAZHJz&#10;L2Rvd25yZXYueG1sUEsFBgAAAAAEAAQA8wAAAI4FAAAAAA==&#10;">
                <v:textbox>
                  <w:txbxContent>
                    <w:p w:rsidR="00716966" w:rsidRDefault="00910170" w:rsidP="008E1B64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E1B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Отдел материально-</w:t>
                      </w:r>
                      <w:r w:rsidR="00CB5D08" w:rsidRPr="008E1B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технического обеспечения </w:t>
                      </w:r>
                    </w:p>
                    <w:p w:rsidR="00CB5D08" w:rsidRDefault="00CB5D08" w:rsidP="008E1B64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2CDC8A1" w14:textId="6A330FEA" w:rsidR="00F23B31" w:rsidRPr="00827853" w:rsidRDefault="00484830" w:rsidP="00910170">
      <w:pPr>
        <w:tabs>
          <w:tab w:val="left" w:pos="2230"/>
        </w:tabs>
        <w:rPr>
          <w:rFonts w:ascii="Times New Roman" w:hAnsi="Times New Roman" w:cs="Times New Roman"/>
          <w:sz w:val="28"/>
          <w:szCs w:val="28"/>
        </w:rPr>
      </w:pPr>
      <w:r w:rsidRPr="0082785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98414C1" wp14:editId="39DAB8DF">
                <wp:simplePos x="0" y="0"/>
                <wp:positionH relativeFrom="column">
                  <wp:posOffset>6905625</wp:posOffset>
                </wp:positionH>
                <wp:positionV relativeFrom="paragraph">
                  <wp:posOffset>151765</wp:posOffset>
                </wp:positionV>
                <wp:extent cx="238125" cy="9525"/>
                <wp:effectExtent l="0" t="57150" r="28575" b="85725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695551" id="Прямая со стрелкой 46" o:spid="_x0000_s1026" type="#_x0000_t32" style="position:absolute;margin-left:543.75pt;margin-top:11.95pt;width:18.75pt;height:.7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emX+wEAAAIEAAAOAAAAZHJzL2Uyb0RvYy54bWysU0uOEzEQ3SNxB8t70unAjIYonVlkgA2C&#10;iM8BPG47beGfyiad7AYuMEfgCmxY8NGcoftGlN1JD+IjIcSm2m7Xe1Xvubw43xlNtgKCcrai5WRK&#10;ibDc1cpuKvr61eN7Z5SEyGzNtLOionsR6Pny7p1F6+di5hqnawEESWyYt76iTYx+XhSBN8KwMHFe&#10;WDyUDgyLuIVNUQNrkd3oYjadnhatg9qD4yIE/HsxHNJl5pdS8PhcyiAi0RXF3mKOkONlisVyweYb&#10;YL5R/NAG+4cuDFMWi45UFywy8hbUL1RGcXDByTjhzhROSsVF1oBqyulPal42zIusBc0JfrQp/D9a&#10;/my7BqLqij44pcQyg3fUfeiv+uvuW/exvyb9u+4GQ/++v+o+dV+7L91N95lgMjrX+jBHgpVdw2EX&#10;/BqSDTsJJn1RINllt/ej22IXCcefs/tn5eyEEo5HD09whRzFLdRDiE+EMyQtKhoiMLVp4spZi7fq&#10;oMx+s+3TEAfgEZDqaptiZEo/sjWJe4+yIihmN1oc6qSUIikYes6ruNdigL8QEl3BLocyeR7FSgPZ&#10;Mpyk+k05smBmgkil9Qia5t7+CDrkJpjIM/q3wDE7V3Q2jkCjrIPfVY27Y6tyyD+qHrQm2Zeu3ucb&#10;zHbgoOV7ODyKNMk/7jP89ukuvwMAAP//AwBQSwMEFAAGAAgAAAAhAIUIklbeAAAACwEAAA8AAABk&#10;cnMvZG93bnJldi54bWxMj81ugzAQhO+V+g7WVuolamxIaALFRBVS1XPSPsCCHUD1D8FOQt6+m1N7&#10;nNlPszPlbraGXfQUBu8kJEsBTLvWq8F1Er6/Pl62wEJEp9B4pyXcdIBd9fhQYqH81e315RA7RiEu&#10;FCihj3EsOA9try2GpR+1o9vRTxYjyanjasIrhVvDUyFeucXB0YceR133uv05nK2Efb1ukttUi+zT&#10;iPy0OOWLFeZSPj/N72/Aop7jHwz3+lQdKurU+LNTgRnSYrvJiJWQrnJgdyJJM5rXkJOtgVcl/7+h&#10;+gUAAP//AwBQSwECLQAUAAYACAAAACEAtoM4kv4AAADhAQAAEwAAAAAAAAAAAAAAAAAAAAAAW0Nv&#10;bnRlbnRfVHlwZXNdLnhtbFBLAQItABQABgAIAAAAIQA4/SH/1gAAAJQBAAALAAAAAAAAAAAAAAAA&#10;AC8BAABfcmVscy8ucmVsc1BLAQItABQABgAIAAAAIQCOlemX+wEAAAIEAAAOAAAAAAAAAAAAAAAA&#10;AC4CAABkcnMvZTJvRG9jLnhtbFBLAQItABQABgAIAAAAIQCFCJJW3gAAAAsBAAAPAAAAAAAAAAAA&#10;AAAAAFUEAABkcnMvZG93bnJldi54bWxQSwUGAAAAAAQABADzAAAAYAUAAAAA&#10;" strokecolor="black [3040]">
                <v:stroke endarrow="block"/>
              </v:shape>
            </w:pict>
          </mc:Fallback>
        </mc:AlternateContent>
      </w:r>
      <w:r w:rsidRPr="0082785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E6F66A1" wp14:editId="599C5A66">
                <wp:simplePos x="0" y="0"/>
                <wp:positionH relativeFrom="column">
                  <wp:posOffset>3651885</wp:posOffset>
                </wp:positionH>
                <wp:positionV relativeFrom="paragraph">
                  <wp:posOffset>233680</wp:posOffset>
                </wp:positionV>
                <wp:extent cx="2457450" cy="52387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5238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11E963" w14:textId="30795AC1" w:rsidR="004856C3" w:rsidRPr="004856C3" w:rsidRDefault="004856C3" w:rsidP="004856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856C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Отдел </w:t>
                            </w:r>
                            <w:r w:rsidR="00484830">
                              <w:rPr>
                                <w:rFonts w:ascii="Times New Roman" w:hAnsi="Times New Roman" w:cs="Times New Roman"/>
                                <w:b/>
                              </w:rPr>
                              <w:t>информационной безопасности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F66A1" id="Прямоугольник 13" o:spid="_x0000_s1037" style="position:absolute;margin-left:287.55pt;margin-top:18.4pt;width:193.5pt;height:41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stsqgIAAHkFAAAOAAAAZHJzL2Uyb0RvYy54bWysVM1uEzEQviPxDpbvdLNpQkvUTRW1KkKq&#10;SkWLena8drPCf9hOdsMJiSsSj8BDcEH89Bk2b8TY+5NQKg6Iy67H882MZ+abOTqupEArZl2hVYbT&#10;vQFGTFGdF+o2w6+vz54cYuQ8UTkRWrEMr5nDx9PHj45KM2FDvdAiZxaBE+UmpcnwwnszSRJHF0wS&#10;t6cNU6Dk2kriQbS3SW5JCd6lSIaDwdOk1DY3VlPmHNyeNko8jf45Z9S/5Nwxj0SG4W0+fm38zsM3&#10;mR6Rya0lZlHQ9hnkH14hSaEgaO/qlHiClrb4w5UsqNVOc79HtUw05wVlMQfIJh3cy+ZqQQyLuUBx&#10;nOnL5P6fW3qxurSoyKF3+xgpIqFH9efN+82n+kd9t/lQf6nv6u+bj/XP+mv9DQEIKlYaNwHDK3Np&#10;W8nBMaRfcSvDHxJDVazyuq8yqzyicDkcjQ9GY2gGBd14uH94MA5Ok621sc4/Z1qicMiwhS7G4pLV&#10;ufMNtIOEYEKhMsP7KfgJotOiyM8KIaIQiMROhEUrAhTwVdrG2kFBZKHgASGtJpF48mvBGvevGIcS&#10;hac3AX73mb/pfAoFyGDCIXpvlD5kJHxn1GKDGYuE7Q0HDxluo/XoGFEr3xvKQmn7d2Pe4Lusm1xD&#10;2r6aVw0f4gPD1VznayCJ1c30OEPPCmjMOXH+klgYF+glrAD/Ej5caOiFbk8YLbR999B9wAOLQYtR&#10;CeOXYfd2SSzDSLxQwO9n6WgU5jUKQJghCHZXM9/VqKU80dDeFJaNofEY8F50R261vIFNMQtRQUUU&#10;hdgZpt52wolv1gLsGspmswiDGTXEn6srQ4PzUOhAvOvqhljTstMDry90N6pkco+kDTZYKj1bes2L&#10;yOBtXdsWwHzHGWh3UVggu3JEbTfm9BcAAAD//wMAUEsDBBQABgAIAAAAIQAjxseI3gAAAAoBAAAP&#10;AAAAZHJzL2Rvd25yZXYueG1sTI9NT8MwDIbvSPyHyEhcEEu6qYV2TSc0xBGJfQhxzBrTVmucqsm2&#10;7t9jTnC0/ej185aryfXijGPoPGlIZgoEUu1tR42G/e7t8RlEiIas6T2hhisGWFW3N6UprL/QBs/b&#10;2AgOoVAYDW2MQyFlqFt0Jsz8gMS3bz86E3kcG2lHc+Fw18u5Upl0piP+0JoB1y3Wx+3JabABJT6g&#10;+ohfn+lrvK7fN1blWt/fTS9LEBGn+AfDrz6rQ8VOB38iG0SvIX1KE0Y1LDKuwECezXlxYDLJFyCr&#10;Uv6vUP0AAAD//wMAUEsBAi0AFAAGAAgAAAAhALaDOJL+AAAA4QEAABMAAAAAAAAAAAAAAAAAAAAA&#10;AFtDb250ZW50X1R5cGVzXS54bWxQSwECLQAUAAYACAAAACEAOP0h/9YAAACUAQAACwAAAAAAAAAA&#10;AAAAAAAvAQAAX3JlbHMvLnJlbHNQSwECLQAUAAYACAAAACEAjebLbKoCAAB5BQAADgAAAAAAAAAA&#10;AAAAAAAuAgAAZHJzL2Uyb0RvYy54bWxQSwECLQAUAAYACAAAACEAI8bHiN4AAAAKAQAADwAAAAAA&#10;AAAAAAAAAAAEBQAAZHJzL2Rvd25yZXYueG1sUEsFBgAAAAAEAAQA8wAAAA8GAAAAAA==&#10;" fillcolor="white [3201]" strokecolor="black [3213]" strokeweight=".25pt">
                <v:textbox>
                  <w:txbxContent>
                    <w:p w14:paraId="7511E963" w14:textId="30795AC1" w:rsidR="004856C3" w:rsidRPr="004856C3" w:rsidRDefault="004856C3" w:rsidP="004856C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856C3">
                        <w:rPr>
                          <w:rFonts w:ascii="Times New Roman" w:hAnsi="Times New Roman" w:cs="Times New Roman"/>
                          <w:b/>
                        </w:rPr>
                        <w:t xml:space="preserve">Отдел </w:t>
                      </w:r>
                      <w:r w:rsidR="00484830">
                        <w:rPr>
                          <w:rFonts w:ascii="Times New Roman" w:hAnsi="Times New Roman" w:cs="Times New Roman"/>
                          <w:b/>
                        </w:rPr>
                        <w:t>информационной безопасности</w:t>
                      </w:r>
                    </w:p>
                  </w:txbxContent>
                </v:textbox>
              </v:rect>
            </w:pict>
          </mc:Fallback>
        </mc:AlternateContent>
      </w:r>
    </w:p>
    <w:p w14:paraId="5B96B50F" w14:textId="40E5419E" w:rsidR="00E15A0F" w:rsidRPr="00827853" w:rsidRDefault="00827853" w:rsidP="00910170">
      <w:pPr>
        <w:tabs>
          <w:tab w:val="left" w:pos="2230"/>
        </w:tabs>
        <w:rPr>
          <w:rFonts w:ascii="Times New Roman" w:hAnsi="Times New Roman" w:cs="Times New Roman"/>
          <w:sz w:val="28"/>
          <w:szCs w:val="28"/>
        </w:rPr>
      </w:pPr>
      <w:r w:rsidRPr="0082785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B8460E9" wp14:editId="51788FB6">
                <wp:simplePos x="0" y="0"/>
                <wp:positionH relativeFrom="column">
                  <wp:posOffset>7214235</wp:posOffset>
                </wp:positionH>
                <wp:positionV relativeFrom="page">
                  <wp:posOffset>5438775</wp:posOffset>
                </wp:positionV>
                <wp:extent cx="2352675" cy="55245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5524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ACEC5D" w14:textId="77777777" w:rsidR="004856C3" w:rsidRPr="004856C3" w:rsidRDefault="004856C3" w:rsidP="004856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856C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Отдел </w:t>
                            </w:r>
                            <w:r w:rsidRPr="003B0F7A">
                              <w:rPr>
                                <w:rFonts w:ascii="Times New Roman" w:hAnsi="Times New Roman" w:cs="Times New Roman"/>
                                <w:b/>
                              </w:rPr>
                              <w:t>финансовой</w:t>
                            </w:r>
                            <w:r w:rsidRPr="004856C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грамотности и проектного управления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8460E9" id="Прямоугольник 12" o:spid="_x0000_s1038" style="position:absolute;margin-left:568.05pt;margin-top:428.25pt;width:185.25pt;height:43.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YYJlQIAAEAFAAAOAAAAZHJzL2Uyb0RvYy54bWysVMtu1DAU3SPxD5b3NJN0poVRM9WoVRFS&#10;1Va0qGuPY3ci/ML2TDKskNgi8Ql8BBvEo9+Q+SOunUerUrFAbBzf3HPu+/rgsJYCrZl1pVY5TndG&#10;GDFFdVGqmxy/uTp59hwj54kqiNCK5XjDHD6cPX1yUJkpy/RSi4JZBEaUm1Ymx0vvzTRJHF0ySdyO&#10;NkyBkmsriQfR3iSFJRVYlyLJRqO9pNK2MFZT5hz8PW6VeBbtc86oP+fcMY9EjiE2H08bz0U4k9kB&#10;md5YYpYl7cIg/xCFJKUCp4OpY+IJWtnyD1OypFY7zf0O1TLRnJeUxRwgm3T0IJvLJTEs5gLFcWYo&#10;k/t/ZunZ+sKisoDeZRgpIqFHzZfth+3n5mdzu/3YfG1umx/bT82v5lvzHQEIKlYZNwXipbmwneTg&#10;GtKvuZXhC4mhOlZ5M1SZ1R5R+JntTrK9/QlGFHSTSTaexDYkd2xjnX/JtEThkmMLXYzFJetT58Ej&#10;QHtIcCYUqnK8m4LNoAzRtfHEm98I1qJeMw6ZhgiitThj7EhYtCYwHcXbNNKDPUAGCi+FGEjpYyTh&#10;e1KHDTQW524gjh4j3nkb0NGjVn4gylJp+3cyb/F91m2uIW1fL+q+rV2PFrrYQK+tbpfAGXpSQn1P&#10;ifMXxMLUw37AJvtzOLjQUFLd3TBaavv+sf8BD8MIWowq2KIcu3crYhlG4pWCMX2Rjsdh7aIwnuxn&#10;INj7msV9jVrJIw2tSOHNMDReA96L/sqtltew8PPgFVREUfCdY+ptLxz5drvhyaBsPo8wWDVD/Km6&#10;NDQYD4UO83NVXxNruiHzMJ5nut84Mn0way02MJWer7zmZRzEUOq2rl0LYE3jfHZPSngH7ssRdffw&#10;zX4DAAD//wMAUEsDBBQABgAIAAAAIQCBeAFx4AAAAA0BAAAPAAAAZHJzL2Rvd25yZXYueG1sTI+x&#10;TsMwFEX3SvyD9ZDYWjs4sUqIU6EINhZaho5u/EhSYjvYbhv+Hnei49U7uve8ajObkZzRh8FZCdmK&#10;AUHbOj3YTsLn7m25BhKislqNzqKEXwywqe8WlSq1u9gPPG9jR1KJDaWS0Mc4lZSGtkejwspNaNPt&#10;y3mjYoq+o9qrSyo3I31kTFCjBpsWejVh02P7vT0ZCe9TM/ifI2dhP+S7POz5a3PkUj7czy/PQCLO&#10;8R+Gq35Shzo5HdzJ6kDGlDMussRKWBeiAHJFCiYEkIOEp5wXQOuK3n5R/wEAAP//AwBQSwECLQAU&#10;AAYACAAAACEAtoM4kv4AAADhAQAAEwAAAAAAAAAAAAAAAAAAAAAAW0NvbnRlbnRfVHlwZXNdLnht&#10;bFBLAQItABQABgAIAAAAIQA4/SH/1gAAAJQBAAALAAAAAAAAAAAAAAAAAC8BAABfcmVscy8ucmVs&#10;c1BLAQItABQABgAIAAAAIQAHGYYJlQIAAEAFAAAOAAAAAAAAAAAAAAAAAC4CAABkcnMvZTJvRG9j&#10;LnhtbFBLAQItABQABgAIAAAAIQCBeAFx4AAAAA0BAAAPAAAAAAAAAAAAAAAAAO8EAABkcnMvZG93&#10;bnJldi54bWxQSwUGAAAAAAQABADzAAAA/AUAAAAA&#10;" fillcolor="white [3201]" strokecolor="black [3200]" strokeweight=".25pt">
                <v:textbox>
                  <w:txbxContent>
                    <w:p w14:paraId="38ACEC5D" w14:textId="77777777" w:rsidR="004856C3" w:rsidRPr="004856C3" w:rsidRDefault="004856C3" w:rsidP="004856C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856C3">
                        <w:rPr>
                          <w:rFonts w:ascii="Times New Roman" w:hAnsi="Times New Roman" w:cs="Times New Roman"/>
                          <w:b/>
                        </w:rPr>
                        <w:t xml:space="preserve">Отдел </w:t>
                      </w:r>
                      <w:r w:rsidRPr="003B0F7A">
                        <w:rPr>
                          <w:rFonts w:ascii="Times New Roman" w:hAnsi="Times New Roman" w:cs="Times New Roman"/>
                          <w:b/>
                        </w:rPr>
                        <w:t>финансовой</w:t>
                      </w:r>
                      <w:r w:rsidRPr="004856C3">
                        <w:rPr>
                          <w:rFonts w:ascii="Times New Roman" w:hAnsi="Times New Roman" w:cs="Times New Roman"/>
                          <w:b/>
                        </w:rPr>
                        <w:t xml:space="preserve"> грамотности и проектного управления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484830" w:rsidRPr="0082785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EF2BE4B" wp14:editId="45E2AE35">
                <wp:simplePos x="0" y="0"/>
                <wp:positionH relativeFrom="column">
                  <wp:posOffset>3261360</wp:posOffset>
                </wp:positionH>
                <wp:positionV relativeFrom="paragraph">
                  <wp:posOffset>81280</wp:posOffset>
                </wp:positionV>
                <wp:extent cx="9525" cy="857250"/>
                <wp:effectExtent l="0" t="0" r="28575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57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19B8CA" id="Прямая соединительная линия 25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8pt,6.4pt" to="257.55pt,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UNb5wEAAN0DAAAOAAAAZHJzL2Uyb0RvYy54bWysU82O0zAQviPxDpbvNG2lwhI13cOu4IKg&#10;4ucBvI7dWPhPtmnSG3BG6iPwChxYaaUFnsF5ox27aXYFCCHExZnxzPfNfOPJ8rRTEm2Z88LoCs8m&#10;U4yYpqYWelPhN6+fPDjByAeiayKNZhXeMY9PV/fvLVtbsrlpjKyZQ0CifdnaCjch2LIoPG2YIn5i&#10;LNMQ5MYpEsB1m6J2pAV2JYv5dPqwaI2rrTOUeQ+354cgXmV+zhkNLzj3LCBZYegt5NPl8yKdxWpJ&#10;yo0jthF0aIP8QxeKCA1FR6pzEgh658QvVEpQZ7zhYUKNKgzngrKsAdTMpj+pedUQy7IWGI6345j8&#10;/6Olz7drh0Rd4fkCI00UvFH83L/v9/Fb/NLvUf8h/oiX8Wu8it/jVf8R7Ov+E9gpGK+H6z0COMyy&#10;tb4EyjO9doPn7dqlwXTcqfQFyajL89+N82ddQBQuHy9SExQCJ4tH80V+neIWap0PT5lRKBkVlkKn&#10;4ZCSbJ/5AOUg9ZgCTmrlUDxbYSdZSpb6JeMgGMrNMjqvGjuTDm0JLEn9dpaEAFfOTBAupBxB0z+D&#10;htwEY3n9/hY4ZueKRocRqIQ27ndVQ3dslR/yj6oPWpPsC1Pv8lPkccAOZWXDvqclvetn+O1fuboB&#10;AAD//wMAUEsDBBQABgAIAAAAIQDZDPig3wAAAAoBAAAPAAAAZHJzL2Rvd25yZXYueG1sTI/NToRA&#10;EITvJr7DpE28uQOrLAQZNsafkx4QPXicZVogy/QQZhbQp7c96bGrvlRXFfvVDmLGyfeOFMSbCARS&#10;40xPrYL3t6erDIQPmoweHKGCL/SwL8/PCp0bt9ArznVoBYeQz7WCLoQxl9I3HVrtN25EYu/TTVYH&#10;PqdWmkkvHG4HuY2inbS6J/7Q6RHvO2yO9ckqSB+f62pcHl6+K5nKqppdyI4fSl1erHe3IAKu4Q+G&#10;3/pcHUrudHAnMl4MCpL4escoG1uewEASJzGIAws3aQayLOT/CeUPAAAA//8DAFBLAQItABQABgAI&#10;AAAAIQC2gziS/gAAAOEBAAATAAAAAAAAAAAAAAAAAAAAAABbQ29udGVudF9UeXBlc10ueG1sUEsB&#10;Ai0AFAAGAAgAAAAhADj9If/WAAAAlAEAAAsAAAAAAAAAAAAAAAAALwEAAF9yZWxzLy5yZWxzUEsB&#10;Ai0AFAAGAAgAAAAhAOo1Q1vnAQAA3QMAAA4AAAAAAAAAAAAAAAAALgIAAGRycy9lMm9Eb2MueG1s&#10;UEsBAi0AFAAGAAgAAAAhANkM+KDfAAAACgEAAA8AAAAAAAAAAAAAAAAAQQQAAGRycy9kb3ducmV2&#10;LnhtbFBLBQYAAAAABAAEAPMAAABNBQAAAAA=&#10;" strokecolor="black [3040]"/>
            </w:pict>
          </mc:Fallback>
        </mc:AlternateContent>
      </w:r>
      <w:r w:rsidR="00484830" w:rsidRPr="0082785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4CC0360" wp14:editId="0A9459EB">
                <wp:simplePos x="0" y="0"/>
                <wp:positionH relativeFrom="column">
                  <wp:posOffset>3261360</wp:posOffset>
                </wp:positionH>
                <wp:positionV relativeFrom="paragraph">
                  <wp:posOffset>157480</wp:posOffset>
                </wp:positionV>
                <wp:extent cx="266700" cy="0"/>
                <wp:effectExtent l="0" t="76200" r="19050" b="9525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2E748D" id="Прямая со стрелкой 31" o:spid="_x0000_s1026" type="#_x0000_t32" style="position:absolute;margin-left:256.8pt;margin-top:12.4pt;width:21pt;height:0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ife+QEAAP8DAAAOAAAAZHJzL2Uyb0RvYy54bWysU0uO1DAQ3SNxB8t7OulGalCr07PoATYI&#10;WnwO4HHsxMI/lU1/dgMXmCNwBTYs+GjOkNyIstOdQcwgIcSmEtv1qt57Li/P9kaTrYCgnK3odFJS&#10;Iix3tbJNRd++efrgMSUhMlsz7ayo6EEEera6f2+58wsxc63TtQCCRWxY7HxF2xj9oigCb4VhYeK8&#10;sHgoHRgWcQlNUQPbYXWji1lZzoudg9qD4yIE3D0fDukq15dS8PhSyiAi0RVFbjFHyPEixWK1ZIsG&#10;mG8VP9Jg/8DCMGWx6VjqnEVG3oO6VcooDi44GSfcmcJJqbjIGlDNtPxNzeuWeZG1oDnBjzaF/1eW&#10;v9hugKi6og+nlFhm8I66T/1lf9X96D73V6T/0F1j6D/2l92X7nv3rbvuvhJMRud2PiywwNpu4LgK&#10;fgPJhr0Ek74okOyz24fRbbGPhOPmbD5/VOKd8NNRcYPzEOIz4QxJPxUNEZhq2rh21uKVOphms9n2&#10;eYjYGYEnQGqqbYqRKf3E1iQePGqKoJhttEi0MT2lFIn+QDj/xYMWA/yVkGgJUhza5GEUaw1ky3CM&#10;6ndZfK6CmQkildYjqMzc/gg65iaYyAP6t8AxO3d0No5Ao6yDu7rG/YmqHPJPqgetSfaFqw/5+rId&#10;OGXZn+OLSGP86zrDb97t6icAAAD//wMAUEsDBBQABgAIAAAAIQBix+c/2wAAAAkBAAAPAAAAZHJz&#10;L2Rvd25yZXYueG1sTI9NTsMwEIX3SNzBGiQ2FXXS1hUJcSoUCbFuywGc2CQR9ji13Ta9PYNYwHLe&#10;fHo/1W52ll1MiKNHCfkyA2aw83rEXsLH8e3pGVhMCrWyHo2Em4mwq+/vKlVqf8W9uRxSz8gEY6kk&#10;DClNJeexG4xTcekng/T79MGpRGfouQ7qSubO8lWWbblTI1LCoCbTDKb7OpydhH2zafNbaDLxbrPi&#10;tDgVi7UqpHx8mF9fgCUzpz8YfupTdaipU+vPqCOzEkS+3hIqYbWhCQQIIUhofwVeV/z/gvobAAD/&#10;/wMAUEsBAi0AFAAGAAgAAAAhALaDOJL+AAAA4QEAABMAAAAAAAAAAAAAAAAAAAAAAFtDb250ZW50&#10;X1R5cGVzXS54bWxQSwECLQAUAAYACAAAACEAOP0h/9YAAACUAQAACwAAAAAAAAAAAAAAAAAvAQAA&#10;X3JlbHMvLnJlbHNQSwECLQAUAAYACAAAACEATNYn3vkBAAD/AwAADgAAAAAAAAAAAAAAAAAuAgAA&#10;ZHJzL2Uyb0RvYy54bWxQSwECLQAUAAYACAAAACEAYsfnP9sAAAAJAQAADwAAAAAAAAAAAAAAAABT&#10;BAAAZHJzL2Rvd25yZXYueG1sUEsFBgAAAAAEAAQA8wAAAFsFAAAAAA==&#10;" strokecolor="black [3040]">
                <v:stroke endarrow="block"/>
              </v:shape>
            </w:pict>
          </mc:Fallback>
        </mc:AlternateContent>
      </w:r>
      <w:r w:rsidR="00BE413D" w:rsidRPr="0082785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AAE2229" wp14:editId="3B1983C0">
                <wp:simplePos x="0" y="0"/>
                <wp:positionH relativeFrom="column">
                  <wp:posOffset>295275</wp:posOffset>
                </wp:positionH>
                <wp:positionV relativeFrom="paragraph">
                  <wp:posOffset>243205</wp:posOffset>
                </wp:positionV>
                <wp:extent cx="2495550" cy="566420"/>
                <wp:effectExtent l="9525" t="9525" r="9525" b="5080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C5D74" w14:textId="77777777" w:rsidR="00BE413D" w:rsidRDefault="00BE413D" w:rsidP="00BE41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45AA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Отдел хозяйственного обслуживания</w:t>
                            </w:r>
                          </w:p>
                          <w:p w14:paraId="7F9E1EA7" w14:textId="77777777" w:rsidR="00BE413D" w:rsidRDefault="00BE413D" w:rsidP="00BE413D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E2229" id="_x0000_s1039" style="position:absolute;margin-left:23.25pt;margin-top:19.15pt;width:196.5pt;height:44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VhyLAIAAFAEAAAOAAAAZHJzL2Uyb0RvYy54bWysVMGO0zAQvSPxD5bvNE1IShs1Xa26FCEt&#10;sGLhAxzHSSwc24zdpsvXM3ba0gVOiBwsOzN+efPeTNY3x0GRgwAnja5oOptTIjQ3jdRdRb9+2b1a&#10;UuI80w1TRouKPglHbzYvX6xHW4rM9EY1AgiCaFeOtqK997ZMEsd7MTA3M1ZoDLYGBubxCF3SABsR&#10;fVBJNp8vktFAY8Fw4Ry+vZuCdBPx21Zw/6ltnfBEVRS5+bhCXOuwJps1Kztgtpf8RIP9A4uBSY0f&#10;vUDdMc/IHuQfUIPkYJxp/YybITFtK7mINWA16fy3ah57ZkWsBcVx9iKT+3+w/OPhAYhsKprllGg2&#10;oEefUTWmOyXIMugzWldi2qN9gFChs/eGf3NEm22PWeIWwIy9YA2ySkN+8uxCODi8Surxg2kQne29&#10;iVIdWxgCIIpAjtGRp4sj4ugJx5dZviqKAo3jGCsWizyLliWsPN+24Pw7YQYSNhUF5B7R2eHe+cCG&#10;leeUyN4o2eykUvEAXb1VQA4Mu2MXn1gAFnmdpjQZK7oqsiIiP4u5a4h5fP4GMUiPba7kUNHlJYmV&#10;Qba3uolN6JlU0x4pK33SMUg3WeCP9TEalb4+u1Kb5gmVBTO1NY4hbnoDPygZsaUr6r7vGQhK1HuN&#10;7qzSPA8zEA958Qa1JHAdqa8jTHOEqqinZNpu/TQ3ewuy6/FLaZRDm1t0tJVR7OD2xOrEH9s2enAa&#10;sTAX1+eY9etHsPkJAAD//wMAUEsDBBQABgAIAAAAIQDHpeGJ3wAAAAkBAAAPAAAAZHJzL2Rvd25y&#10;ZXYueG1sTI/BTsMwDIbvSLxDZCRuLKXdxtY1nRBoSBy37sItbUzb0ThVk26Fp8ecxtH+P/3+nG0n&#10;24kzDr51pOBxFoFAqpxpqVZwLHYPKxA+aDK6c4QKvtHDNr+9yXRq3IX2eD6EWnAJ+VQraELoUyl9&#10;1aDVfuZ6JM4+3WB14HGopRn0hcttJ+MoWkqrW+ILje7xpcHq6zBaBWUbH/XPvniL7HqXhPepOI0f&#10;r0rd303PGxABp3CF4U+f1SFnp9KNZLzoFMyXCyYVJKsEBOfzZM2LksH4aQEyz+T/D/JfAAAA//8D&#10;AFBLAQItABQABgAIAAAAIQC2gziS/gAAAOEBAAATAAAAAAAAAAAAAAAAAAAAAABbQ29udGVudF9U&#10;eXBlc10ueG1sUEsBAi0AFAAGAAgAAAAhADj9If/WAAAAlAEAAAsAAAAAAAAAAAAAAAAALwEAAF9y&#10;ZWxzLy5yZWxzUEsBAi0AFAAGAAgAAAAhALAFWHIsAgAAUAQAAA4AAAAAAAAAAAAAAAAALgIAAGRy&#10;cy9lMm9Eb2MueG1sUEsBAi0AFAAGAAgAAAAhAMel4YnfAAAACQEAAA8AAAAAAAAAAAAAAAAAhgQA&#10;AGRycy9kb3ducmV2LnhtbFBLBQYAAAAABAAEAPMAAACSBQAAAAA=&#10;">
                <v:textbox>
                  <w:txbxContent>
                    <w:p w14:paraId="476C5D74" w14:textId="77777777" w:rsidR="00BE413D" w:rsidRDefault="00BE413D" w:rsidP="00BE413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45AA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Отдел хозяйственного обслуживания</w:t>
                      </w:r>
                    </w:p>
                    <w:p w14:paraId="7F9E1EA7" w14:textId="77777777" w:rsidR="00BE413D" w:rsidRDefault="00BE413D" w:rsidP="00BE413D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FACE1EE" w14:textId="0F4A0776" w:rsidR="00C76809" w:rsidRPr="00827853" w:rsidRDefault="00827853" w:rsidP="00E15A0F">
      <w:pPr>
        <w:tabs>
          <w:tab w:val="left" w:pos="1158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82785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1B3F80B" wp14:editId="260CF07E">
                <wp:simplePos x="0" y="0"/>
                <wp:positionH relativeFrom="column">
                  <wp:posOffset>3280410</wp:posOffset>
                </wp:positionH>
                <wp:positionV relativeFrom="paragraph">
                  <wp:posOffset>576580</wp:posOffset>
                </wp:positionV>
                <wp:extent cx="333375" cy="9525"/>
                <wp:effectExtent l="0" t="57150" r="28575" b="857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8027B1" id="Прямая со стрелкой 16" o:spid="_x0000_s1026" type="#_x0000_t32" style="position:absolute;margin-left:258.3pt;margin-top:45.4pt;width:26.25pt;height: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ef8+wEAAAIEAAAOAAAAZHJzL2Uyb0RvYy54bWysU0uOEzEQ3SNxB8t70klQBiZKZxYZYIMg&#10;guEAHredtvBPZZPPbuACcwSuwGYWfDRn6L4RZXenB/GRECKLSrtd71W9V9WLs73RZCsgKGdLOhmN&#10;KRGWu0rZTUnfXDx98JiSEJmtmHZWlPQgAj1b3r+32Pm5mLra6UoAQRIb5jtf0jpGPy+KwGthWBg5&#10;LyxeSgeGRTzCpqiA7ZDd6GI6Hp8UOweVB8dFCPj2vLuky8wvpeDxpZRBRKJLir3FHCHHyxSL5YLN&#10;N8B8rXjfBvuHLgxTFosOVOcsMvIO1C9URnFwwck44s4UTkrFRdaAaibjn9S8rpkXWQuaE/xgU/h/&#10;tPzFdg1EVTi7E0osMzij5mN71V4335pP7TVp3ze3GNoP7VVz03xtvjS3zWeCyejczoc5EqzsGvpT&#10;8GtINuwlmPSPAsk+u30Y3Bb7SDi+fIi/RzNKOF6dzqazxFjcQT2E+Ew4Q9JDSUMEpjZ1XDlrcaoO&#10;Jtlvtn0eYgc8AlJdbVOMTOkntiLx4FFWBMXsRou+TkopkoKu5/wUD1p08FdCoivYZVcm76NYaSBb&#10;hptUvZ0MLJiZIFJpPYDGubc/gvrcBBN5R/8WOGTnis7GAWiUdfC7qnF/bFV2+UfVndYk+9JVhzzB&#10;bAcuWp5D/1GkTf7xnOF3n+7yOwAAAP//AwBQSwMEFAAGAAgAAAAhAIlU/efdAAAACQEAAA8AAABk&#10;cnMvZG93bnJldi54bWxMj8tOwzAQRfdI/IM1SGwqaqclEQ5xKhQJsW7LB0xik0T4kcZum/49wwqW&#10;M3N059xqtzjLLmaOY/AKsrUAZnwX9Oh7BZ/H96cXYDGh12iDNwpuJsKuvr+rsNTh6vfmckg9oxAf&#10;S1QwpDSVnMduMA7jOkzG0+0rzA4TjXPP9YxXCneWb4QouMPR04cBJ9MMpvs+nJ2CffPcZre5EfmH&#10;FfK0OsnVFqVSjw/L2yuwZJb0B8OvPqlDTU5tOHsdmVWQZ0VBqAIpqAIBeSEzYC0tNlvgdcX/N6h/&#10;AAAA//8DAFBLAQItABQABgAIAAAAIQC2gziS/gAAAOEBAAATAAAAAAAAAAAAAAAAAAAAAABbQ29u&#10;dGVudF9UeXBlc10ueG1sUEsBAi0AFAAGAAgAAAAhADj9If/WAAAAlAEAAAsAAAAAAAAAAAAAAAAA&#10;LwEAAF9yZWxzLy5yZWxzUEsBAi0AFAAGAAgAAAAhAPtl5/z7AQAAAgQAAA4AAAAAAAAAAAAAAAAA&#10;LgIAAGRycy9lMm9Eb2MueG1sUEsBAi0AFAAGAAgAAAAhAIlU/efdAAAACQEAAA8AAAAAAAAAAAAA&#10;AAAAVQQAAGRycy9kb3ducmV2LnhtbFBLBQYAAAAABAAEAPMAAABfBQAAAAA=&#10;" strokecolor="black [3040]">
                <v:stroke endarrow="block"/>
              </v:shape>
            </w:pict>
          </mc:Fallback>
        </mc:AlternateContent>
      </w:r>
      <w:r w:rsidRPr="0082785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3C7192A" wp14:editId="20420BE5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228600" cy="9525"/>
                <wp:effectExtent l="0" t="57150" r="38100" b="8572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BA670" id="Прямая со стрелкой 38" o:spid="_x0000_s1026" type="#_x0000_t32" style="position:absolute;margin-left:0;margin-top:5.2pt;width:18pt;height:.75pt;z-index:2517340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Ijw+wEAAAIEAAAOAAAAZHJzL2Uyb0RvYy54bWysU0uO1DAQ3SNxB8t7OulGMxqiTs+iB9gg&#10;aPE5gMexOxb+qWz6sxu4wByBK7BhMYDmDMmNKDvdGcRHQohNJY7rvar3qjI/3xlNNgKCcram00lJ&#10;ibDcNcqua/rm9ZMHZ5SEyGzDtLOipnsR6Pni/r351ldi5lqnGwEESWyotr6mbYy+KorAW2FYmDgv&#10;LF5KB4ZFPMK6aIBtkd3oYlaWp8XWQePBcRECfr0YLuki80speHwhZRCR6JpibzFHyPEyxWIxZ9Ua&#10;mG8VP7TB/qELw5TFoiPVBYuMvAP1C5VRHFxwMk64M4WTUnGRNaCaafmTmlct8yJrQXOCH20K/4+W&#10;P9+sgKimpg9xUpYZnFH3sb/qr7tv3af+mvTvu1sM/Yf+qvvcfe2+dLfdDcFkdG7rQ4UES7uCwyn4&#10;FSQbdhJMeqJAsstu70e3xS4Sjh9ns7PTEmfC8erRyewkMRZ3UA8hPhXOkPRS0xCBqXUbl85anKqD&#10;afabbZ6FOACPgFRX2xQjU/qxbUjce5QVQTG71uJQJ6UUScHQc36Ley0G+Esh0RXsciiT91EsNZAN&#10;w01q3k5HFsxMEKm0HkFl7u2PoENugom8o38LHLNzRWfjCDTKOvhd1bg7tiqH/KPqQWuSfemafZ5g&#10;tgMXLc/h8FOkTf7xnOF3v+7iOwAAAP//AwBQSwMEFAAGAAgAAAAhAEsZtqfYAAAABQEAAA8AAABk&#10;cnMvZG93bnJldi54bWxMj8FOwzAMhu9IvENkJC4TS8rGRLumE6qEOG/wAG4T2mqJ0zXZ1r095gTH&#10;z7/1+3O5m70TFzvFIZCGbKlAWGqDGajT8PX5/vQKIiYkgy6Q1XCzEXbV/V2JhQlX2tvLIXWCSygW&#10;qKFPaSykjG1vPcZlGC1x9h0mj4lx6qSZ8Mrl3slnpTbS40B8ocfR1r1tj4ez17Cv1012m2r18uFU&#10;flqc8sUKc60fH+a3LYhk5/S3DL/6rA4VOzXhTCYKp4EfSTxVaxCcrjbMDXOWg6xK+d+++gEAAP//&#10;AwBQSwECLQAUAAYACAAAACEAtoM4kv4AAADhAQAAEwAAAAAAAAAAAAAAAAAAAAAAW0NvbnRlbnRf&#10;VHlwZXNdLnhtbFBLAQItABQABgAIAAAAIQA4/SH/1gAAAJQBAAALAAAAAAAAAAAAAAAAAC8BAABf&#10;cmVscy8ucmVsc1BLAQItABQABgAIAAAAIQCDJIjw+wEAAAIEAAAOAAAAAAAAAAAAAAAAAC4CAABk&#10;cnMvZTJvRG9jLnhtbFBLAQItABQABgAIAAAAIQBLGban2AAAAAUBAAAPAAAAAAAAAAAAAAAAAFUE&#10;AABkcnMvZG93bnJldi54bWxQSwUGAAAAAAQABADzAAAAWgUAAAAA&#10;" strokecolor="black [3040]">
                <v:stroke endarrow="block"/>
                <w10:wrap anchorx="margin"/>
              </v:shape>
            </w:pict>
          </mc:Fallback>
        </mc:AlternateContent>
      </w:r>
      <w:r w:rsidRPr="0082785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FCDFB67" wp14:editId="16F31330">
                <wp:simplePos x="0" y="0"/>
                <wp:positionH relativeFrom="margin">
                  <wp:posOffset>6924675</wp:posOffset>
                </wp:positionH>
                <wp:positionV relativeFrom="paragraph">
                  <wp:posOffset>227965</wp:posOffset>
                </wp:positionV>
                <wp:extent cx="228600" cy="9525"/>
                <wp:effectExtent l="0" t="57150" r="38100" b="85725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8D4A1" id="Прямая со стрелкой 45" o:spid="_x0000_s1026" type="#_x0000_t32" style="position:absolute;margin-left:545.25pt;margin-top:17.95pt;width:18pt;height:.7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XlP/AEAAAIEAAAOAAAAZHJzL2Uyb0RvYy54bWysU0uO1DAQ3SNxB8t7OukWMxqiTs+iB9gg&#10;aPE5gMexOxb+qWz6sxu4wByBK7BhMYDmDMmNKDvdGcRHQohNJbbrvar3XJ6f74wmGwFBOVvT6aSk&#10;RFjuGmXXNX3z+smDM0pCZLZh2llR070I9Hxx/9586ysxc63TjQCCJDZUW1/TNkZfFUXgrTAsTJwX&#10;Fg+lA8MiLmFdNMC2yG50MSvL02LroPHguAgBdy+GQ7rI/FIKHl9IGUQkuqbYW8wRcrxMsVjMWbUG&#10;5lvFD22wf+jCMGWx6Eh1wSIj70D9QmUUBxecjBPuTOGkVFxkDahmWv6k5lXLvMha0JzgR5vC/6Pl&#10;zzcrIKqp6cMTSiwzeEfdx/6qv+6+dZ/6a9K/724x9B/6q+5z97X70t12NwST0bmtDxUSLO0KDqvg&#10;V5Bs2Ekw6YsCyS67vR/dFrtIOG7OZmenJd4Jx6NHJ7PMWNxBPYT4VDhD0k9NQwSm1m1cOmvxVh1M&#10;s99s8yxELI7AIyDV1TbFyJR+bBsS9x5lRVDMrrVInWN6SimSgqHn/Bf3Wgzwl0KiK9jlUCbPo1hq&#10;IBuGk9S8nY4smJkgUmk9gsrc2x9Bh9wEE3lG/xY4ZueKzsYRaJR18LuqcXdsVQ75R9WD1iT70jX7&#10;fIPZDhy07M/hUaRJ/nGd4XdPd/EdAAD//wMAUEsDBBQABgAIAAAAIQAOTrgW3QAAAAsBAAAPAAAA&#10;ZHJzL2Rvd25yZXYueG1sTI/NTsMwEITvSLyDtUhcKmqnbQoOcSoUCXFu4QGceEki/JPGbpu+PdsT&#10;HGf20+xMuZudZWec4hC8gmwpgKFvgxl8p+Dr8/3pBVhM2httg0cFV4ywq+7vSl2YcPF7PB9SxyjE&#10;x0Ir6FMaC85j26PTcRlG9HT7DpPTieTUcTPpC4U7y1dCbLnTg6cPvR6x7rH9OZycgn29abLrVIv8&#10;wwp5XBzlYq2lUo8P89srsIRz+oPhVp+qQ0WdmnDyJjJLWkiRE6tgnUtgNyJbbclpyHneAK9K/n9D&#10;9QsAAP//AwBQSwECLQAUAAYACAAAACEAtoM4kv4AAADhAQAAEwAAAAAAAAAAAAAAAAAAAAAAW0Nv&#10;bnRlbnRfVHlwZXNdLnhtbFBLAQItABQABgAIAAAAIQA4/SH/1gAAAJQBAAALAAAAAAAAAAAAAAAA&#10;AC8BAABfcmVscy8ucmVsc1BLAQItABQABgAIAAAAIQDiBXlP/AEAAAIEAAAOAAAAAAAAAAAAAAAA&#10;AC4CAABkcnMvZTJvRG9jLnhtbFBLAQItABQABgAIAAAAIQAOTrgW3QAAAAsBAAAPAAAAAAAAAAAA&#10;AAAAAFYEAABkcnMvZG93bnJldi54bWxQSwUGAAAAAAQABADzAAAAYAUAAAAA&#10;" strokecolor="black [3040]">
                <v:stroke endarrow="block"/>
                <w10:wrap anchorx="margin"/>
              </v:shape>
            </w:pict>
          </mc:Fallback>
        </mc:AlternateContent>
      </w:r>
      <w:r w:rsidRPr="0082785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3686775" wp14:editId="592A15F6">
                <wp:simplePos x="0" y="0"/>
                <wp:positionH relativeFrom="column">
                  <wp:posOffset>3657600</wp:posOffset>
                </wp:positionH>
                <wp:positionV relativeFrom="paragraph">
                  <wp:posOffset>323215</wp:posOffset>
                </wp:positionV>
                <wp:extent cx="2495550" cy="566420"/>
                <wp:effectExtent l="9525" t="9525" r="9525" b="5080"/>
                <wp:wrapNone/>
                <wp:docPr id="3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AC0CE" w14:textId="5DEEB23C" w:rsidR="00BE413D" w:rsidRDefault="00BE413D" w:rsidP="00BE41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45AA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Отдел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эксплуатации оборудования и коммуникаций</w:t>
                            </w:r>
                          </w:p>
                          <w:p w14:paraId="5D636FFB" w14:textId="77777777" w:rsidR="00BE413D" w:rsidRDefault="00BE413D" w:rsidP="00BE413D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86775" id="_x0000_s1040" style="position:absolute;margin-left:4in;margin-top:25.45pt;width:196.5pt;height:44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DzZLAIAAFAEAAAOAAAAZHJzL2Uyb0RvYy54bWysVMGO0zAQvSPxD5bvNE1JShs1Xa26FCEt&#10;sGLhAxzHSSwc24zdJsvXM3ba0gVOiBwsOzN+efPeTDY3Y6/IUYCTRpc0nc0pEZqbWuq2pF+/7F+t&#10;KHGe6Zopo0VJn4SjN9uXLzaDLcTCdEbVAgiCaFcMtqSd97ZIEsc70TM3M1ZoDDYGeubxCG1SAxsQ&#10;vVfJYj5fJoOB2oLhwjl8ezcF6TbiN43g/lPTOOGJKily83GFuFZhTbYbVrTAbCf5iQb7BxY9kxo/&#10;eoG6Y56RA8g/oHrJwTjT+Bk3fWKaRnIRa8Bq0vlv1Tx2zIpYC4rj7EUm9/9g+cfjAxBZl/T1khLN&#10;evToM6rGdKsEWQV9BusKTHu0DxAqdPbe8G+OaLPrMEvcApihE6xGVmnIT55dCAeHV0k1fDA1orOD&#10;N1GqsYE+AKIIZIyOPF0cEaMnHF8usnWe52gcx1i+XGaLaFnCivNtC86/E6YnYVNSQO4RnR3vnQ9s&#10;WHFOieyNkvVeKhUP0FY7BeTIsDv28YkFYJHXaUqToaTrfJFH5Gcxdw0xj8/fIHrpsc2V7Eu6uiSx&#10;Isj2VtexCT2TatojZaVPOgbpJgv8WI3RqDQ7u1KZ+gmVBTO1NY4hbjoDPygZsKVL6r4fGAhK1HuN&#10;7qzTLAszEA9Z/ga1JHAdqa4jTHOEKqmnZNru/DQ3Bwuy7fBLaZRDm1t0tJFR7OD2xOrEH9s2enAa&#10;sTAX1+eY9etHsP0JAAD//wMAUEsDBBQABgAIAAAAIQCq/6YF3wAAAAoBAAAPAAAAZHJzL2Rvd25y&#10;ZXYueG1sTI9BT8MwDIXvSPyHyEjcWLIBZS1NJwQaEsetu3BzG68tNEnVpFvh12NOcLP9np6/l29m&#10;24sTjaHzTsNyoUCQq73pXKPhUG5v1iBCRGew9440fFGATXF5kWNm/Nnt6LSPjeAQFzLU0MY4ZFKG&#10;uiWLYeEHcqwd/Wgx8jo20ox45nDby5VSibTYOf7Q4kDPLdWf+8lqqLrVAb935auy6fY2vs3lx/T+&#10;ovX11fz0CCLSHP/M8IvP6FAwU+UnZ4LoNdw/JNwl8qBSEGxIk5QPFTvv1BJkkcv/FYofAAAA//8D&#10;AFBLAQItABQABgAIAAAAIQC2gziS/gAAAOEBAAATAAAAAAAAAAAAAAAAAAAAAABbQ29udGVudF9U&#10;eXBlc10ueG1sUEsBAi0AFAAGAAgAAAAhADj9If/WAAAAlAEAAAsAAAAAAAAAAAAAAAAALwEAAF9y&#10;ZWxzLy5yZWxzUEsBAi0AFAAGAAgAAAAhAH0gPNksAgAAUAQAAA4AAAAAAAAAAAAAAAAALgIAAGRy&#10;cy9lMm9Eb2MueG1sUEsBAi0AFAAGAAgAAAAhAKr/pgXfAAAACgEAAA8AAAAAAAAAAAAAAAAAhgQA&#10;AGRycy9kb3ducmV2LnhtbFBLBQYAAAAABAAEAPMAAACSBQAAAAA=&#10;">
                <v:textbox>
                  <w:txbxContent>
                    <w:p w14:paraId="401AC0CE" w14:textId="5DEEB23C" w:rsidR="00BE413D" w:rsidRDefault="00BE413D" w:rsidP="00BE413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45AA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Отдел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эксплуатации оборудования и коммуникаций</w:t>
                      </w:r>
                    </w:p>
                    <w:p w14:paraId="5D636FFB" w14:textId="77777777" w:rsidR="00BE413D" w:rsidRDefault="00BE413D" w:rsidP="00BE413D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15A0F" w:rsidRPr="00827853">
        <w:rPr>
          <w:rFonts w:ascii="Times New Roman" w:hAnsi="Times New Roman" w:cs="Times New Roman"/>
          <w:sz w:val="28"/>
          <w:szCs w:val="28"/>
        </w:rPr>
        <w:tab/>
      </w:r>
    </w:p>
    <w:sectPr w:rsidR="00C76809" w:rsidRPr="00827853" w:rsidSect="006A456B">
      <w:pgSz w:w="16838" w:h="11906" w:orient="landscape"/>
      <w:pgMar w:top="426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809"/>
    <w:rsid w:val="00017FD0"/>
    <w:rsid w:val="000D40EF"/>
    <w:rsid w:val="0010655C"/>
    <w:rsid w:val="001100E2"/>
    <w:rsid w:val="00145AA5"/>
    <w:rsid w:val="001509E5"/>
    <w:rsid w:val="00154188"/>
    <w:rsid w:val="001E3BB1"/>
    <w:rsid w:val="002112BA"/>
    <w:rsid w:val="00245A72"/>
    <w:rsid w:val="002506B0"/>
    <w:rsid w:val="0025756A"/>
    <w:rsid w:val="00380BEA"/>
    <w:rsid w:val="00392FC3"/>
    <w:rsid w:val="003A1C07"/>
    <w:rsid w:val="003B0F7A"/>
    <w:rsid w:val="003B1241"/>
    <w:rsid w:val="003E0840"/>
    <w:rsid w:val="003E2F5F"/>
    <w:rsid w:val="00410B0D"/>
    <w:rsid w:val="00421848"/>
    <w:rsid w:val="0044738E"/>
    <w:rsid w:val="00466A95"/>
    <w:rsid w:val="0046751F"/>
    <w:rsid w:val="00484830"/>
    <w:rsid w:val="004856C3"/>
    <w:rsid w:val="004B2869"/>
    <w:rsid w:val="004D1A17"/>
    <w:rsid w:val="004D4F83"/>
    <w:rsid w:val="004F22AE"/>
    <w:rsid w:val="00502DE6"/>
    <w:rsid w:val="0059111E"/>
    <w:rsid w:val="0059290E"/>
    <w:rsid w:val="005E502B"/>
    <w:rsid w:val="0061742E"/>
    <w:rsid w:val="00651326"/>
    <w:rsid w:val="00674C05"/>
    <w:rsid w:val="00692455"/>
    <w:rsid w:val="006A4073"/>
    <w:rsid w:val="006A456B"/>
    <w:rsid w:val="0070578F"/>
    <w:rsid w:val="00716966"/>
    <w:rsid w:val="00730D82"/>
    <w:rsid w:val="007C5185"/>
    <w:rsid w:val="007E4FDB"/>
    <w:rsid w:val="0082176C"/>
    <w:rsid w:val="00827853"/>
    <w:rsid w:val="008845E8"/>
    <w:rsid w:val="008B3575"/>
    <w:rsid w:val="008D491B"/>
    <w:rsid w:val="008E1B64"/>
    <w:rsid w:val="00910170"/>
    <w:rsid w:val="009562FC"/>
    <w:rsid w:val="00963B0C"/>
    <w:rsid w:val="009B12C3"/>
    <w:rsid w:val="009B2F32"/>
    <w:rsid w:val="009D5CB4"/>
    <w:rsid w:val="00A24E6F"/>
    <w:rsid w:val="00AC0E19"/>
    <w:rsid w:val="00AF16C3"/>
    <w:rsid w:val="00AF6276"/>
    <w:rsid w:val="00B31EF8"/>
    <w:rsid w:val="00B43F74"/>
    <w:rsid w:val="00B5677E"/>
    <w:rsid w:val="00BE413D"/>
    <w:rsid w:val="00C45086"/>
    <w:rsid w:val="00C76809"/>
    <w:rsid w:val="00CB5D08"/>
    <w:rsid w:val="00CC7C8A"/>
    <w:rsid w:val="00D10741"/>
    <w:rsid w:val="00D25D9E"/>
    <w:rsid w:val="00D879C3"/>
    <w:rsid w:val="00D93391"/>
    <w:rsid w:val="00DB25F4"/>
    <w:rsid w:val="00DB58F2"/>
    <w:rsid w:val="00E044D7"/>
    <w:rsid w:val="00E15A0F"/>
    <w:rsid w:val="00E23662"/>
    <w:rsid w:val="00E24E1F"/>
    <w:rsid w:val="00E35F78"/>
    <w:rsid w:val="00E63E06"/>
    <w:rsid w:val="00E65079"/>
    <w:rsid w:val="00EB7B42"/>
    <w:rsid w:val="00F23B31"/>
    <w:rsid w:val="00F7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950D3"/>
  <w15:docId w15:val="{72EA6200-B209-4F5F-AC73-8507F3E2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C72B3-506B-4AD9-ABD6-EACA338E3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Домбаева Амина Абубакаровна</cp:lastModifiedBy>
  <cp:revision>2</cp:revision>
  <cp:lastPrinted>2025-02-06T07:34:00Z</cp:lastPrinted>
  <dcterms:created xsi:type="dcterms:W3CDTF">2025-02-06T07:39:00Z</dcterms:created>
  <dcterms:modified xsi:type="dcterms:W3CDTF">2025-02-06T07:39:00Z</dcterms:modified>
</cp:coreProperties>
</file>