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054BA" w:rsidRDefault="00101C9B">
      <w:r>
        <w:rPr>
          <w:noProof/>
          <w:lang w:eastAsia="ru-RU"/>
        </w:rPr>
        <w:drawing>
          <wp:inline distT="0" distB="0" distL="0" distR="0" wp14:anchorId="3AF954B8" wp14:editId="0F688334">
            <wp:extent cx="9251950" cy="5561965"/>
            <wp:effectExtent l="0" t="0" r="635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1C9B" w:rsidRDefault="00101C9B"/>
    <w:p w:rsidR="00101C9B" w:rsidRDefault="00101C9B">
      <w:r>
        <w:rPr>
          <w:noProof/>
          <w:lang w:eastAsia="ru-RU"/>
        </w:rPr>
        <w:lastRenderedPageBreak/>
        <w:drawing>
          <wp:inline distT="0" distB="0" distL="0" distR="0" wp14:anchorId="03CD873C" wp14:editId="4F003F58">
            <wp:extent cx="9251950" cy="5561965"/>
            <wp:effectExtent l="0" t="0" r="635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1C9B" w:rsidRDefault="00101C9B"/>
    <w:p w:rsidR="00101C9B" w:rsidRDefault="00101C9B">
      <w:r>
        <w:rPr>
          <w:noProof/>
          <w:lang w:eastAsia="ru-RU"/>
        </w:rPr>
        <w:lastRenderedPageBreak/>
        <w:drawing>
          <wp:inline distT="0" distB="0" distL="0" distR="0" wp14:anchorId="2EC87685" wp14:editId="6471AA28">
            <wp:extent cx="9251950" cy="5561965"/>
            <wp:effectExtent l="0" t="0" r="6350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1C9B" w:rsidRDefault="00101C9B"/>
    <w:p w:rsidR="00101C9B" w:rsidRDefault="00101C9B">
      <w:r>
        <w:rPr>
          <w:noProof/>
          <w:lang w:eastAsia="ru-RU"/>
        </w:rPr>
        <w:lastRenderedPageBreak/>
        <w:drawing>
          <wp:inline distT="0" distB="0" distL="0" distR="0" wp14:anchorId="4E26DC94" wp14:editId="22176B91">
            <wp:extent cx="9251950" cy="5561965"/>
            <wp:effectExtent l="0" t="0" r="6350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1C9B" w:rsidRDefault="00101C9B"/>
    <w:p w:rsidR="00101C9B" w:rsidRDefault="00101C9B">
      <w:r>
        <w:rPr>
          <w:noProof/>
          <w:lang w:eastAsia="ru-RU"/>
        </w:rPr>
        <w:lastRenderedPageBreak/>
        <w:drawing>
          <wp:inline distT="0" distB="0" distL="0" distR="0" wp14:anchorId="22D216C0" wp14:editId="0333AD1F">
            <wp:extent cx="9251950" cy="5561965"/>
            <wp:effectExtent l="0" t="0" r="6350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1C9B" w:rsidRDefault="00101C9B"/>
    <w:p w:rsidR="00101C9B" w:rsidRDefault="00101C9B">
      <w:r>
        <w:rPr>
          <w:noProof/>
          <w:lang w:eastAsia="ru-RU"/>
        </w:rPr>
        <w:lastRenderedPageBreak/>
        <w:drawing>
          <wp:inline distT="0" distB="0" distL="0" distR="0" wp14:anchorId="40771970" wp14:editId="04FAAA6C">
            <wp:extent cx="9251950" cy="5561965"/>
            <wp:effectExtent l="0" t="0" r="6350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1C9B" w:rsidRDefault="00101C9B"/>
    <w:p w:rsidR="00101C9B" w:rsidRDefault="00101C9B">
      <w:r>
        <w:rPr>
          <w:noProof/>
          <w:lang w:eastAsia="ru-RU"/>
        </w:rPr>
        <w:lastRenderedPageBreak/>
        <w:drawing>
          <wp:inline distT="0" distB="0" distL="0" distR="0" wp14:anchorId="42B6382B" wp14:editId="105EA6B7">
            <wp:extent cx="9251950" cy="5561965"/>
            <wp:effectExtent l="0" t="0" r="6350" b="63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56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01C9B" w:rsidSect="00101C9B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026C"/>
    <w:rsid w:val="00101C9B"/>
    <w:rsid w:val="00C054BA"/>
    <w:rsid w:val="00EE02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1AD1690-AA48-48AF-A068-A594607023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Зелимхан</dc:creator>
  <cp:keywords/>
  <dc:description/>
  <cp:lastModifiedBy>Зелимхан</cp:lastModifiedBy>
  <cp:revision>2</cp:revision>
  <dcterms:created xsi:type="dcterms:W3CDTF">2015-10-31T12:36:00Z</dcterms:created>
  <dcterms:modified xsi:type="dcterms:W3CDTF">2015-10-31T12:36:00Z</dcterms:modified>
</cp:coreProperties>
</file>